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95BD" w14:textId="77777777" w:rsidR="0081745E" w:rsidRPr="00EC61A9" w:rsidRDefault="0081745E" w:rsidP="0081745E">
      <w:pPr>
        <w:spacing w:after="0" w:line="276" w:lineRule="au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EC61A9">
        <w:rPr>
          <w:rFonts w:ascii="Times New Roman" w:hAnsi="Times New Roman" w:cs="Times New Roman"/>
          <w:w w:val="105"/>
          <w:sz w:val="24"/>
          <w:szCs w:val="24"/>
        </w:rPr>
        <w:t>федеральное государственное бюджетное образовательное учреждение</w:t>
      </w:r>
    </w:p>
    <w:p w14:paraId="54B4470E" w14:textId="77777777" w:rsidR="0081745E" w:rsidRPr="00EC61A9" w:rsidRDefault="0081745E" w:rsidP="0081745E">
      <w:pPr>
        <w:spacing w:after="0" w:line="276" w:lineRule="auto"/>
        <w:jc w:val="center"/>
        <w:rPr>
          <w:rFonts w:ascii="Times New Roman" w:hAnsi="Times New Roman" w:cs="Times New Roman"/>
          <w:w w:val="105"/>
          <w:sz w:val="24"/>
          <w:szCs w:val="24"/>
        </w:rPr>
      </w:pPr>
      <w:r w:rsidRPr="00EC61A9">
        <w:rPr>
          <w:rFonts w:ascii="Times New Roman" w:hAnsi="Times New Roman" w:cs="Times New Roman"/>
          <w:w w:val="105"/>
          <w:sz w:val="24"/>
          <w:szCs w:val="24"/>
        </w:rPr>
        <w:t>высшего образования «Кемеровский государственный университет»</w:t>
      </w:r>
    </w:p>
    <w:p w14:paraId="704E2594" w14:textId="77777777" w:rsidR="00434F93" w:rsidRDefault="00434F93" w:rsidP="00225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B9FEE" w14:textId="4D4581E0" w:rsidR="006E76AD" w:rsidRDefault="00225A3B" w:rsidP="00225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3B">
        <w:rPr>
          <w:rFonts w:ascii="Times New Roman" w:hAnsi="Times New Roman" w:cs="Times New Roman"/>
          <w:b/>
          <w:bCs/>
          <w:sz w:val="24"/>
          <w:szCs w:val="24"/>
        </w:rPr>
        <w:t>Результаты опросов по ОПОП за 2022 г.</w:t>
      </w:r>
    </w:p>
    <w:p w14:paraId="7E945FAA" w14:textId="64E94F59" w:rsidR="00CD1181" w:rsidRDefault="00CD1181" w:rsidP="00225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(высшее образование)</w:t>
      </w:r>
    </w:p>
    <w:p w14:paraId="2BC36B58" w14:textId="77777777" w:rsidR="002E7D13" w:rsidRPr="00225A3B" w:rsidRDefault="002E7D13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793"/>
        <w:gridCol w:w="1704"/>
        <w:gridCol w:w="1704"/>
        <w:gridCol w:w="1830"/>
      </w:tblGrid>
      <w:tr w:rsidR="00CB5F72" w14:paraId="586DB195" w14:textId="77777777" w:rsidTr="00CB5F72">
        <w:tc>
          <w:tcPr>
            <w:tcW w:w="4793" w:type="dxa"/>
          </w:tcPr>
          <w:p w14:paraId="02F9C871" w14:textId="77777777" w:rsidR="00CB5F72" w:rsidRPr="002E7D13" w:rsidRDefault="00CB5F72" w:rsidP="00CB5F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ОПОП</w:t>
            </w:r>
          </w:p>
        </w:tc>
        <w:tc>
          <w:tcPr>
            <w:tcW w:w="1704" w:type="dxa"/>
          </w:tcPr>
          <w:p w14:paraId="438B56BD" w14:textId="56C70037" w:rsidR="00CB5F72" w:rsidRPr="002E7D13" w:rsidRDefault="00CB5F72" w:rsidP="00CB5F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185">
              <w:rPr>
                <w:rFonts w:ascii="Times New Roman" w:hAnsi="Times New Roman"/>
                <w:bCs/>
                <w:sz w:val="18"/>
                <w:szCs w:val="18"/>
              </w:rPr>
              <w:t xml:space="preserve">Результаты опроса </w:t>
            </w:r>
            <w:r w:rsidRPr="004F4185">
              <w:rPr>
                <w:rFonts w:ascii="Times New Roman" w:hAnsi="Times New Roman"/>
                <w:b/>
                <w:bCs/>
                <w:sz w:val="18"/>
                <w:szCs w:val="18"/>
              </w:rPr>
              <w:t>педагогических и научных работников</w:t>
            </w:r>
            <w:r w:rsidRPr="004F4185">
              <w:rPr>
                <w:rFonts w:ascii="Times New Roman" w:hAnsi="Times New Roman"/>
                <w:bCs/>
                <w:sz w:val="18"/>
                <w:szCs w:val="18"/>
              </w:rPr>
              <w:t xml:space="preserve"> организации, реализующих направление подготовки об удовлетворённости условиями и организацией образовательной деятельности</w:t>
            </w:r>
          </w:p>
        </w:tc>
        <w:tc>
          <w:tcPr>
            <w:tcW w:w="1704" w:type="dxa"/>
          </w:tcPr>
          <w:p w14:paraId="538B79A3" w14:textId="21535B65" w:rsidR="00CB5F72" w:rsidRPr="002E7D13" w:rsidRDefault="00CB5F72" w:rsidP="00CB5F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185">
              <w:rPr>
                <w:rFonts w:ascii="Times New Roman" w:hAnsi="Times New Roman"/>
                <w:bCs/>
                <w:sz w:val="18"/>
                <w:szCs w:val="18"/>
              </w:rPr>
              <w:t xml:space="preserve">Результаты опроса </w:t>
            </w:r>
            <w:r w:rsidRPr="004F4185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обучающихся</w:t>
            </w:r>
            <w:r w:rsidRPr="004F4185">
              <w:rPr>
                <w:rFonts w:ascii="Times New Roman" w:hAnsi="Times New Roman"/>
                <w:bCs/>
                <w:sz w:val="18"/>
                <w:szCs w:val="18"/>
              </w:rPr>
              <w:t xml:space="preserve"> организации об удовлетворённости условиями, содержанием, организацией и качеством образовательного процесса </w:t>
            </w:r>
            <w:r w:rsidRPr="004F4185">
              <w:rPr>
                <w:rFonts w:ascii="Times New Roman" w:hAnsi="Times New Roman"/>
                <w:b/>
                <w:bCs/>
                <w:sz w:val="18"/>
                <w:szCs w:val="18"/>
              </w:rPr>
              <w:t>в целом</w:t>
            </w:r>
            <w:r w:rsidRPr="004F418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14:paraId="28C63F0E" w14:textId="2FCEF1B5" w:rsidR="00CB5F72" w:rsidRPr="002E7D13" w:rsidRDefault="00CB5F72" w:rsidP="00CB5F7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F4185">
              <w:rPr>
                <w:rFonts w:ascii="Times New Roman" w:hAnsi="Times New Roman"/>
                <w:bCs/>
                <w:sz w:val="18"/>
                <w:szCs w:val="18"/>
              </w:rPr>
              <w:t xml:space="preserve">Результаты опроса </w:t>
            </w:r>
            <w:r w:rsidRPr="004F4185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обучающихся</w:t>
            </w:r>
            <w:r w:rsidRPr="004F4185">
              <w:rPr>
                <w:rFonts w:ascii="Times New Roman" w:hAnsi="Times New Roman"/>
                <w:bCs/>
                <w:sz w:val="18"/>
                <w:szCs w:val="18"/>
              </w:rPr>
              <w:t xml:space="preserve"> организации высшего образования удовлетворённости условиями, содержанием, организацией и качеством образовательного процесса </w:t>
            </w:r>
            <w:r w:rsidRPr="004F4185">
              <w:rPr>
                <w:rFonts w:ascii="Times New Roman" w:hAnsi="Times New Roman"/>
                <w:b/>
                <w:bCs/>
                <w:sz w:val="18"/>
                <w:szCs w:val="18"/>
              </w:rPr>
              <w:t>отдельных дисциплин и практик</w:t>
            </w:r>
          </w:p>
        </w:tc>
      </w:tr>
      <w:tr w:rsidR="003F0CA1" w14:paraId="51F0C416" w14:textId="77777777" w:rsidTr="00CB5F72">
        <w:trPr>
          <w:trHeight w:val="305"/>
        </w:trPr>
        <w:tc>
          <w:tcPr>
            <w:tcW w:w="4793" w:type="dxa"/>
          </w:tcPr>
          <w:p w14:paraId="0342957F" w14:textId="77777777" w:rsidR="003F0CA1" w:rsidRPr="002E7D13" w:rsidRDefault="003F0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Бакалавриат</w:t>
            </w:r>
          </w:p>
        </w:tc>
        <w:tc>
          <w:tcPr>
            <w:tcW w:w="1704" w:type="dxa"/>
          </w:tcPr>
          <w:p w14:paraId="2C6DDFFC" w14:textId="77777777" w:rsidR="003F0CA1" w:rsidRPr="002E7D13" w:rsidRDefault="003F0C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</w:tcPr>
          <w:p w14:paraId="0E369EE5" w14:textId="77777777" w:rsidR="003F0CA1" w:rsidRPr="002E7D13" w:rsidRDefault="003F0CA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607A6139" w14:textId="77777777" w:rsidR="003F0CA1" w:rsidRPr="002E7D13" w:rsidRDefault="003F0CA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0CA1" w14:paraId="31C20771" w14:textId="77777777" w:rsidTr="00CB5F72">
        <w:tc>
          <w:tcPr>
            <w:tcW w:w="4793" w:type="dxa"/>
          </w:tcPr>
          <w:p w14:paraId="1C9F6DEA" w14:textId="77777777" w:rsidR="003F0CA1" w:rsidRPr="00CB5F72" w:rsidRDefault="003F0CA1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01.03.01 Математика,</w:t>
            </w:r>
          </w:p>
          <w:p w14:paraId="2B486F65" w14:textId="77777777" w:rsidR="003F0CA1" w:rsidRPr="00CB5F72" w:rsidRDefault="003F0CA1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14E630D0" w14:textId="77777777" w:rsidR="003F0CA1" w:rsidRPr="00CB5F72" w:rsidRDefault="003F0CA1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F72">
              <w:rPr>
                <w:rFonts w:ascii="Times New Roman" w:hAnsi="Times New Roman" w:cs="Times New Roman"/>
              </w:rPr>
              <w:t>«Вещественный, комплексный и функциональный анализ»</w:t>
            </w:r>
          </w:p>
        </w:tc>
        <w:tc>
          <w:tcPr>
            <w:tcW w:w="1704" w:type="dxa"/>
          </w:tcPr>
          <w:p w14:paraId="5DEB5B1A" w14:textId="77777777" w:rsidR="003F0CA1" w:rsidRPr="002E7D13" w:rsidRDefault="003F0CA1" w:rsidP="003F0C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704" w:type="dxa"/>
          </w:tcPr>
          <w:p w14:paraId="2912CF7C" w14:textId="77777777" w:rsidR="003F0CA1" w:rsidRPr="002E7D13" w:rsidRDefault="003F0CA1" w:rsidP="003F0C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830" w:type="dxa"/>
          </w:tcPr>
          <w:p w14:paraId="51AE961F" w14:textId="77777777" w:rsidR="003F0CA1" w:rsidRPr="002E7D13" w:rsidRDefault="003F0CA1" w:rsidP="003F0CA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</w:tr>
      <w:tr w:rsidR="003F0CA1" w14:paraId="386D851F" w14:textId="77777777" w:rsidTr="00CB5F72">
        <w:trPr>
          <w:trHeight w:val="1028"/>
        </w:trPr>
        <w:tc>
          <w:tcPr>
            <w:tcW w:w="4793" w:type="dxa"/>
          </w:tcPr>
          <w:p w14:paraId="7BA44E44" w14:textId="77777777" w:rsidR="003F0CA1" w:rsidRPr="00CB5F72" w:rsidRDefault="003F0CA1" w:rsidP="00CB5F72">
            <w:pPr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01.03.02 Прикладная математика и информатика,</w:t>
            </w:r>
          </w:p>
          <w:p w14:paraId="695B8D32" w14:textId="77777777" w:rsidR="003F0CA1" w:rsidRPr="00CB5F72" w:rsidRDefault="003F0CA1" w:rsidP="00CB5F72">
            <w:pPr>
              <w:ind w:right="166"/>
              <w:jc w:val="both"/>
              <w:rPr>
                <w:highlight w:val="yellow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 «Исследование операций и системный анализ»</w:t>
            </w:r>
          </w:p>
        </w:tc>
        <w:tc>
          <w:tcPr>
            <w:tcW w:w="1704" w:type="dxa"/>
          </w:tcPr>
          <w:p w14:paraId="7844B929" w14:textId="77777777" w:rsidR="003F0CA1" w:rsidRPr="005D5380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80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</w:tcPr>
          <w:p w14:paraId="7F805FB7" w14:textId="77777777" w:rsidR="003F0CA1" w:rsidRPr="005D5380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830" w:type="dxa"/>
          </w:tcPr>
          <w:p w14:paraId="7AE4D933" w14:textId="77777777" w:rsidR="003F0CA1" w:rsidRPr="005D5380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80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</w:tr>
      <w:tr w:rsidR="003F0CA1" w14:paraId="205F4B37" w14:textId="77777777" w:rsidTr="00CB5F72">
        <w:trPr>
          <w:trHeight w:val="1028"/>
        </w:trPr>
        <w:tc>
          <w:tcPr>
            <w:tcW w:w="4793" w:type="dxa"/>
          </w:tcPr>
          <w:p w14:paraId="5C98B905" w14:textId="77777777" w:rsidR="003F0CA1" w:rsidRPr="00CB5F72" w:rsidRDefault="003F0CA1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02.03.01 Математика и компьютерные науки,</w:t>
            </w:r>
          </w:p>
          <w:p w14:paraId="69FEEEF3" w14:textId="77777777" w:rsidR="003F0CA1" w:rsidRPr="00CB5F72" w:rsidRDefault="003F0CA1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</w:t>
            </w:r>
            <w:r w:rsidR="005E394C" w:rsidRPr="00CB5F72">
              <w:rPr>
                <w:rFonts w:ascii="Times New Roman" w:hAnsi="Times New Roman" w:cs="Times New Roman"/>
              </w:rPr>
              <w:t xml:space="preserve">образовательной </w:t>
            </w:r>
            <w:r w:rsidRPr="00CB5F72">
              <w:rPr>
                <w:rFonts w:ascii="Times New Roman" w:hAnsi="Times New Roman" w:cs="Times New Roman"/>
              </w:rPr>
              <w:t xml:space="preserve">программы </w:t>
            </w:r>
          </w:p>
          <w:p w14:paraId="7421BCF6" w14:textId="77777777" w:rsidR="003F0CA1" w:rsidRPr="00CB5F72" w:rsidRDefault="005E394C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5F72">
              <w:rPr>
                <w:rFonts w:ascii="Times New Roman" w:hAnsi="Times New Roman" w:cs="Times New Roman"/>
              </w:rPr>
              <w:t>«</w:t>
            </w:r>
            <w:r w:rsidR="003F0CA1" w:rsidRPr="00CB5F72">
              <w:rPr>
                <w:rFonts w:ascii="Times New Roman" w:hAnsi="Times New Roman" w:cs="Times New Roman"/>
              </w:rPr>
              <w:t>Математический анализ и приложения</w:t>
            </w:r>
            <w:r w:rsidRPr="00CB5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4" w:type="dxa"/>
          </w:tcPr>
          <w:p w14:paraId="4D5B1DA8" w14:textId="77777777" w:rsidR="003F0CA1" w:rsidRPr="005D5380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704" w:type="dxa"/>
          </w:tcPr>
          <w:p w14:paraId="3B8D8C46" w14:textId="77777777" w:rsidR="003F0CA1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830" w:type="dxa"/>
          </w:tcPr>
          <w:p w14:paraId="404B35E4" w14:textId="77777777" w:rsidR="003F0CA1" w:rsidRPr="005D5380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3F0CA1" w14:paraId="06034DD0" w14:textId="77777777" w:rsidTr="00CB5F72">
        <w:trPr>
          <w:trHeight w:val="1028"/>
        </w:trPr>
        <w:tc>
          <w:tcPr>
            <w:tcW w:w="4793" w:type="dxa"/>
          </w:tcPr>
          <w:p w14:paraId="02D5393A" w14:textId="77777777" w:rsidR="003F0CA1" w:rsidRPr="00CB5F72" w:rsidRDefault="003F0CA1" w:rsidP="00CB5F72">
            <w:pPr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02.03.02 Фундаментальная информатика и информационные технологии,</w:t>
            </w:r>
          </w:p>
          <w:p w14:paraId="49011B0B" w14:textId="77777777" w:rsidR="003F0CA1" w:rsidRPr="00CB5F72" w:rsidRDefault="003F0CA1" w:rsidP="00CB5F72">
            <w:pPr>
              <w:ind w:right="1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 «Информатика и компьютерные науки»</w:t>
            </w:r>
          </w:p>
        </w:tc>
        <w:tc>
          <w:tcPr>
            <w:tcW w:w="1704" w:type="dxa"/>
          </w:tcPr>
          <w:p w14:paraId="4A775EF2" w14:textId="77777777" w:rsidR="003F0CA1" w:rsidRPr="005D5380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704" w:type="dxa"/>
          </w:tcPr>
          <w:p w14:paraId="6082549C" w14:textId="77777777" w:rsidR="003F0CA1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830" w:type="dxa"/>
          </w:tcPr>
          <w:p w14:paraId="02F4D7B1" w14:textId="77777777" w:rsidR="003F0CA1" w:rsidRPr="005D5380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</w:tr>
      <w:tr w:rsidR="003F0CA1" w14:paraId="6446DC08" w14:textId="77777777" w:rsidTr="00CB5F72">
        <w:trPr>
          <w:trHeight w:val="1028"/>
        </w:trPr>
        <w:tc>
          <w:tcPr>
            <w:tcW w:w="4793" w:type="dxa"/>
          </w:tcPr>
          <w:p w14:paraId="47CCD3FF" w14:textId="77777777" w:rsidR="003F0CA1" w:rsidRPr="00CB5F72" w:rsidRDefault="003F0CA1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02.03.03 Математическое обеспечение и администрирование информационных систем,</w:t>
            </w:r>
          </w:p>
          <w:p w14:paraId="17EDA749" w14:textId="77777777" w:rsidR="003F0CA1" w:rsidRPr="00CB5F72" w:rsidRDefault="003F0CA1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133754EB" w14:textId="77777777" w:rsidR="003F0CA1" w:rsidRPr="00CB5F72" w:rsidRDefault="003F0CA1" w:rsidP="00CB5F72">
            <w:pPr>
              <w:ind w:right="1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5F72">
              <w:rPr>
                <w:rFonts w:ascii="Times New Roman" w:hAnsi="Times New Roman" w:cs="Times New Roman"/>
              </w:rPr>
              <w:t>«Информационные системы и базы данных»</w:t>
            </w:r>
          </w:p>
        </w:tc>
        <w:tc>
          <w:tcPr>
            <w:tcW w:w="1704" w:type="dxa"/>
          </w:tcPr>
          <w:p w14:paraId="4CC17417" w14:textId="77777777" w:rsidR="003F0CA1" w:rsidRPr="005D5380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704" w:type="dxa"/>
          </w:tcPr>
          <w:p w14:paraId="348F8374" w14:textId="77777777" w:rsidR="003F0CA1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830" w:type="dxa"/>
          </w:tcPr>
          <w:p w14:paraId="00B2BE9A" w14:textId="77777777" w:rsidR="003F0CA1" w:rsidRPr="005D5380" w:rsidRDefault="003F0CA1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5E394C" w14:paraId="62ECBC0A" w14:textId="77777777" w:rsidTr="00CB5F72">
        <w:trPr>
          <w:trHeight w:val="1028"/>
        </w:trPr>
        <w:tc>
          <w:tcPr>
            <w:tcW w:w="4793" w:type="dxa"/>
          </w:tcPr>
          <w:p w14:paraId="0D7400B1" w14:textId="77777777" w:rsidR="005E394C" w:rsidRPr="00CB5F72" w:rsidRDefault="005E394C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03.03.02 Физика,</w:t>
            </w:r>
          </w:p>
          <w:p w14:paraId="364B46D1" w14:textId="77777777" w:rsidR="005E394C" w:rsidRPr="00CB5F72" w:rsidRDefault="005E394C" w:rsidP="00CB5F72">
            <w:pPr>
              <w:widowControl w:val="0"/>
              <w:spacing w:line="254" w:lineRule="auto"/>
              <w:ind w:right="23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00E88277" w14:textId="77777777" w:rsidR="005E394C" w:rsidRPr="00CB5F72" w:rsidRDefault="005E394C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«Преподавание физики»</w:t>
            </w:r>
          </w:p>
        </w:tc>
        <w:tc>
          <w:tcPr>
            <w:tcW w:w="1704" w:type="dxa"/>
          </w:tcPr>
          <w:p w14:paraId="72E1CE18" w14:textId="77777777" w:rsidR="005E394C" w:rsidRDefault="005E394C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704" w:type="dxa"/>
          </w:tcPr>
          <w:p w14:paraId="5BAC57C5" w14:textId="77777777" w:rsidR="005E394C" w:rsidRDefault="005E394C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830" w:type="dxa"/>
          </w:tcPr>
          <w:p w14:paraId="7DAFF8E7" w14:textId="77777777" w:rsidR="005E394C" w:rsidRDefault="005E394C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</w:tr>
      <w:tr w:rsidR="005E394C" w14:paraId="2A116C0E" w14:textId="77777777" w:rsidTr="00CB5F72">
        <w:trPr>
          <w:trHeight w:val="1028"/>
        </w:trPr>
        <w:tc>
          <w:tcPr>
            <w:tcW w:w="4793" w:type="dxa"/>
          </w:tcPr>
          <w:p w14:paraId="2EF6AADE" w14:textId="77777777" w:rsidR="005E394C" w:rsidRPr="00CB5F72" w:rsidRDefault="005E394C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03.03.02 Физика,</w:t>
            </w:r>
          </w:p>
          <w:p w14:paraId="4805DB51" w14:textId="77777777" w:rsidR="005E394C" w:rsidRPr="00CB5F72" w:rsidRDefault="005E394C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3BB9602" w14:textId="77777777" w:rsidR="005E394C" w:rsidRPr="00CB5F72" w:rsidRDefault="005E394C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«Физическое материаловедение»</w:t>
            </w:r>
          </w:p>
        </w:tc>
        <w:tc>
          <w:tcPr>
            <w:tcW w:w="1704" w:type="dxa"/>
          </w:tcPr>
          <w:p w14:paraId="6E768D8F" w14:textId="3A537E19" w:rsidR="005E394C" w:rsidRDefault="009C056D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704" w:type="dxa"/>
          </w:tcPr>
          <w:p w14:paraId="5521A80D" w14:textId="4DA20CE2" w:rsidR="005E394C" w:rsidRDefault="009C056D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830" w:type="dxa"/>
          </w:tcPr>
          <w:p w14:paraId="0738D35E" w14:textId="15CFBF11" w:rsidR="005E394C" w:rsidRDefault="009C056D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</w:tr>
      <w:tr w:rsidR="00FD6427" w14:paraId="3C639639" w14:textId="77777777" w:rsidTr="00CB5F72">
        <w:trPr>
          <w:trHeight w:val="1028"/>
        </w:trPr>
        <w:tc>
          <w:tcPr>
            <w:tcW w:w="4793" w:type="dxa"/>
          </w:tcPr>
          <w:p w14:paraId="796B23AF" w14:textId="77777777" w:rsidR="00FD6427" w:rsidRPr="00CB5F72" w:rsidRDefault="00FD6427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lastRenderedPageBreak/>
              <w:t xml:space="preserve">04.03.01 Химия, </w:t>
            </w:r>
          </w:p>
          <w:p w14:paraId="1E44DF2C" w14:textId="77777777" w:rsidR="00FD6427" w:rsidRPr="00CB5F72" w:rsidRDefault="00FD6427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5332525B" w14:textId="77777777" w:rsidR="00FD6427" w:rsidRPr="00CB5F72" w:rsidRDefault="00FD6427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«Химия твердого тела и материаловедение»</w:t>
            </w:r>
          </w:p>
        </w:tc>
        <w:tc>
          <w:tcPr>
            <w:tcW w:w="1704" w:type="dxa"/>
          </w:tcPr>
          <w:p w14:paraId="4C8E4FD0" w14:textId="77777777" w:rsidR="00FD6427" w:rsidRDefault="00FD6427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704" w:type="dxa"/>
          </w:tcPr>
          <w:p w14:paraId="0A98C7D7" w14:textId="77777777" w:rsidR="00FD6427" w:rsidRDefault="00FD6427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1830" w:type="dxa"/>
          </w:tcPr>
          <w:p w14:paraId="22373E73" w14:textId="77777777" w:rsidR="00FD6427" w:rsidRDefault="00FD6427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</w:tr>
      <w:tr w:rsidR="00857014" w14:paraId="0BB910FB" w14:textId="77777777" w:rsidTr="00CB5F72">
        <w:trPr>
          <w:trHeight w:val="1028"/>
        </w:trPr>
        <w:tc>
          <w:tcPr>
            <w:tcW w:w="4793" w:type="dxa"/>
          </w:tcPr>
          <w:p w14:paraId="5386D762" w14:textId="77777777" w:rsidR="00857014" w:rsidRPr="00CB5F72" w:rsidRDefault="00857014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05.03.01 Геология,</w:t>
            </w:r>
          </w:p>
          <w:p w14:paraId="770199CC" w14:textId="77777777" w:rsidR="00857014" w:rsidRPr="00CB5F72" w:rsidRDefault="00857014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13762717" w14:textId="77777777" w:rsidR="00857014" w:rsidRPr="00CB5F72" w:rsidRDefault="00857014" w:rsidP="00CB5F7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F72">
              <w:rPr>
                <w:rFonts w:ascii="Times New Roman" w:hAnsi="Times New Roman" w:cs="Times New Roman"/>
              </w:rPr>
              <w:t>«Геология полезных ископаемых»</w:t>
            </w:r>
          </w:p>
        </w:tc>
        <w:tc>
          <w:tcPr>
            <w:tcW w:w="1704" w:type="dxa"/>
          </w:tcPr>
          <w:p w14:paraId="36C65A20" w14:textId="77777777" w:rsidR="00857014" w:rsidRDefault="00857014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704" w:type="dxa"/>
          </w:tcPr>
          <w:p w14:paraId="727C3D03" w14:textId="77777777" w:rsidR="00857014" w:rsidRDefault="00857014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830" w:type="dxa"/>
          </w:tcPr>
          <w:p w14:paraId="233D8F8E" w14:textId="77777777" w:rsidR="00857014" w:rsidRDefault="00857014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</w:tr>
      <w:tr w:rsidR="00857014" w14:paraId="1F90C30E" w14:textId="77777777" w:rsidTr="00CB5F72">
        <w:trPr>
          <w:trHeight w:val="1028"/>
        </w:trPr>
        <w:tc>
          <w:tcPr>
            <w:tcW w:w="4793" w:type="dxa"/>
          </w:tcPr>
          <w:p w14:paraId="55CD3138" w14:textId="77777777" w:rsidR="00857014" w:rsidRPr="00CB5F72" w:rsidRDefault="00857014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05.03.02 География,</w:t>
            </w:r>
          </w:p>
          <w:p w14:paraId="3BE6087C" w14:textId="77777777" w:rsidR="00857014" w:rsidRPr="00CB5F72" w:rsidRDefault="00857014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02E06068" w14:textId="77777777" w:rsidR="00857014" w:rsidRPr="00CB5F72" w:rsidRDefault="00857014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«ГИС-технологии в мониторинге природных и социальных процессах»</w:t>
            </w:r>
          </w:p>
        </w:tc>
        <w:tc>
          <w:tcPr>
            <w:tcW w:w="1704" w:type="dxa"/>
          </w:tcPr>
          <w:p w14:paraId="74DF23B6" w14:textId="26224F08" w:rsidR="00857014" w:rsidRDefault="009C056D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704" w:type="dxa"/>
          </w:tcPr>
          <w:p w14:paraId="2F69E439" w14:textId="70151F39" w:rsidR="00857014" w:rsidRDefault="009C056D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830" w:type="dxa"/>
          </w:tcPr>
          <w:p w14:paraId="0C6526DE" w14:textId="77777777" w:rsidR="00857014" w:rsidRDefault="00857014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</w:tr>
      <w:tr w:rsidR="00857014" w14:paraId="48719C2F" w14:textId="77777777" w:rsidTr="00CB5F72">
        <w:trPr>
          <w:trHeight w:val="1028"/>
        </w:trPr>
        <w:tc>
          <w:tcPr>
            <w:tcW w:w="4793" w:type="dxa"/>
          </w:tcPr>
          <w:p w14:paraId="0F97B09A" w14:textId="77777777" w:rsidR="00857014" w:rsidRPr="00CB5F72" w:rsidRDefault="00857014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05.03.06 Экология и природопользование</w:t>
            </w:r>
            <w:r w:rsidR="00F84860" w:rsidRPr="00CB5F72">
              <w:rPr>
                <w:rFonts w:ascii="Times New Roman" w:hAnsi="Times New Roman" w:cs="Times New Roman"/>
              </w:rPr>
              <w:t>,</w:t>
            </w:r>
          </w:p>
          <w:p w14:paraId="495EC67B" w14:textId="77777777" w:rsidR="00857014" w:rsidRPr="00CB5F72" w:rsidRDefault="00857014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53F141E9" w14:textId="77777777" w:rsidR="00857014" w:rsidRPr="00CB5F72" w:rsidRDefault="00857014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«Природопользование»</w:t>
            </w:r>
          </w:p>
        </w:tc>
        <w:tc>
          <w:tcPr>
            <w:tcW w:w="1704" w:type="dxa"/>
          </w:tcPr>
          <w:p w14:paraId="697A70B1" w14:textId="77777777" w:rsidR="00857014" w:rsidRDefault="00857014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704" w:type="dxa"/>
          </w:tcPr>
          <w:p w14:paraId="19422978" w14:textId="77777777" w:rsidR="00857014" w:rsidRDefault="00857014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1830" w:type="dxa"/>
          </w:tcPr>
          <w:p w14:paraId="1A3D9B0A" w14:textId="77777777" w:rsidR="00857014" w:rsidRDefault="00857014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F84860" w14:paraId="53FBF8D5" w14:textId="77777777" w:rsidTr="00CB5F72">
        <w:trPr>
          <w:trHeight w:val="1028"/>
        </w:trPr>
        <w:tc>
          <w:tcPr>
            <w:tcW w:w="4793" w:type="dxa"/>
          </w:tcPr>
          <w:p w14:paraId="498190D7" w14:textId="77777777" w:rsidR="00F84860" w:rsidRPr="00CB5F72" w:rsidRDefault="00F8486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06.03.01 Биология,</w:t>
            </w:r>
            <w:r w:rsidRPr="00CB5F72">
              <w:rPr>
                <w:rFonts w:ascii="Times New Roman" w:hAnsi="Times New Roman" w:cs="Times New Roman"/>
              </w:rPr>
              <w:tab/>
            </w:r>
            <w:r w:rsidRPr="00CB5F72">
              <w:rPr>
                <w:rFonts w:ascii="Times New Roman" w:hAnsi="Times New Roman" w:cs="Times New Roman"/>
              </w:rPr>
              <w:tab/>
            </w:r>
          </w:p>
          <w:p w14:paraId="0A9E52D0" w14:textId="77777777" w:rsidR="00F84860" w:rsidRPr="00CB5F72" w:rsidRDefault="00F8486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76DBACB5" w14:textId="77777777" w:rsidR="00F84860" w:rsidRPr="00CB5F72" w:rsidRDefault="00F8486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«Фундаментальная и прикладная биология»</w:t>
            </w:r>
            <w:r w:rsidRPr="00CB5F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4" w:type="dxa"/>
          </w:tcPr>
          <w:p w14:paraId="647D8FF7" w14:textId="77777777" w:rsidR="00F84860" w:rsidRDefault="00F84860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704" w:type="dxa"/>
          </w:tcPr>
          <w:p w14:paraId="4008EC71" w14:textId="77777777" w:rsidR="00F84860" w:rsidRDefault="00F84860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830" w:type="dxa"/>
          </w:tcPr>
          <w:p w14:paraId="3163929A" w14:textId="77777777" w:rsidR="00F84860" w:rsidRDefault="00F84860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</w:tr>
      <w:tr w:rsidR="00F84860" w14:paraId="2F6DFCD2" w14:textId="77777777" w:rsidTr="00CB5F72">
        <w:trPr>
          <w:trHeight w:val="1028"/>
        </w:trPr>
        <w:tc>
          <w:tcPr>
            <w:tcW w:w="4793" w:type="dxa"/>
          </w:tcPr>
          <w:p w14:paraId="0485E9E2" w14:textId="77777777" w:rsidR="00F84860" w:rsidRPr="00CB5F72" w:rsidRDefault="00F8486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09.03.03 Прикладная информатика,</w:t>
            </w:r>
          </w:p>
          <w:p w14:paraId="206A4929" w14:textId="77777777" w:rsidR="00F84860" w:rsidRPr="00CB5F72" w:rsidRDefault="00F8486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8857D5E" w14:textId="77777777" w:rsidR="00F84860" w:rsidRPr="00CB5F72" w:rsidRDefault="00F8486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«Прикладная информатика в экономике»</w:t>
            </w:r>
          </w:p>
        </w:tc>
        <w:tc>
          <w:tcPr>
            <w:tcW w:w="1704" w:type="dxa"/>
          </w:tcPr>
          <w:p w14:paraId="24273FF7" w14:textId="77777777" w:rsidR="00F84860" w:rsidRDefault="00F84860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4,27</w:t>
            </w:r>
          </w:p>
        </w:tc>
        <w:tc>
          <w:tcPr>
            <w:tcW w:w="1704" w:type="dxa"/>
          </w:tcPr>
          <w:p w14:paraId="10CD9EC8" w14:textId="77777777" w:rsidR="00F84860" w:rsidRDefault="00F84860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830" w:type="dxa"/>
          </w:tcPr>
          <w:p w14:paraId="3B510D0A" w14:textId="77777777" w:rsidR="00F84860" w:rsidRDefault="00F84860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2263D5" w14:paraId="0FFA6775" w14:textId="77777777" w:rsidTr="00CB5F72">
        <w:trPr>
          <w:trHeight w:val="1028"/>
        </w:trPr>
        <w:tc>
          <w:tcPr>
            <w:tcW w:w="4793" w:type="dxa"/>
          </w:tcPr>
          <w:p w14:paraId="3DF93686" w14:textId="77777777" w:rsidR="002263D5" w:rsidRPr="00CB5F72" w:rsidRDefault="002263D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15.03. 02 Технологические машины и оборудование, </w:t>
            </w:r>
          </w:p>
          <w:p w14:paraId="1CAD76A4" w14:textId="77777777" w:rsidR="002263D5" w:rsidRPr="00CB5F72" w:rsidRDefault="002263D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45AD41C0" w14:textId="77777777" w:rsidR="002263D5" w:rsidRPr="00CB5F72" w:rsidRDefault="002263D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«Машины и аппараты пищевых производств»</w:t>
            </w:r>
          </w:p>
        </w:tc>
        <w:tc>
          <w:tcPr>
            <w:tcW w:w="1704" w:type="dxa"/>
          </w:tcPr>
          <w:p w14:paraId="22C04A3A" w14:textId="77777777" w:rsidR="002263D5" w:rsidRDefault="002263D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704" w:type="dxa"/>
          </w:tcPr>
          <w:p w14:paraId="45EC66FD" w14:textId="77777777" w:rsidR="002263D5" w:rsidRDefault="002263D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830" w:type="dxa"/>
          </w:tcPr>
          <w:p w14:paraId="1937E289" w14:textId="77777777" w:rsidR="002263D5" w:rsidRDefault="002263D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</w:tr>
      <w:tr w:rsidR="002263D5" w14:paraId="6028C0E3" w14:textId="77777777" w:rsidTr="00CB5F72">
        <w:trPr>
          <w:trHeight w:val="1028"/>
        </w:trPr>
        <w:tc>
          <w:tcPr>
            <w:tcW w:w="4793" w:type="dxa"/>
          </w:tcPr>
          <w:p w14:paraId="145FA423" w14:textId="77777777" w:rsidR="002263D5" w:rsidRPr="00CB5F72" w:rsidRDefault="002263D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15.03.04 Автоматизация технологических процессов и производств,</w:t>
            </w:r>
          </w:p>
          <w:p w14:paraId="342881C5" w14:textId="77777777" w:rsidR="002263D5" w:rsidRPr="00CB5F72" w:rsidRDefault="002263D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</w:t>
            </w:r>
            <w:bookmarkStart w:id="0" w:name="_Hlk156828164"/>
            <w:r w:rsidRPr="00CB5F72">
              <w:rPr>
                <w:rFonts w:ascii="Times New Roman" w:hAnsi="Times New Roman" w:cs="Times New Roman"/>
              </w:rPr>
              <w:t xml:space="preserve">(профиль) образовательной программы </w:t>
            </w:r>
          </w:p>
          <w:bookmarkEnd w:id="0"/>
          <w:p w14:paraId="11073F1B" w14:textId="77777777" w:rsidR="002263D5" w:rsidRPr="00CB5F72" w:rsidRDefault="002263D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«Автоматизация технологических процессов и производств»</w:t>
            </w:r>
          </w:p>
        </w:tc>
        <w:tc>
          <w:tcPr>
            <w:tcW w:w="1704" w:type="dxa"/>
          </w:tcPr>
          <w:p w14:paraId="5E0CAECC" w14:textId="77777777" w:rsidR="002263D5" w:rsidRDefault="002263D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704" w:type="dxa"/>
          </w:tcPr>
          <w:p w14:paraId="279AA699" w14:textId="77777777" w:rsidR="002263D5" w:rsidRDefault="002263D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830" w:type="dxa"/>
          </w:tcPr>
          <w:p w14:paraId="72F5F0EE" w14:textId="77777777" w:rsidR="002263D5" w:rsidRDefault="002263D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</w:tr>
      <w:tr w:rsidR="00BB1F88" w14:paraId="09909BD0" w14:textId="77777777" w:rsidTr="00CB5F72">
        <w:trPr>
          <w:trHeight w:val="1028"/>
        </w:trPr>
        <w:tc>
          <w:tcPr>
            <w:tcW w:w="4793" w:type="dxa"/>
          </w:tcPr>
          <w:p w14:paraId="167CA9FF" w14:textId="77777777" w:rsidR="00BB1F88" w:rsidRPr="00CB5F72" w:rsidRDefault="00BB1F88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16.03.03 Холодильная, криогенная техника и системы жизнеобеспечения,</w:t>
            </w:r>
          </w:p>
          <w:p w14:paraId="479253D5" w14:textId="77777777" w:rsidR="00BB1F88" w:rsidRPr="00CB5F72" w:rsidRDefault="00BB1F88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" w:name="_Hlk156834714"/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53A6F50F" w14:textId="77777777" w:rsidR="00BB1F88" w:rsidRPr="00CB5F72" w:rsidRDefault="00BB1F88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«Холодильная техника и технологии»</w:t>
            </w:r>
          </w:p>
          <w:bookmarkEnd w:id="1"/>
          <w:p w14:paraId="471422C1" w14:textId="77777777" w:rsidR="00BB1F88" w:rsidRPr="00CB5F72" w:rsidRDefault="00BB1F88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6A862BF0" w14:textId="77777777" w:rsidR="00BB1F88" w:rsidRDefault="00BB1F88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704" w:type="dxa"/>
          </w:tcPr>
          <w:p w14:paraId="3850909F" w14:textId="77777777" w:rsidR="00BB1F88" w:rsidRDefault="00BB1F88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830" w:type="dxa"/>
          </w:tcPr>
          <w:p w14:paraId="05C8F5F6" w14:textId="77777777" w:rsidR="00BB1F88" w:rsidRDefault="00BB1F88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</w:tr>
      <w:tr w:rsidR="00477B55" w14:paraId="42F582D8" w14:textId="77777777" w:rsidTr="00CB5F72">
        <w:trPr>
          <w:trHeight w:val="1028"/>
        </w:trPr>
        <w:tc>
          <w:tcPr>
            <w:tcW w:w="4793" w:type="dxa"/>
          </w:tcPr>
          <w:p w14:paraId="0BB62BF2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19.03.01 Биотехнология,</w:t>
            </w:r>
          </w:p>
          <w:p w14:paraId="66C08AEC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039E7FCA" w14:textId="77777777" w:rsidR="00477B55" w:rsidRPr="00CB5F72" w:rsidRDefault="00477B5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«Пищевая биотехнология»</w:t>
            </w:r>
          </w:p>
        </w:tc>
        <w:tc>
          <w:tcPr>
            <w:tcW w:w="1704" w:type="dxa"/>
          </w:tcPr>
          <w:p w14:paraId="72992C1D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704" w:type="dxa"/>
          </w:tcPr>
          <w:p w14:paraId="793E5C87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830" w:type="dxa"/>
          </w:tcPr>
          <w:p w14:paraId="68709AF4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</w:tr>
      <w:tr w:rsidR="00477B55" w14:paraId="6416AE2D" w14:textId="77777777" w:rsidTr="00CB5F72">
        <w:trPr>
          <w:trHeight w:val="1028"/>
        </w:trPr>
        <w:tc>
          <w:tcPr>
            <w:tcW w:w="4793" w:type="dxa"/>
          </w:tcPr>
          <w:p w14:paraId="5FA96A24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19.03.02 Продукты питания из растительного сырья, </w:t>
            </w:r>
          </w:p>
          <w:p w14:paraId="0159C079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6B3989D1" w14:textId="77777777" w:rsidR="00477B55" w:rsidRPr="00CB5F72" w:rsidRDefault="00477B5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«Технология продуктов питания из растительного сырья»</w:t>
            </w:r>
          </w:p>
        </w:tc>
        <w:tc>
          <w:tcPr>
            <w:tcW w:w="1704" w:type="dxa"/>
          </w:tcPr>
          <w:p w14:paraId="1969090C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704" w:type="dxa"/>
          </w:tcPr>
          <w:p w14:paraId="6D8CC296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830" w:type="dxa"/>
          </w:tcPr>
          <w:p w14:paraId="4C11DB4B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477B55" w14:paraId="071A8758" w14:textId="77777777" w:rsidTr="00CB5F72">
        <w:trPr>
          <w:trHeight w:val="1028"/>
        </w:trPr>
        <w:tc>
          <w:tcPr>
            <w:tcW w:w="4793" w:type="dxa"/>
          </w:tcPr>
          <w:p w14:paraId="5524DDB2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19.03.03 Продукты питания животного происхождения,</w:t>
            </w:r>
          </w:p>
          <w:p w14:paraId="0259DE58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4CB37FEE" w14:textId="77777777" w:rsidR="00477B55" w:rsidRPr="00CB5F72" w:rsidRDefault="00477B5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lastRenderedPageBreak/>
              <w:t>«Технология продуктов питания животного происхождения»</w:t>
            </w:r>
          </w:p>
        </w:tc>
        <w:tc>
          <w:tcPr>
            <w:tcW w:w="1704" w:type="dxa"/>
          </w:tcPr>
          <w:p w14:paraId="1D3F9C84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4,52</w:t>
            </w:r>
          </w:p>
        </w:tc>
        <w:tc>
          <w:tcPr>
            <w:tcW w:w="1704" w:type="dxa"/>
          </w:tcPr>
          <w:p w14:paraId="2C643046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830" w:type="dxa"/>
          </w:tcPr>
          <w:p w14:paraId="1A9CA960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477B55" w14:paraId="401FE7AE" w14:textId="77777777" w:rsidTr="00CB5F72">
        <w:trPr>
          <w:trHeight w:val="1028"/>
        </w:trPr>
        <w:tc>
          <w:tcPr>
            <w:tcW w:w="4793" w:type="dxa"/>
          </w:tcPr>
          <w:p w14:paraId="1FC6E8AD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19.03.04 Технология продукции и организация, </w:t>
            </w:r>
          </w:p>
          <w:p w14:paraId="2CD9070C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общественного питания</w:t>
            </w:r>
          </w:p>
          <w:p w14:paraId="1CF014CE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415AD437" w14:textId="77777777" w:rsidR="00477B55" w:rsidRPr="00CB5F72" w:rsidRDefault="00477B5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«Технологии продукции и сервиса в индустрии питания»</w:t>
            </w:r>
          </w:p>
        </w:tc>
        <w:tc>
          <w:tcPr>
            <w:tcW w:w="1704" w:type="dxa"/>
          </w:tcPr>
          <w:p w14:paraId="548C105B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704" w:type="dxa"/>
          </w:tcPr>
          <w:p w14:paraId="1C5C4CC0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1830" w:type="dxa"/>
          </w:tcPr>
          <w:p w14:paraId="1BF9257D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477B55" w14:paraId="3F3C1437" w14:textId="77777777" w:rsidTr="00CB5F72">
        <w:trPr>
          <w:trHeight w:val="1028"/>
        </w:trPr>
        <w:tc>
          <w:tcPr>
            <w:tcW w:w="4793" w:type="dxa"/>
          </w:tcPr>
          <w:p w14:paraId="2307CBB0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20.03.01 Техносферная безопасность,</w:t>
            </w:r>
          </w:p>
          <w:p w14:paraId="7D1DF1BB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00CF8820" w14:textId="77777777" w:rsidR="00477B55" w:rsidRPr="00CB5F72" w:rsidRDefault="00477B5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«Безопасность технологических процессов и производств»</w:t>
            </w:r>
          </w:p>
        </w:tc>
        <w:tc>
          <w:tcPr>
            <w:tcW w:w="1704" w:type="dxa"/>
          </w:tcPr>
          <w:p w14:paraId="34A5EA66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704" w:type="dxa"/>
          </w:tcPr>
          <w:p w14:paraId="5C1E1C6D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830" w:type="dxa"/>
          </w:tcPr>
          <w:p w14:paraId="0A3570FB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</w:tr>
      <w:tr w:rsidR="00477B55" w14:paraId="6FE2A735" w14:textId="77777777" w:rsidTr="00CB5F72">
        <w:trPr>
          <w:trHeight w:val="1028"/>
        </w:trPr>
        <w:tc>
          <w:tcPr>
            <w:tcW w:w="4793" w:type="dxa"/>
          </w:tcPr>
          <w:p w14:paraId="7EE0634F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27.03.02 Управление качеством, </w:t>
            </w:r>
          </w:p>
          <w:p w14:paraId="014ECC08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46F60BF9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«Управление качеством в производственно-технологических системах»</w:t>
            </w:r>
          </w:p>
        </w:tc>
        <w:tc>
          <w:tcPr>
            <w:tcW w:w="1704" w:type="dxa"/>
          </w:tcPr>
          <w:p w14:paraId="68362AB8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704" w:type="dxa"/>
          </w:tcPr>
          <w:p w14:paraId="0111C34B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830" w:type="dxa"/>
          </w:tcPr>
          <w:p w14:paraId="217DBDAF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</w:tr>
      <w:tr w:rsidR="00477B55" w14:paraId="6DE4CAEE" w14:textId="77777777" w:rsidTr="00CB5F72">
        <w:trPr>
          <w:trHeight w:val="1028"/>
        </w:trPr>
        <w:tc>
          <w:tcPr>
            <w:tcW w:w="4793" w:type="dxa"/>
          </w:tcPr>
          <w:p w14:paraId="65359047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29.03.03 Технология полиграфического и упаковочного производства,</w:t>
            </w:r>
          </w:p>
          <w:p w14:paraId="52ECEB4E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660BDE4F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«Технология и дизайн упаковочного производства»</w:t>
            </w:r>
          </w:p>
        </w:tc>
        <w:tc>
          <w:tcPr>
            <w:tcW w:w="1704" w:type="dxa"/>
          </w:tcPr>
          <w:p w14:paraId="705C67C5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704" w:type="dxa"/>
          </w:tcPr>
          <w:p w14:paraId="2405E010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830" w:type="dxa"/>
          </w:tcPr>
          <w:p w14:paraId="10718415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</w:tr>
      <w:tr w:rsidR="00477B55" w14:paraId="27C0D921" w14:textId="77777777" w:rsidTr="00CB5F72">
        <w:trPr>
          <w:trHeight w:val="1028"/>
        </w:trPr>
        <w:tc>
          <w:tcPr>
            <w:tcW w:w="4793" w:type="dxa"/>
          </w:tcPr>
          <w:p w14:paraId="7D49FA3A" w14:textId="77777777" w:rsidR="00477B55" w:rsidRPr="00CB5F72" w:rsidRDefault="00477B55" w:rsidP="00CB5F72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35.03.10 Ландшафтная архитектура,</w:t>
            </w:r>
          </w:p>
          <w:p w14:paraId="1A118752" w14:textId="77777777" w:rsidR="00477B55" w:rsidRPr="00CB5F72" w:rsidRDefault="00477B55" w:rsidP="00CB5F72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D811F32" w14:textId="77777777" w:rsidR="00477B55" w:rsidRPr="00CB5F72" w:rsidRDefault="00477B55" w:rsidP="00CB5F72">
            <w:pPr>
              <w:widowControl w:val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B5F72">
              <w:rPr>
                <w:rFonts w:ascii="Times New Roman" w:hAnsi="Times New Roman" w:cs="Times New Roman"/>
              </w:rPr>
              <w:t>«Садово-парковое строительство и ландшафтный дизайн»</w:t>
            </w:r>
          </w:p>
        </w:tc>
        <w:tc>
          <w:tcPr>
            <w:tcW w:w="1704" w:type="dxa"/>
          </w:tcPr>
          <w:p w14:paraId="4D9682CD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704" w:type="dxa"/>
          </w:tcPr>
          <w:p w14:paraId="2224D0CF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830" w:type="dxa"/>
          </w:tcPr>
          <w:p w14:paraId="796B62F9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</w:tr>
      <w:tr w:rsidR="00477B55" w14:paraId="696E446A" w14:textId="77777777" w:rsidTr="00CB5F72">
        <w:trPr>
          <w:trHeight w:val="1028"/>
        </w:trPr>
        <w:tc>
          <w:tcPr>
            <w:tcW w:w="4793" w:type="dxa"/>
          </w:tcPr>
          <w:p w14:paraId="2C568568" w14:textId="77777777" w:rsidR="00477B55" w:rsidRPr="00CB5F72" w:rsidRDefault="00477B5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37.03.01 Психология,</w:t>
            </w:r>
          </w:p>
          <w:p w14:paraId="0E48A606" w14:textId="77777777" w:rsidR="00477B55" w:rsidRPr="00CB5F72" w:rsidRDefault="00477B5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1415F359" w14:textId="77777777" w:rsidR="00477B55" w:rsidRPr="00CB5F72" w:rsidRDefault="00477B55" w:rsidP="00CB5F72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«Прикладная психология»</w:t>
            </w:r>
          </w:p>
        </w:tc>
        <w:tc>
          <w:tcPr>
            <w:tcW w:w="1704" w:type="dxa"/>
          </w:tcPr>
          <w:p w14:paraId="29255588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704" w:type="dxa"/>
          </w:tcPr>
          <w:p w14:paraId="184EFEBA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830" w:type="dxa"/>
          </w:tcPr>
          <w:p w14:paraId="298EE184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477B55" w14:paraId="4230D433" w14:textId="77777777" w:rsidTr="00CB5F72">
        <w:trPr>
          <w:trHeight w:val="1028"/>
        </w:trPr>
        <w:tc>
          <w:tcPr>
            <w:tcW w:w="4793" w:type="dxa"/>
          </w:tcPr>
          <w:p w14:paraId="464390F1" w14:textId="77777777" w:rsidR="00477B55" w:rsidRPr="00CB5F72" w:rsidRDefault="00477B55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37.03.01 Психология,</w:t>
            </w:r>
          </w:p>
          <w:p w14:paraId="291C3FC0" w14:textId="77777777" w:rsidR="00477B55" w:rsidRPr="00CB5F72" w:rsidRDefault="00477B55" w:rsidP="00CB5F72">
            <w:pPr>
              <w:widowControl w:val="0"/>
              <w:spacing w:line="276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3BC66631" w14:textId="77777777" w:rsidR="00477B55" w:rsidRPr="00CB5F72" w:rsidRDefault="00477B5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«Психологическое сопровождение в образовании и социальной сфере»</w:t>
            </w:r>
          </w:p>
        </w:tc>
        <w:tc>
          <w:tcPr>
            <w:tcW w:w="1704" w:type="dxa"/>
          </w:tcPr>
          <w:p w14:paraId="454B3D8B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704" w:type="dxa"/>
          </w:tcPr>
          <w:p w14:paraId="7284CBDE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830" w:type="dxa"/>
          </w:tcPr>
          <w:p w14:paraId="6B8E03B3" w14:textId="77777777" w:rsidR="00477B55" w:rsidRDefault="00477B55" w:rsidP="00F546CF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D271E5" w14:paraId="40251D01" w14:textId="77777777" w:rsidTr="00CB5F72">
        <w:trPr>
          <w:trHeight w:val="730"/>
        </w:trPr>
        <w:tc>
          <w:tcPr>
            <w:tcW w:w="4793" w:type="dxa"/>
          </w:tcPr>
          <w:p w14:paraId="673F3292" w14:textId="77777777" w:rsidR="00D271E5" w:rsidRPr="00CB5F72" w:rsidRDefault="00D271E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38.03.01 Экономика,</w:t>
            </w:r>
          </w:p>
          <w:p w14:paraId="7E83E6E6" w14:textId="77777777" w:rsidR="00D271E5" w:rsidRPr="00CB5F72" w:rsidRDefault="00D271E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64306916" w14:textId="253DF9EC" w:rsidR="00D271E5" w:rsidRPr="00CB5F72" w:rsidRDefault="00D271E5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«Экономика»</w:t>
            </w:r>
          </w:p>
        </w:tc>
        <w:tc>
          <w:tcPr>
            <w:tcW w:w="1704" w:type="dxa"/>
          </w:tcPr>
          <w:p w14:paraId="303C4C08" w14:textId="55A989A8" w:rsidR="00D271E5" w:rsidRDefault="00D271E5" w:rsidP="00D271E5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704" w:type="dxa"/>
          </w:tcPr>
          <w:p w14:paraId="143D9CFC" w14:textId="6412D157" w:rsidR="00D271E5" w:rsidRDefault="00D271E5" w:rsidP="00D271E5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830" w:type="dxa"/>
          </w:tcPr>
          <w:p w14:paraId="1ABC2D5E" w14:textId="1EC98970" w:rsidR="00D271E5" w:rsidRDefault="00D271E5" w:rsidP="00D271E5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="00F026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271E5" w14:paraId="1673D575" w14:textId="77777777" w:rsidTr="00CB5F72">
        <w:trPr>
          <w:trHeight w:val="1028"/>
        </w:trPr>
        <w:tc>
          <w:tcPr>
            <w:tcW w:w="4793" w:type="dxa"/>
          </w:tcPr>
          <w:p w14:paraId="4B3FEDBE" w14:textId="77777777" w:rsidR="00F02635" w:rsidRPr="00CB5F72" w:rsidRDefault="00F0263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38.03.02 Менеджмент</w:t>
            </w:r>
          </w:p>
          <w:p w14:paraId="6E907D8B" w14:textId="77777777" w:rsidR="00F02635" w:rsidRPr="00CB5F72" w:rsidRDefault="00F0263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5481BCED" w14:textId="382D3070" w:rsidR="00D271E5" w:rsidRPr="00CB5F72" w:rsidRDefault="00F02635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1704" w:type="dxa"/>
          </w:tcPr>
          <w:p w14:paraId="1039BEB2" w14:textId="62D9C7BA" w:rsidR="00D271E5" w:rsidRDefault="000351AF" w:rsidP="00D271E5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704" w:type="dxa"/>
          </w:tcPr>
          <w:p w14:paraId="12556A0A" w14:textId="3D5E2AB9" w:rsidR="00D271E5" w:rsidRDefault="000351AF" w:rsidP="00D271E5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830" w:type="dxa"/>
          </w:tcPr>
          <w:p w14:paraId="71D1BE06" w14:textId="6816A4C7" w:rsidR="00D271E5" w:rsidRDefault="00F02635" w:rsidP="00D271E5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D271E5" w14:paraId="5146B8BB" w14:textId="77777777" w:rsidTr="00CB5F72">
        <w:trPr>
          <w:trHeight w:val="1028"/>
        </w:trPr>
        <w:tc>
          <w:tcPr>
            <w:tcW w:w="4793" w:type="dxa"/>
          </w:tcPr>
          <w:p w14:paraId="09B566A1" w14:textId="77777777" w:rsidR="00F02635" w:rsidRPr="00CB5F72" w:rsidRDefault="00F0263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38.03.03 Управление персоналом </w:t>
            </w:r>
          </w:p>
          <w:p w14:paraId="0F2EF00E" w14:textId="77777777" w:rsidR="00F02635" w:rsidRPr="00CB5F72" w:rsidRDefault="00F02635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74D0A4EB" w14:textId="16BBFA18" w:rsidR="00D271E5" w:rsidRPr="00CB5F72" w:rsidRDefault="00F02635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704" w:type="dxa"/>
          </w:tcPr>
          <w:p w14:paraId="0353CD27" w14:textId="07944CD6" w:rsidR="00D271E5" w:rsidRDefault="006F4046" w:rsidP="00D271E5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704" w:type="dxa"/>
          </w:tcPr>
          <w:p w14:paraId="40F1F55C" w14:textId="39C6C7BE" w:rsidR="00D271E5" w:rsidRDefault="006F4046" w:rsidP="00D271E5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830" w:type="dxa"/>
          </w:tcPr>
          <w:p w14:paraId="1D5E9A00" w14:textId="5B2AC363" w:rsidR="00D271E5" w:rsidRDefault="006F4046" w:rsidP="00D271E5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</w:tr>
      <w:tr w:rsidR="00985D5D" w14:paraId="1EDDE9E8" w14:textId="77777777" w:rsidTr="00CB5F72">
        <w:trPr>
          <w:trHeight w:val="1028"/>
        </w:trPr>
        <w:tc>
          <w:tcPr>
            <w:tcW w:w="4793" w:type="dxa"/>
          </w:tcPr>
          <w:p w14:paraId="0C0416B0" w14:textId="77777777" w:rsidR="00985D5D" w:rsidRPr="00CB5F72" w:rsidRDefault="00985D5D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lastRenderedPageBreak/>
              <w:t>38.03.04 Государственное муниципальное управление</w:t>
            </w:r>
          </w:p>
          <w:p w14:paraId="13E714B7" w14:textId="77777777" w:rsidR="00985D5D" w:rsidRPr="00CB5F72" w:rsidRDefault="00985D5D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</w:t>
            </w:r>
          </w:p>
          <w:p w14:paraId="2129C9C2" w14:textId="23125B7E" w:rsidR="00985D5D" w:rsidRPr="00CB5F72" w:rsidRDefault="00985D5D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«Региональное и местное управление»</w:t>
            </w:r>
          </w:p>
        </w:tc>
        <w:tc>
          <w:tcPr>
            <w:tcW w:w="1704" w:type="dxa"/>
          </w:tcPr>
          <w:p w14:paraId="5B2DD990" w14:textId="124CAE4B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704" w:type="dxa"/>
          </w:tcPr>
          <w:p w14:paraId="09004B19" w14:textId="22C72B98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830" w:type="dxa"/>
          </w:tcPr>
          <w:p w14:paraId="6B4DB321" w14:textId="4DE03079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</w:tr>
      <w:tr w:rsidR="00985D5D" w14:paraId="195009B2" w14:textId="77777777" w:rsidTr="00CB5F72">
        <w:trPr>
          <w:trHeight w:val="1028"/>
        </w:trPr>
        <w:tc>
          <w:tcPr>
            <w:tcW w:w="4793" w:type="dxa"/>
          </w:tcPr>
          <w:p w14:paraId="76885263" w14:textId="77777777" w:rsidR="00F57CDE" w:rsidRPr="00CB5F72" w:rsidRDefault="00F57CDE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38.03.05 Торговое дело и 38.03.01 Экономика</w:t>
            </w:r>
          </w:p>
          <w:p w14:paraId="66CDA09D" w14:textId="77777777" w:rsidR="00F57CDE" w:rsidRPr="00CB5F72" w:rsidRDefault="00F57CDE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(с двумя квалификациями)</w:t>
            </w:r>
          </w:p>
          <w:p w14:paraId="7997A297" w14:textId="77777777" w:rsidR="00F57CDE" w:rsidRPr="00CB5F72" w:rsidRDefault="00F57CDE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426338EE" w14:textId="494568DA" w:rsidR="00985D5D" w:rsidRPr="00CB5F72" w:rsidRDefault="00F57CDE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Экономика коммерции</w:t>
            </w:r>
          </w:p>
        </w:tc>
        <w:tc>
          <w:tcPr>
            <w:tcW w:w="1704" w:type="dxa"/>
          </w:tcPr>
          <w:p w14:paraId="738BDF85" w14:textId="65FEB0E3" w:rsidR="00985D5D" w:rsidRDefault="00996D43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704" w:type="dxa"/>
          </w:tcPr>
          <w:p w14:paraId="580AE215" w14:textId="3927737E" w:rsidR="00985D5D" w:rsidRDefault="00996D43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830" w:type="dxa"/>
          </w:tcPr>
          <w:p w14:paraId="349027B5" w14:textId="7B10DE9C" w:rsidR="00985D5D" w:rsidRDefault="00996D43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985D5D" w14:paraId="6747DE2C" w14:textId="77777777" w:rsidTr="00CB5F72">
        <w:trPr>
          <w:trHeight w:val="1028"/>
        </w:trPr>
        <w:tc>
          <w:tcPr>
            <w:tcW w:w="4793" w:type="dxa"/>
          </w:tcPr>
          <w:p w14:paraId="6CF537C3" w14:textId="77777777" w:rsidR="008E19C4" w:rsidRPr="00CB5F72" w:rsidRDefault="008E19C4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38.03.05 Торговое дело </w:t>
            </w:r>
          </w:p>
          <w:p w14:paraId="166916C0" w14:textId="77777777" w:rsidR="008E19C4" w:rsidRPr="00CB5F72" w:rsidRDefault="008E19C4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6E5DFF76" w14:textId="589A6E3C" w:rsidR="00985D5D" w:rsidRPr="00CB5F72" w:rsidRDefault="008E19C4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B5F72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1704" w:type="dxa"/>
          </w:tcPr>
          <w:p w14:paraId="271E4DCD" w14:textId="35395643" w:rsidR="00985D5D" w:rsidRDefault="005E7542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704" w:type="dxa"/>
          </w:tcPr>
          <w:p w14:paraId="509B75BB" w14:textId="28C69CBB" w:rsidR="00985D5D" w:rsidRDefault="005E7542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830" w:type="dxa"/>
          </w:tcPr>
          <w:p w14:paraId="770072FA" w14:textId="16D8EA7A" w:rsidR="00985D5D" w:rsidRDefault="005E7542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85D5D" w14:paraId="71F4DC04" w14:textId="77777777" w:rsidTr="00CB5F72">
        <w:trPr>
          <w:trHeight w:val="1028"/>
        </w:trPr>
        <w:tc>
          <w:tcPr>
            <w:tcW w:w="4793" w:type="dxa"/>
          </w:tcPr>
          <w:p w14:paraId="38529FE4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39.03.01. Социология, </w:t>
            </w:r>
          </w:p>
          <w:p w14:paraId="54CCCD83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4FF4F2B4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5F72">
              <w:rPr>
                <w:rFonts w:ascii="Times New Roman" w:hAnsi="Times New Roman" w:cs="Times New Roman"/>
              </w:rPr>
              <w:t>«Социология организации и управления»</w:t>
            </w:r>
          </w:p>
        </w:tc>
        <w:tc>
          <w:tcPr>
            <w:tcW w:w="1704" w:type="dxa"/>
          </w:tcPr>
          <w:p w14:paraId="030FD49C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704" w:type="dxa"/>
          </w:tcPr>
          <w:p w14:paraId="115C29C2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830" w:type="dxa"/>
          </w:tcPr>
          <w:p w14:paraId="17BABD17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985D5D" w14:paraId="71EC4828" w14:textId="77777777" w:rsidTr="00CB5F72">
        <w:trPr>
          <w:trHeight w:val="1028"/>
        </w:trPr>
        <w:tc>
          <w:tcPr>
            <w:tcW w:w="4793" w:type="dxa"/>
          </w:tcPr>
          <w:p w14:paraId="59A97C4A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39.03.02 Социальная работа,</w:t>
            </w:r>
          </w:p>
          <w:p w14:paraId="56120005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0B979131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5F72">
              <w:rPr>
                <w:rFonts w:ascii="Times New Roman" w:hAnsi="Times New Roman" w:cs="Times New Roman"/>
              </w:rPr>
              <w:t>«Технологии социальной работы»</w:t>
            </w:r>
          </w:p>
        </w:tc>
        <w:tc>
          <w:tcPr>
            <w:tcW w:w="1704" w:type="dxa"/>
          </w:tcPr>
          <w:p w14:paraId="50A9C251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704" w:type="dxa"/>
          </w:tcPr>
          <w:p w14:paraId="1B907C23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830" w:type="dxa"/>
          </w:tcPr>
          <w:p w14:paraId="10F714F9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85D5D" w14:paraId="049A1EB1" w14:textId="77777777" w:rsidTr="00CB5F72">
        <w:trPr>
          <w:trHeight w:val="1028"/>
        </w:trPr>
        <w:tc>
          <w:tcPr>
            <w:tcW w:w="4793" w:type="dxa"/>
          </w:tcPr>
          <w:p w14:paraId="10990D1C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39.03.03 Организация работы с молодёжью, </w:t>
            </w:r>
          </w:p>
          <w:p w14:paraId="5A98B846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FE22BC0" w14:textId="77777777" w:rsidR="00985D5D" w:rsidRPr="00CB5F72" w:rsidRDefault="00985D5D" w:rsidP="00CB5F72">
            <w:pPr>
              <w:ind w:right="1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5F72">
              <w:rPr>
                <w:rFonts w:ascii="Times New Roman" w:hAnsi="Times New Roman" w:cs="Times New Roman"/>
              </w:rPr>
              <w:t>«Социально-психологическая работа с молодёжью»</w:t>
            </w:r>
          </w:p>
        </w:tc>
        <w:tc>
          <w:tcPr>
            <w:tcW w:w="1704" w:type="dxa"/>
          </w:tcPr>
          <w:p w14:paraId="12B521D2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704" w:type="dxa"/>
          </w:tcPr>
          <w:p w14:paraId="49DF2A30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830" w:type="dxa"/>
          </w:tcPr>
          <w:p w14:paraId="1162566C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</w:tr>
      <w:tr w:rsidR="00985D5D" w14:paraId="6105C969" w14:textId="77777777" w:rsidTr="00CB5F72">
        <w:trPr>
          <w:trHeight w:val="1028"/>
        </w:trPr>
        <w:tc>
          <w:tcPr>
            <w:tcW w:w="4793" w:type="dxa"/>
          </w:tcPr>
          <w:p w14:paraId="27981B48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40.03.01 Юриспруденция,</w:t>
            </w:r>
          </w:p>
          <w:p w14:paraId="115B6EBA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7BB399AD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«Гражданское право»</w:t>
            </w:r>
          </w:p>
        </w:tc>
        <w:tc>
          <w:tcPr>
            <w:tcW w:w="1704" w:type="dxa"/>
          </w:tcPr>
          <w:p w14:paraId="341B8652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704" w:type="dxa"/>
          </w:tcPr>
          <w:p w14:paraId="1EFCD706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830" w:type="dxa"/>
          </w:tcPr>
          <w:p w14:paraId="64D1D5D9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</w:tr>
      <w:tr w:rsidR="00985D5D" w14:paraId="03CE1449" w14:textId="77777777" w:rsidTr="00CB5F72">
        <w:trPr>
          <w:trHeight w:val="1028"/>
        </w:trPr>
        <w:tc>
          <w:tcPr>
            <w:tcW w:w="4793" w:type="dxa"/>
          </w:tcPr>
          <w:p w14:paraId="360CAA58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40.03.01 Юриспруденция,</w:t>
            </w:r>
          </w:p>
          <w:p w14:paraId="1EEFCCB6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708D1451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«Государственное, финансовое и налоговое право»</w:t>
            </w:r>
          </w:p>
        </w:tc>
        <w:tc>
          <w:tcPr>
            <w:tcW w:w="1704" w:type="dxa"/>
          </w:tcPr>
          <w:p w14:paraId="6F515C16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704" w:type="dxa"/>
          </w:tcPr>
          <w:p w14:paraId="1F46B127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830" w:type="dxa"/>
          </w:tcPr>
          <w:p w14:paraId="7606F411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</w:tr>
      <w:tr w:rsidR="00985D5D" w14:paraId="2F8BB45A" w14:textId="77777777" w:rsidTr="00CB5F72">
        <w:trPr>
          <w:trHeight w:val="1028"/>
        </w:trPr>
        <w:tc>
          <w:tcPr>
            <w:tcW w:w="4793" w:type="dxa"/>
          </w:tcPr>
          <w:p w14:paraId="13ECDB69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40.03.01 Юриспруденция,</w:t>
            </w:r>
          </w:p>
          <w:p w14:paraId="00AA090A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16297976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«Уголовное право»</w:t>
            </w:r>
          </w:p>
        </w:tc>
        <w:tc>
          <w:tcPr>
            <w:tcW w:w="1704" w:type="dxa"/>
          </w:tcPr>
          <w:p w14:paraId="50255984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704" w:type="dxa"/>
          </w:tcPr>
          <w:p w14:paraId="43E80464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830" w:type="dxa"/>
          </w:tcPr>
          <w:p w14:paraId="36FD53FC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</w:tr>
      <w:tr w:rsidR="00985D5D" w14:paraId="2867B5F4" w14:textId="77777777" w:rsidTr="00CB5F72">
        <w:trPr>
          <w:trHeight w:val="1028"/>
        </w:trPr>
        <w:tc>
          <w:tcPr>
            <w:tcW w:w="4793" w:type="dxa"/>
          </w:tcPr>
          <w:p w14:paraId="1D92B751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42.03.01 Реклама и связи с общественностью в социальной сфере,</w:t>
            </w:r>
          </w:p>
          <w:p w14:paraId="208F5101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35235E25" w14:textId="77777777" w:rsidR="00985D5D" w:rsidRPr="00CB5F72" w:rsidRDefault="00985D5D" w:rsidP="00CB5F72">
            <w:pPr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«Связи с общественностью ____»</w:t>
            </w:r>
          </w:p>
          <w:p w14:paraId="28DF6F8F" w14:textId="77777777" w:rsidR="00985D5D" w:rsidRPr="00CB5F72" w:rsidRDefault="00985D5D" w:rsidP="00CB5F72">
            <w:pPr>
              <w:ind w:right="166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4" w:type="dxa"/>
          </w:tcPr>
          <w:p w14:paraId="1EC78AAE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704" w:type="dxa"/>
          </w:tcPr>
          <w:p w14:paraId="682004DC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830" w:type="dxa"/>
          </w:tcPr>
          <w:p w14:paraId="2F6748FC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</w:tr>
      <w:tr w:rsidR="00985D5D" w14:paraId="563FC55E" w14:textId="77777777" w:rsidTr="00CB5F72">
        <w:trPr>
          <w:trHeight w:val="1028"/>
        </w:trPr>
        <w:tc>
          <w:tcPr>
            <w:tcW w:w="4793" w:type="dxa"/>
          </w:tcPr>
          <w:p w14:paraId="2DBC1347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42.03.02 Журналистика, </w:t>
            </w:r>
          </w:p>
          <w:p w14:paraId="233C6921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5F99E4C3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5F72">
              <w:rPr>
                <w:rFonts w:ascii="Times New Roman" w:hAnsi="Times New Roman" w:cs="Times New Roman"/>
              </w:rPr>
              <w:t>«Универсальный журналист»</w:t>
            </w:r>
          </w:p>
        </w:tc>
        <w:tc>
          <w:tcPr>
            <w:tcW w:w="1704" w:type="dxa"/>
          </w:tcPr>
          <w:p w14:paraId="2DE9FB83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704" w:type="dxa"/>
          </w:tcPr>
          <w:p w14:paraId="04628EEF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830" w:type="dxa"/>
          </w:tcPr>
          <w:p w14:paraId="54121F18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</w:tr>
      <w:tr w:rsidR="00985D5D" w14:paraId="229CB9EA" w14:textId="77777777" w:rsidTr="00CB5F72">
        <w:trPr>
          <w:trHeight w:val="1028"/>
        </w:trPr>
        <w:tc>
          <w:tcPr>
            <w:tcW w:w="4793" w:type="dxa"/>
          </w:tcPr>
          <w:p w14:paraId="67838555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lastRenderedPageBreak/>
              <w:t>44.03.01 Педагогическое образование,</w:t>
            </w:r>
          </w:p>
          <w:p w14:paraId="3B9EF415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5C069A2D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«Дошкольное образование»</w:t>
            </w:r>
          </w:p>
        </w:tc>
        <w:tc>
          <w:tcPr>
            <w:tcW w:w="1704" w:type="dxa"/>
          </w:tcPr>
          <w:p w14:paraId="0455944E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704" w:type="dxa"/>
          </w:tcPr>
          <w:p w14:paraId="622733A6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830" w:type="dxa"/>
          </w:tcPr>
          <w:p w14:paraId="14F553CE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985D5D" w14:paraId="68659FFF" w14:textId="77777777" w:rsidTr="00CB5F72">
        <w:trPr>
          <w:trHeight w:val="1028"/>
        </w:trPr>
        <w:tc>
          <w:tcPr>
            <w:tcW w:w="4793" w:type="dxa"/>
          </w:tcPr>
          <w:p w14:paraId="719502B2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44.03.01 Педагогическое образование,</w:t>
            </w:r>
          </w:p>
          <w:p w14:paraId="7C956BCF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0B55DBDD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«Начальное образование»</w:t>
            </w:r>
          </w:p>
        </w:tc>
        <w:tc>
          <w:tcPr>
            <w:tcW w:w="1704" w:type="dxa"/>
          </w:tcPr>
          <w:p w14:paraId="77E063E8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704" w:type="dxa"/>
          </w:tcPr>
          <w:p w14:paraId="7665A514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830" w:type="dxa"/>
          </w:tcPr>
          <w:p w14:paraId="347ADC63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</w:tr>
      <w:tr w:rsidR="00985D5D" w14:paraId="15C85B00" w14:textId="77777777" w:rsidTr="00CB5F72">
        <w:trPr>
          <w:trHeight w:val="1028"/>
        </w:trPr>
        <w:tc>
          <w:tcPr>
            <w:tcW w:w="4793" w:type="dxa"/>
          </w:tcPr>
          <w:p w14:paraId="1DB7F845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44.03.02 Психолого-педагогическое образование,</w:t>
            </w:r>
          </w:p>
          <w:p w14:paraId="35BC217E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0D5DC1FB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«Психология образования»</w:t>
            </w:r>
          </w:p>
        </w:tc>
        <w:tc>
          <w:tcPr>
            <w:tcW w:w="1704" w:type="dxa"/>
          </w:tcPr>
          <w:p w14:paraId="60E7808A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704" w:type="dxa"/>
          </w:tcPr>
          <w:p w14:paraId="2C3B1D7A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830" w:type="dxa"/>
          </w:tcPr>
          <w:p w14:paraId="72E6A802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</w:tr>
      <w:tr w:rsidR="00985D5D" w14:paraId="4A8A592A" w14:textId="77777777" w:rsidTr="00CB5F72">
        <w:trPr>
          <w:trHeight w:val="1028"/>
        </w:trPr>
        <w:tc>
          <w:tcPr>
            <w:tcW w:w="4793" w:type="dxa"/>
          </w:tcPr>
          <w:p w14:paraId="4257D5A8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44.03.05 Педагогическое образование (с двумя профилями подготовки),</w:t>
            </w:r>
          </w:p>
          <w:p w14:paraId="3EAC72E3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78C034AB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«Английский язык и немецкий язык»</w:t>
            </w:r>
          </w:p>
        </w:tc>
        <w:tc>
          <w:tcPr>
            <w:tcW w:w="1704" w:type="dxa"/>
          </w:tcPr>
          <w:p w14:paraId="00B18BE5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704" w:type="dxa"/>
          </w:tcPr>
          <w:p w14:paraId="365088C3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830" w:type="dxa"/>
          </w:tcPr>
          <w:p w14:paraId="4A9B8000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</w:tr>
      <w:tr w:rsidR="00985D5D" w14:paraId="5FF5D0BC" w14:textId="77777777" w:rsidTr="00CB5F72">
        <w:trPr>
          <w:trHeight w:val="1028"/>
        </w:trPr>
        <w:tc>
          <w:tcPr>
            <w:tcW w:w="4793" w:type="dxa"/>
          </w:tcPr>
          <w:p w14:paraId="388B7FF1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44.03.05 Педагогическое образование (с двумя профилями подготовки),</w:t>
            </w:r>
          </w:p>
          <w:p w14:paraId="5AB818AA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639722F9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«География и экономика»</w:t>
            </w:r>
          </w:p>
        </w:tc>
        <w:tc>
          <w:tcPr>
            <w:tcW w:w="1704" w:type="dxa"/>
          </w:tcPr>
          <w:p w14:paraId="382595E8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704" w:type="dxa"/>
          </w:tcPr>
          <w:p w14:paraId="14F4AAE5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830" w:type="dxa"/>
          </w:tcPr>
          <w:p w14:paraId="094CBCDB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</w:tr>
      <w:tr w:rsidR="00985D5D" w14:paraId="647E3DD2" w14:textId="77777777" w:rsidTr="00CB5F72">
        <w:trPr>
          <w:trHeight w:val="1028"/>
        </w:trPr>
        <w:tc>
          <w:tcPr>
            <w:tcW w:w="4793" w:type="dxa"/>
          </w:tcPr>
          <w:p w14:paraId="74559875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44.03.05 Педагогическое образование (с двумя профилями подготовки),</w:t>
            </w:r>
          </w:p>
          <w:p w14:paraId="12C6AA61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6A83180A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«Дошкольное образование и иностранный язык»</w:t>
            </w:r>
          </w:p>
        </w:tc>
        <w:tc>
          <w:tcPr>
            <w:tcW w:w="1704" w:type="dxa"/>
          </w:tcPr>
          <w:p w14:paraId="423E1871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704" w:type="dxa"/>
          </w:tcPr>
          <w:p w14:paraId="633C749A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830" w:type="dxa"/>
          </w:tcPr>
          <w:p w14:paraId="215211B6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985D5D" w14:paraId="0F2DA60A" w14:textId="77777777" w:rsidTr="00CB5F72">
        <w:trPr>
          <w:trHeight w:val="1028"/>
        </w:trPr>
        <w:tc>
          <w:tcPr>
            <w:tcW w:w="4793" w:type="dxa"/>
          </w:tcPr>
          <w:p w14:paraId="5A167ECC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44.03.05 Педагогическое образование (с двумя профилями подготовки),</w:t>
            </w:r>
          </w:p>
          <w:p w14:paraId="2C0B4C53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487BDB6D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«История и обществознание»</w:t>
            </w:r>
          </w:p>
        </w:tc>
        <w:tc>
          <w:tcPr>
            <w:tcW w:w="1704" w:type="dxa"/>
          </w:tcPr>
          <w:p w14:paraId="529DC52E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704" w:type="dxa"/>
          </w:tcPr>
          <w:p w14:paraId="09A254B9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830" w:type="dxa"/>
          </w:tcPr>
          <w:p w14:paraId="3398FCF9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</w:tr>
      <w:tr w:rsidR="00985D5D" w14:paraId="65A80153" w14:textId="77777777" w:rsidTr="00CB5F72">
        <w:trPr>
          <w:trHeight w:val="1028"/>
        </w:trPr>
        <w:tc>
          <w:tcPr>
            <w:tcW w:w="4793" w:type="dxa"/>
          </w:tcPr>
          <w:p w14:paraId="65478F58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44.03.05 Педагогическое образование (с двумя профилями подготовки),</w:t>
            </w:r>
          </w:p>
          <w:p w14:paraId="05530847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5D712F15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«Математика и информатика»</w:t>
            </w:r>
          </w:p>
        </w:tc>
        <w:tc>
          <w:tcPr>
            <w:tcW w:w="1704" w:type="dxa"/>
          </w:tcPr>
          <w:p w14:paraId="5A2827AC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704" w:type="dxa"/>
          </w:tcPr>
          <w:p w14:paraId="5186D2AA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830" w:type="dxa"/>
          </w:tcPr>
          <w:p w14:paraId="3C4CB427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</w:tr>
      <w:tr w:rsidR="00985D5D" w14:paraId="7C3F0229" w14:textId="77777777" w:rsidTr="00CB5F72">
        <w:trPr>
          <w:trHeight w:val="1028"/>
        </w:trPr>
        <w:tc>
          <w:tcPr>
            <w:tcW w:w="4793" w:type="dxa"/>
          </w:tcPr>
          <w:p w14:paraId="7947C017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44.03.05 Педагогическое образование (с двумя профилями подготовки),</w:t>
            </w:r>
          </w:p>
          <w:p w14:paraId="50A1249F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 </w:t>
            </w:r>
          </w:p>
          <w:p w14:paraId="5106C1C0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«Начальное образование и иностранный язык»</w:t>
            </w:r>
          </w:p>
        </w:tc>
        <w:tc>
          <w:tcPr>
            <w:tcW w:w="1704" w:type="dxa"/>
          </w:tcPr>
          <w:p w14:paraId="0B43C25D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704" w:type="dxa"/>
          </w:tcPr>
          <w:p w14:paraId="41841492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830" w:type="dxa"/>
          </w:tcPr>
          <w:p w14:paraId="0315F404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</w:tr>
      <w:tr w:rsidR="00985D5D" w14:paraId="17913E6E" w14:textId="77777777" w:rsidTr="00CB5F72">
        <w:trPr>
          <w:trHeight w:val="1028"/>
        </w:trPr>
        <w:tc>
          <w:tcPr>
            <w:tcW w:w="4793" w:type="dxa"/>
          </w:tcPr>
          <w:p w14:paraId="1842CE65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44.03.05 Педагогическое образование (с двумя профилями подготовки),</w:t>
            </w:r>
          </w:p>
          <w:p w14:paraId="55F4A7AC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25D1470E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«Начальное образование и информатика»</w:t>
            </w:r>
          </w:p>
        </w:tc>
        <w:tc>
          <w:tcPr>
            <w:tcW w:w="1704" w:type="dxa"/>
          </w:tcPr>
          <w:p w14:paraId="689FA832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704" w:type="dxa"/>
          </w:tcPr>
          <w:p w14:paraId="50046446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830" w:type="dxa"/>
          </w:tcPr>
          <w:p w14:paraId="5387B0AA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</w:tr>
      <w:tr w:rsidR="00985D5D" w14:paraId="2EFD5444" w14:textId="77777777" w:rsidTr="00CB5F72">
        <w:trPr>
          <w:trHeight w:val="1028"/>
        </w:trPr>
        <w:tc>
          <w:tcPr>
            <w:tcW w:w="4793" w:type="dxa"/>
          </w:tcPr>
          <w:p w14:paraId="3A14BF2E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44.03.05 Педагогическое образование (с двумя профилями подготовки), </w:t>
            </w:r>
          </w:p>
          <w:p w14:paraId="48F70A8C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– </w:t>
            </w:r>
          </w:p>
          <w:p w14:paraId="485C7799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«Русский язык и литература»</w:t>
            </w:r>
          </w:p>
        </w:tc>
        <w:tc>
          <w:tcPr>
            <w:tcW w:w="1704" w:type="dxa"/>
          </w:tcPr>
          <w:p w14:paraId="1E650126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704" w:type="dxa"/>
          </w:tcPr>
          <w:p w14:paraId="23E9DD1B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830" w:type="dxa"/>
          </w:tcPr>
          <w:p w14:paraId="5DD42787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5D5D" w14:paraId="3F14E408" w14:textId="77777777" w:rsidTr="00CB5F72">
        <w:trPr>
          <w:trHeight w:val="1028"/>
        </w:trPr>
        <w:tc>
          <w:tcPr>
            <w:tcW w:w="4793" w:type="dxa"/>
          </w:tcPr>
          <w:p w14:paraId="47966F99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lastRenderedPageBreak/>
              <w:t xml:space="preserve">44.03.05  Педагогическое образование  (с двумя профилями подготовки), </w:t>
            </w:r>
          </w:p>
          <w:p w14:paraId="71441194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5B63422A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«Физическая культура и безопасность жизнедеятельности» </w:t>
            </w:r>
          </w:p>
        </w:tc>
        <w:tc>
          <w:tcPr>
            <w:tcW w:w="1704" w:type="dxa"/>
          </w:tcPr>
          <w:p w14:paraId="09EE3893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704" w:type="dxa"/>
          </w:tcPr>
          <w:p w14:paraId="12FD27C9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830" w:type="dxa"/>
          </w:tcPr>
          <w:p w14:paraId="14EC0F55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985D5D" w14:paraId="5CDCFD2D" w14:textId="77777777" w:rsidTr="00CB5F72">
        <w:trPr>
          <w:trHeight w:val="1028"/>
        </w:trPr>
        <w:tc>
          <w:tcPr>
            <w:tcW w:w="4793" w:type="dxa"/>
          </w:tcPr>
          <w:p w14:paraId="1F7CCA92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45.03.01 Филология, </w:t>
            </w:r>
          </w:p>
          <w:p w14:paraId="1173F758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8E49634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«Отечественная филология»</w:t>
            </w:r>
          </w:p>
        </w:tc>
        <w:tc>
          <w:tcPr>
            <w:tcW w:w="1704" w:type="dxa"/>
          </w:tcPr>
          <w:p w14:paraId="64631B4F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704" w:type="dxa"/>
          </w:tcPr>
          <w:p w14:paraId="491B9E69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830" w:type="dxa"/>
          </w:tcPr>
          <w:p w14:paraId="4398ED86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</w:tr>
      <w:tr w:rsidR="00985D5D" w14:paraId="34B9E8B1" w14:textId="77777777" w:rsidTr="00CB5F72">
        <w:trPr>
          <w:trHeight w:val="1028"/>
        </w:trPr>
        <w:tc>
          <w:tcPr>
            <w:tcW w:w="4793" w:type="dxa"/>
          </w:tcPr>
          <w:p w14:paraId="24E99CD6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45.03.02 Лингвистика,</w:t>
            </w:r>
          </w:p>
          <w:p w14:paraId="31329064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7BDA0D36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5F72">
              <w:rPr>
                <w:rFonts w:ascii="Times New Roman" w:hAnsi="Times New Roman" w:cs="Times New Roman"/>
              </w:rPr>
              <w:t>«Теория и практика межкультурной коммуникации»</w:t>
            </w:r>
          </w:p>
        </w:tc>
        <w:tc>
          <w:tcPr>
            <w:tcW w:w="1704" w:type="dxa"/>
          </w:tcPr>
          <w:p w14:paraId="7739DC5B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704" w:type="dxa"/>
          </w:tcPr>
          <w:p w14:paraId="01C78620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830" w:type="dxa"/>
          </w:tcPr>
          <w:p w14:paraId="5E711EDD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985D5D" w14:paraId="2A3FF39C" w14:textId="77777777" w:rsidTr="00CB5F72">
        <w:trPr>
          <w:trHeight w:val="1028"/>
        </w:trPr>
        <w:tc>
          <w:tcPr>
            <w:tcW w:w="4793" w:type="dxa"/>
          </w:tcPr>
          <w:p w14:paraId="5B20A810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49.03.01 Физическая культура, </w:t>
            </w:r>
          </w:p>
          <w:p w14:paraId="0EDC5EE2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3730BB40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«Спортивная подготовка в избранном виде спорта» </w:t>
            </w:r>
          </w:p>
        </w:tc>
        <w:tc>
          <w:tcPr>
            <w:tcW w:w="1704" w:type="dxa"/>
          </w:tcPr>
          <w:p w14:paraId="638C5419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704" w:type="dxa"/>
          </w:tcPr>
          <w:p w14:paraId="198338B9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830" w:type="dxa"/>
          </w:tcPr>
          <w:p w14:paraId="5A23CB6D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985D5D" w14:paraId="2E9BC33C" w14:textId="77777777" w:rsidTr="00CB5F72">
        <w:trPr>
          <w:trHeight w:val="587"/>
        </w:trPr>
        <w:tc>
          <w:tcPr>
            <w:tcW w:w="4793" w:type="dxa"/>
            <w:vAlign w:val="center"/>
          </w:tcPr>
          <w:p w14:paraId="0834AEBB" w14:textId="77777777" w:rsidR="00985D5D" w:rsidRPr="00CB5F72" w:rsidRDefault="00985D5D" w:rsidP="00CB5F7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B5F72">
              <w:rPr>
                <w:rFonts w:ascii="Times New Roman" w:hAnsi="Times New Roman" w:cs="Times New Roman"/>
                <w:b/>
                <w:bCs/>
              </w:rPr>
              <w:t>Магистратура</w:t>
            </w:r>
          </w:p>
        </w:tc>
        <w:tc>
          <w:tcPr>
            <w:tcW w:w="1704" w:type="dxa"/>
          </w:tcPr>
          <w:p w14:paraId="681FDEA0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9AC7DC9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14:paraId="596263CE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D5D" w14:paraId="4A6746AD" w14:textId="77777777" w:rsidTr="00CB5F72">
        <w:trPr>
          <w:trHeight w:val="246"/>
        </w:trPr>
        <w:tc>
          <w:tcPr>
            <w:tcW w:w="4793" w:type="dxa"/>
          </w:tcPr>
          <w:p w14:paraId="289D8FC4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01.04.01 Математика, </w:t>
            </w:r>
          </w:p>
          <w:p w14:paraId="3FA12A2B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4DB96E7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F72">
              <w:rPr>
                <w:rFonts w:ascii="Times New Roman" w:hAnsi="Times New Roman" w:cs="Times New Roman"/>
              </w:rPr>
              <w:t>«Преподавание математики и информатики»</w:t>
            </w:r>
          </w:p>
        </w:tc>
        <w:tc>
          <w:tcPr>
            <w:tcW w:w="1704" w:type="dxa"/>
          </w:tcPr>
          <w:p w14:paraId="1738E93F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704" w:type="dxa"/>
          </w:tcPr>
          <w:p w14:paraId="7D58DABE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830" w:type="dxa"/>
          </w:tcPr>
          <w:p w14:paraId="54CCA874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985D5D" w14:paraId="7EC2F184" w14:textId="77777777" w:rsidTr="00CB5F72">
        <w:tc>
          <w:tcPr>
            <w:tcW w:w="4793" w:type="dxa"/>
          </w:tcPr>
          <w:p w14:paraId="770F4132" w14:textId="77777777" w:rsidR="00985D5D" w:rsidRPr="00CB5F72" w:rsidRDefault="00985D5D" w:rsidP="00CB5F72">
            <w:pPr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01.04.02 Прикладная математика и информатика,</w:t>
            </w:r>
          </w:p>
          <w:p w14:paraId="1F452004" w14:textId="77777777" w:rsidR="00985D5D" w:rsidRPr="00CB5F72" w:rsidRDefault="00985D5D" w:rsidP="00CB5F72">
            <w:pPr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 «Математическое моделирование»</w:t>
            </w:r>
          </w:p>
        </w:tc>
        <w:tc>
          <w:tcPr>
            <w:tcW w:w="1704" w:type="dxa"/>
          </w:tcPr>
          <w:p w14:paraId="39E9EEE1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  <w:tc>
          <w:tcPr>
            <w:tcW w:w="1704" w:type="dxa"/>
          </w:tcPr>
          <w:p w14:paraId="5E7DF4C5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830" w:type="dxa"/>
          </w:tcPr>
          <w:p w14:paraId="21240AE7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</w:tr>
      <w:tr w:rsidR="00985D5D" w14:paraId="3C6E6F43" w14:textId="77777777" w:rsidTr="00CB5F72">
        <w:tc>
          <w:tcPr>
            <w:tcW w:w="4793" w:type="dxa"/>
          </w:tcPr>
          <w:p w14:paraId="17B85E99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02.04.03 Математическое обеспечение и администрирование </w:t>
            </w:r>
            <w:r w:rsidRPr="00CB5F72">
              <w:rPr>
                <w:rFonts w:ascii="Times New Roman" w:hAnsi="Times New Roman" w:cs="Times New Roman"/>
              </w:rPr>
              <w:br/>
              <w:t>информационных систем,</w:t>
            </w:r>
          </w:p>
          <w:p w14:paraId="1711E0FC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3F0EF60" w14:textId="77777777" w:rsidR="00985D5D" w:rsidRPr="00CB5F72" w:rsidRDefault="00985D5D" w:rsidP="00CB5F72">
            <w:pPr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«Информационные системы искусственного интеллекта»</w:t>
            </w:r>
          </w:p>
        </w:tc>
        <w:tc>
          <w:tcPr>
            <w:tcW w:w="1704" w:type="dxa"/>
          </w:tcPr>
          <w:p w14:paraId="6D1C08D1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704" w:type="dxa"/>
          </w:tcPr>
          <w:p w14:paraId="678B3D0C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830" w:type="dxa"/>
          </w:tcPr>
          <w:p w14:paraId="63B1F0C4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</w:tr>
      <w:tr w:rsidR="00985D5D" w14:paraId="5C8B14B5" w14:textId="77777777" w:rsidTr="00CB5F72">
        <w:tc>
          <w:tcPr>
            <w:tcW w:w="4793" w:type="dxa"/>
          </w:tcPr>
          <w:p w14:paraId="73AF31EE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03.04.02 Физика,</w:t>
            </w:r>
          </w:p>
          <w:p w14:paraId="231B7A70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7034E1A4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«Компьютерное моделирование материалов и процессов»</w:t>
            </w:r>
          </w:p>
        </w:tc>
        <w:tc>
          <w:tcPr>
            <w:tcW w:w="1704" w:type="dxa"/>
          </w:tcPr>
          <w:p w14:paraId="37C1514E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704" w:type="dxa"/>
          </w:tcPr>
          <w:p w14:paraId="0E58F993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830" w:type="dxa"/>
          </w:tcPr>
          <w:p w14:paraId="066B46E3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5D5D" w14:paraId="71C0B6C0" w14:textId="77777777" w:rsidTr="00CB5F72">
        <w:tc>
          <w:tcPr>
            <w:tcW w:w="4793" w:type="dxa"/>
          </w:tcPr>
          <w:p w14:paraId="5EA63DF7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04.04.01 Химия, </w:t>
            </w:r>
          </w:p>
          <w:p w14:paraId="2AA4213F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759C32AB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«Химия твердого тела и материаловедение»</w:t>
            </w:r>
          </w:p>
        </w:tc>
        <w:tc>
          <w:tcPr>
            <w:tcW w:w="1704" w:type="dxa"/>
          </w:tcPr>
          <w:p w14:paraId="0450C096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704" w:type="dxa"/>
          </w:tcPr>
          <w:p w14:paraId="28F8F4B7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830" w:type="dxa"/>
          </w:tcPr>
          <w:p w14:paraId="71D0C920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85D5D" w14:paraId="2600C979" w14:textId="77777777" w:rsidTr="00CB5F72">
        <w:tc>
          <w:tcPr>
            <w:tcW w:w="4793" w:type="dxa"/>
          </w:tcPr>
          <w:p w14:paraId="092FD3C5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05.04.01 Геология,</w:t>
            </w:r>
          </w:p>
          <w:p w14:paraId="0ADBF553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335F32F1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«Геология полезных ископаемых и недропользование»</w:t>
            </w:r>
          </w:p>
          <w:p w14:paraId="66320D75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</w:p>
          <w:p w14:paraId="293B2D67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5E499179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704" w:type="dxa"/>
          </w:tcPr>
          <w:p w14:paraId="475EAC9E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830" w:type="dxa"/>
          </w:tcPr>
          <w:p w14:paraId="16110530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985D5D" w14:paraId="2969ECCF" w14:textId="77777777" w:rsidTr="00CB5F72">
        <w:tc>
          <w:tcPr>
            <w:tcW w:w="4793" w:type="dxa"/>
          </w:tcPr>
          <w:p w14:paraId="073DE1EE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05.04.06 Экология и природопользование,</w:t>
            </w:r>
          </w:p>
          <w:p w14:paraId="6C111910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</w:t>
            </w:r>
            <w:r w:rsidRPr="00CB5F72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</w:p>
          <w:p w14:paraId="66FB5E17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«Природопользование и охрана окружающей среды»</w:t>
            </w:r>
          </w:p>
        </w:tc>
        <w:tc>
          <w:tcPr>
            <w:tcW w:w="1704" w:type="dxa"/>
          </w:tcPr>
          <w:p w14:paraId="54558C1E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4,64</w:t>
            </w:r>
          </w:p>
        </w:tc>
        <w:tc>
          <w:tcPr>
            <w:tcW w:w="1704" w:type="dxa"/>
          </w:tcPr>
          <w:p w14:paraId="70ED4D16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830" w:type="dxa"/>
          </w:tcPr>
          <w:p w14:paraId="5AB33E4D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985D5D" w14:paraId="613A9064" w14:textId="77777777" w:rsidTr="00CB5F72">
        <w:tc>
          <w:tcPr>
            <w:tcW w:w="4793" w:type="dxa"/>
          </w:tcPr>
          <w:p w14:paraId="5FAE9D0F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06.04.01 Биология,</w:t>
            </w:r>
          </w:p>
          <w:p w14:paraId="48CC3CD0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5E45D4C6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«Генетика человека»</w:t>
            </w:r>
          </w:p>
        </w:tc>
        <w:tc>
          <w:tcPr>
            <w:tcW w:w="1704" w:type="dxa"/>
          </w:tcPr>
          <w:p w14:paraId="38008845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704" w:type="dxa"/>
          </w:tcPr>
          <w:p w14:paraId="07789ED4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830" w:type="dxa"/>
          </w:tcPr>
          <w:p w14:paraId="3971E3BD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</w:tr>
      <w:tr w:rsidR="00985D5D" w14:paraId="6796D7AA" w14:textId="77777777" w:rsidTr="00CB5F72">
        <w:tc>
          <w:tcPr>
            <w:tcW w:w="4793" w:type="dxa"/>
          </w:tcPr>
          <w:p w14:paraId="1EC23827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06.04.01 Биология,</w:t>
            </w:r>
          </w:p>
          <w:p w14:paraId="1BF0F242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</w:t>
            </w:r>
          </w:p>
          <w:p w14:paraId="058A8966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«Физиология и психофизиология»</w:t>
            </w:r>
          </w:p>
        </w:tc>
        <w:tc>
          <w:tcPr>
            <w:tcW w:w="1704" w:type="dxa"/>
          </w:tcPr>
          <w:p w14:paraId="2EC5C31B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704" w:type="dxa"/>
          </w:tcPr>
          <w:p w14:paraId="73DAAD5C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830" w:type="dxa"/>
          </w:tcPr>
          <w:p w14:paraId="2739985C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</w:tr>
      <w:tr w:rsidR="00985D5D" w14:paraId="1ED2B45B" w14:textId="77777777" w:rsidTr="00CB5F72">
        <w:tc>
          <w:tcPr>
            <w:tcW w:w="4793" w:type="dxa"/>
          </w:tcPr>
          <w:p w14:paraId="20DC7139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09.04.03 Прикладная информатика,</w:t>
            </w:r>
          </w:p>
          <w:p w14:paraId="43F050BA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7555D22C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«Информационные технологии в управлении и бизнесе»</w:t>
            </w:r>
          </w:p>
        </w:tc>
        <w:tc>
          <w:tcPr>
            <w:tcW w:w="1704" w:type="dxa"/>
          </w:tcPr>
          <w:p w14:paraId="786CE3AF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704" w:type="dxa"/>
          </w:tcPr>
          <w:p w14:paraId="04679A9A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830" w:type="dxa"/>
          </w:tcPr>
          <w:p w14:paraId="15A2BA53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</w:tr>
      <w:tr w:rsidR="00985D5D" w14:paraId="4C843C3C" w14:textId="77777777" w:rsidTr="00CB5F72">
        <w:tc>
          <w:tcPr>
            <w:tcW w:w="4793" w:type="dxa"/>
          </w:tcPr>
          <w:p w14:paraId="145DD55D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15.04.02 Технологические машины и оборудование,</w:t>
            </w:r>
          </w:p>
          <w:p w14:paraId="6ECEFD24" w14:textId="77777777" w:rsidR="00985D5D" w:rsidRPr="00CB5F72" w:rsidRDefault="00985D5D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 направленность (профиль) образовательной программы «Инжиниринг автоматизированных и роботизированных процессов в пищевой и перерабатывающей промышленности»</w:t>
            </w:r>
          </w:p>
        </w:tc>
        <w:tc>
          <w:tcPr>
            <w:tcW w:w="1704" w:type="dxa"/>
          </w:tcPr>
          <w:p w14:paraId="15D23C4D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704" w:type="dxa"/>
          </w:tcPr>
          <w:p w14:paraId="3D6010F1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830" w:type="dxa"/>
          </w:tcPr>
          <w:p w14:paraId="2976C585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</w:tr>
      <w:tr w:rsidR="00985D5D" w14:paraId="46AC1972" w14:textId="77777777" w:rsidTr="00CB5F72">
        <w:tc>
          <w:tcPr>
            <w:tcW w:w="4793" w:type="dxa"/>
          </w:tcPr>
          <w:p w14:paraId="08079720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15.04.02  Технологические машины и оборудование, </w:t>
            </w:r>
          </w:p>
          <w:p w14:paraId="263D6B7C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</w:t>
            </w:r>
          </w:p>
          <w:p w14:paraId="1D514B1E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«Климатическая техника и системы холодоснабжения»</w:t>
            </w:r>
          </w:p>
        </w:tc>
        <w:tc>
          <w:tcPr>
            <w:tcW w:w="1704" w:type="dxa"/>
          </w:tcPr>
          <w:p w14:paraId="52BB73EC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704" w:type="dxa"/>
          </w:tcPr>
          <w:p w14:paraId="7C5AFD25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830" w:type="dxa"/>
          </w:tcPr>
          <w:p w14:paraId="49AE8188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</w:tr>
      <w:tr w:rsidR="00985D5D" w14:paraId="29046A58" w14:textId="77777777" w:rsidTr="00CB5F72">
        <w:tc>
          <w:tcPr>
            <w:tcW w:w="4793" w:type="dxa"/>
          </w:tcPr>
          <w:p w14:paraId="5358F87D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15.04.02. Технологические машины и оборудование,</w:t>
            </w:r>
          </w:p>
          <w:p w14:paraId="1741B798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4F2CF013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«Мехатроника и робототехника биотехнологических производств»</w:t>
            </w:r>
          </w:p>
        </w:tc>
        <w:tc>
          <w:tcPr>
            <w:tcW w:w="1704" w:type="dxa"/>
          </w:tcPr>
          <w:p w14:paraId="0A02E90A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704" w:type="dxa"/>
          </w:tcPr>
          <w:p w14:paraId="2CB2D9D5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830" w:type="dxa"/>
          </w:tcPr>
          <w:p w14:paraId="645B98DE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</w:tr>
      <w:tr w:rsidR="00985D5D" w14:paraId="04B8B93B" w14:textId="77777777" w:rsidTr="00CB5F72">
        <w:tc>
          <w:tcPr>
            <w:tcW w:w="4793" w:type="dxa"/>
          </w:tcPr>
          <w:p w14:paraId="297088D0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15.04.02. Технологические машины и оборудование,</w:t>
            </w:r>
          </w:p>
          <w:p w14:paraId="5D3D5B0B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15DA99C7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«Промышленный интернет вещей и техническое обслуживание робототехнических комплексов»</w:t>
            </w:r>
          </w:p>
        </w:tc>
        <w:tc>
          <w:tcPr>
            <w:tcW w:w="1704" w:type="dxa"/>
          </w:tcPr>
          <w:p w14:paraId="7E4A2687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704" w:type="dxa"/>
          </w:tcPr>
          <w:p w14:paraId="7DB514EE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830" w:type="dxa"/>
          </w:tcPr>
          <w:p w14:paraId="26F0F376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</w:tr>
      <w:tr w:rsidR="00985D5D" w14:paraId="26536D53" w14:textId="77777777" w:rsidTr="00CB5F72">
        <w:tc>
          <w:tcPr>
            <w:tcW w:w="4793" w:type="dxa"/>
          </w:tcPr>
          <w:p w14:paraId="3DA6CB39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16.04.03 Холодильная, криогенная техника и системы жизнеобеспечения,  </w:t>
            </w:r>
          </w:p>
          <w:p w14:paraId="42CF2BCA" w14:textId="77777777" w:rsidR="00985D5D" w:rsidRPr="00CB5F72" w:rsidRDefault="00985D5D" w:rsidP="00CB5F72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</w:t>
            </w:r>
          </w:p>
          <w:p w14:paraId="20CFB54F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«Холодильная техника и технологии»</w:t>
            </w:r>
          </w:p>
        </w:tc>
        <w:tc>
          <w:tcPr>
            <w:tcW w:w="1704" w:type="dxa"/>
          </w:tcPr>
          <w:p w14:paraId="5B6B51C4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704" w:type="dxa"/>
          </w:tcPr>
          <w:p w14:paraId="3F2CC3A4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830" w:type="dxa"/>
          </w:tcPr>
          <w:p w14:paraId="335A3296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</w:tr>
      <w:tr w:rsidR="00985D5D" w14:paraId="7B5F6FD5" w14:textId="77777777" w:rsidTr="00CB5F72">
        <w:tc>
          <w:tcPr>
            <w:tcW w:w="4793" w:type="dxa"/>
          </w:tcPr>
          <w:p w14:paraId="6995D1E8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19.04.01 Биотехнология,</w:t>
            </w:r>
          </w:p>
          <w:p w14:paraId="33A2996F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7FE4FD3B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«Технологии, качество и безопасность биотехнологической продукции для пищевых производств, управление технологиями и проектами»</w:t>
            </w:r>
          </w:p>
        </w:tc>
        <w:tc>
          <w:tcPr>
            <w:tcW w:w="1704" w:type="dxa"/>
          </w:tcPr>
          <w:p w14:paraId="0ED3AC55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704" w:type="dxa"/>
          </w:tcPr>
          <w:p w14:paraId="698701EF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830" w:type="dxa"/>
          </w:tcPr>
          <w:p w14:paraId="7B620B7B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5D5D" w14:paraId="1B3FD117" w14:textId="77777777" w:rsidTr="00CB5F72">
        <w:tc>
          <w:tcPr>
            <w:tcW w:w="4793" w:type="dxa"/>
          </w:tcPr>
          <w:p w14:paraId="17522BDA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19.04.02 Продукты питания из растительного сырья, </w:t>
            </w:r>
          </w:p>
          <w:p w14:paraId="46690C35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lastRenderedPageBreak/>
              <w:t xml:space="preserve">Направленность (профиль) образовательной программы «Инженерия и безопасность напитков, </w:t>
            </w:r>
            <w:proofErr w:type="spellStart"/>
            <w:r w:rsidRPr="00CB5F72">
              <w:rPr>
                <w:rFonts w:ascii="Times New Roman" w:hAnsi="Times New Roman" w:cs="Times New Roman"/>
              </w:rPr>
              <w:t>пищеконцентратов</w:t>
            </w:r>
            <w:proofErr w:type="spellEnd"/>
            <w:r w:rsidRPr="00CB5F72">
              <w:rPr>
                <w:rFonts w:ascii="Times New Roman" w:hAnsi="Times New Roman" w:cs="Times New Roman"/>
              </w:rPr>
              <w:t xml:space="preserve"> </w:t>
            </w:r>
          </w:p>
          <w:p w14:paraId="47062811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и консервированной продукции»</w:t>
            </w:r>
          </w:p>
        </w:tc>
        <w:tc>
          <w:tcPr>
            <w:tcW w:w="1704" w:type="dxa"/>
          </w:tcPr>
          <w:p w14:paraId="523BF3B5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4,51</w:t>
            </w:r>
          </w:p>
        </w:tc>
        <w:tc>
          <w:tcPr>
            <w:tcW w:w="1704" w:type="dxa"/>
          </w:tcPr>
          <w:p w14:paraId="6101574B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830" w:type="dxa"/>
          </w:tcPr>
          <w:p w14:paraId="0B7ED1B5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5D5D" w14:paraId="5905D1AE" w14:textId="77777777" w:rsidTr="00CB5F72">
        <w:tc>
          <w:tcPr>
            <w:tcW w:w="4793" w:type="dxa"/>
          </w:tcPr>
          <w:p w14:paraId="7A452C01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19.04.02 Продукты питания из растительного сырья, </w:t>
            </w:r>
          </w:p>
          <w:p w14:paraId="4AB61B99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«Современные технологии хлебобулочных, кондитерских и </w:t>
            </w:r>
          </w:p>
          <w:p w14:paraId="474D9286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макаронных изделий»</w:t>
            </w:r>
          </w:p>
        </w:tc>
        <w:tc>
          <w:tcPr>
            <w:tcW w:w="1704" w:type="dxa"/>
          </w:tcPr>
          <w:p w14:paraId="05FB05A3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704" w:type="dxa"/>
          </w:tcPr>
          <w:p w14:paraId="0A13E15C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830" w:type="dxa"/>
          </w:tcPr>
          <w:p w14:paraId="37B9412B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985D5D" w14:paraId="788B5075" w14:textId="77777777" w:rsidTr="00CB5F72">
        <w:tc>
          <w:tcPr>
            <w:tcW w:w="4793" w:type="dxa"/>
          </w:tcPr>
          <w:p w14:paraId="4F49EFDA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19.04.03 Продукты питания животного происхождения,</w:t>
            </w:r>
          </w:p>
          <w:p w14:paraId="628370C2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6789B843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«Конкурентоспособные технологии мясных и молочных продуктов»</w:t>
            </w:r>
          </w:p>
        </w:tc>
        <w:tc>
          <w:tcPr>
            <w:tcW w:w="1704" w:type="dxa"/>
          </w:tcPr>
          <w:p w14:paraId="296ED0DC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704" w:type="dxa"/>
          </w:tcPr>
          <w:p w14:paraId="1B4F5EB1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830" w:type="dxa"/>
          </w:tcPr>
          <w:p w14:paraId="4EF06CD0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</w:tr>
      <w:tr w:rsidR="00985D5D" w14:paraId="20C05C4F" w14:textId="77777777" w:rsidTr="00CB5F72">
        <w:tc>
          <w:tcPr>
            <w:tcW w:w="4793" w:type="dxa"/>
          </w:tcPr>
          <w:p w14:paraId="139AA419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19.04.04 Технология продукции и организация общественного питания, </w:t>
            </w:r>
          </w:p>
          <w:p w14:paraId="2E9615D8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((профиль) образовательной программы «Инновационный менеджмент </w:t>
            </w:r>
          </w:p>
          <w:p w14:paraId="4ED0D33D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предприятий индустрии питания»</w:t>
            </w:r>
          </w:p>
        </w:tc>
        <w:tc>
          <w:tcPr>
            <w:tcW w:w="1704" w:type="dxa"/>
          </w:tcPr>
          <w:p w14:paraId="3C44A7D9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704" w:type="dxa"/>
          </w:tcPr>
          <w:p w14:paraId="30E7FDC2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830" w:type="dxa"/>
          </w:tcPr>
          <w:p w14:paraId="4EFED1B8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</w:tr>
      <w:tr w:rsidR="00985D5D" w14:paraId="0A557E47" w14:textId="77777777" w:rsidTr="00CB5F72">
        <w:tc>
          <w:tcPr>
            <w:tcW w:w="4793" w:type="dxa"/>
          </w:tcPr>
          <w:p w14:paraId="0EA1FBB9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27.04.02 Управление качеством,</w:t>
            </w:r>
          </w:p>
          <w:p w14:paraId="7742A472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52ABAB1D" w14:textId="77777777" w:rsidR="00985D5D" w:rsidRPr="00CB5F72" w:rsidRDefault="00985D5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«Менеджмент качества продукции и услуг»</w:t>
            </w:r>
          </w:p>
        </w:tc>
        <w:tc>
          <w:tcPr>
            <w:tcW w:w="1704" w:type="dxa"/>
          </w:tcPr>
          <w:p w14:paraId="1ED06190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704" w:type="dxa"/>
          </w:tcPr>
          <w:p w14:paraId="3B3B859D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830" w:type="dxa"/>
          </w:tcPr>
          <w:p w14:paraId="7581A9A1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</w:tr>
      <w:tr w:rsidR="00985D5D" w14:paraId="41A5E48A" w14:textId="77777777" w:rsidTr="00CB5F72">
        <w:tc>
          <w:tcPr>
            <w:tcW w:w="4793" w:type="dxa"/>
          </w:tcPr>
          <w:p w14:paraId="0CDA15C8" w14:textId="77777777" w:rsidR="00985D5D" w:rsidRPr="00CB5F72" w:rsidRDefault="00985D5D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37.04.01 Психология,</w:t>
            </w:r>
          </w:p>
          <w:p w14:paraId="25823EAC" w14:textId="77777777" w:rsidR="00985D5D" w:rsidRPr="00CB5F72" w:rsidRDefault="00985D5D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</w:t>
            </w:r>
          </w:p>
          <w:p w14:paraId="10AB1BFD" w14:textId="77777777" w:rsidR="00985D5D" w:rsidRPr="00CB5F72" w:rsidRDefault="00985D5D" w:rsidP="007D0276">
            <w:pPr>
              <w:widowControl w:val="0"/>
              <w:autoSpaceDE w:val="0"/>
              <w:autoSpaceDN w:val="0"/>
              <w:adjustRightInd w:val="0"/>
              <w:jc w:val="both"/>
            </w:pPr>
            <w:r w:rsidRPr="00CB5F72">
              <w:rPr>
                <w:rFonts w:ascii="Times New Roman" w:hAnsi="Times New Roman" w:cs="Times New Roman"/>
              </w:rPr>
              <w:t>«Консультативная и педагогическая психология»</w:t>
            </w:r>
          </w:p>
        </w:tc>
        <w:tc>
          <w:tcPr>
            <w:tcW w:w="1704" w:type="dxa"/>
          </w:tcPr>
          <w:p w14:paraId="0F5D61AD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704" w:type="dxa"/>
          </w:tcPr>
          <w:p w14:paraId="0C78D622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830" w:type="dxa"/>
          </w:tcPr>
          <w:p w14:paraId="12BB973E" w14:textId="77777777" w:rsidR="00985D5D" w:rsidRPr="005D5380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5D5D" w14:paraId="50B4BECD" w14:textId="77777777" w:rsidTr="00CB5F72">
        <w:tc>
          <w:tcPr>
            <w:tcW w:w="4793" w:type="dxa"/>
          </w:tcPr>
          <w:p w14:paraId="65C03916" w14:textId="77777777" w:rsidR="0030165F" w:rsidRPr="00CB5F72" w:rsidRDefault="0030165F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38.04.01 Экономика</w:t>
            </w:r>
          </w:p>
          <w:p w14:paraId="1A5AE254" w14:textId="77777777" w:rsidR="0030165F" w:rsidRPr="00CB5F72" w:rsidRDefault="0030165F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7987D625" w14:textId="6FE46D29" w:rsidR="00985D5D" w:rsidRPr="00CB5F72" w:rsidRDefault="0030165F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«Экономика и управление в здравоохранении»</w:t>
            </w:r>
          </w:p>
        </w:tc>
        <w:tc>
          <w:tcPr>
            <w:tcW w:w="1704" w:type="dxa"/>
          </w:tcPr>
          <w:p w14:paraId="6B2F4A17" w14:textId="044487FA" w:rsidR="00985D5D" w:rsidRDefault="004654D1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704" w:type="dxa"/>
          </w:tcPr>
          <w:p w14:paraId="103A4FEA" w14:textId="5D5E6484" w:rsidR="00985D5D" w:rsidRDefault="004654D1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830" w:type="dxa"/>
          </w:tcPr>
          <w:p w14:paraId="28188BB7" w14:textId="7399A387" w:rsidR="00985D5D" w:rsidRDefault="004654D1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5D5D" w14:paraId="2FEDAC75" w14:textId="77777777" w:rsidTr="00CB5F72">
        <w:tc>
          <w:tcPr>
            <w:tcW w:w="4793" w:type="dxa"/>
          </w:tcPr>
          <w:p w14:paraId="7E07EC8C" w14:textId="77777777" w:rsidR="00D605BF" w:rsidRPr="00CB5F72" w:rsidRDefault="00D605BF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38.04.01 Экономика</w:t>
            </w:r>
          </w:p>
          <w:p w14:paraId="110AAFF2" w14:textId="77777777" w:rsidR="00D605BF" w:rsidRPr="00CB5F72" w:rsidRDefault="00D605BF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1EBFADFD" w14:textId="293CB4E2" w:rsidR="00985D5D" w:rsidRPr="00CB5F72" w:rsidRDefault="00D605BF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Экономика, учет и анализ</w:t>
            </w:r>
          </w:p>
        </w:tc>
        <w:tc>
          <w:tcPr>
            <w:tcW w:w="1704" w:type="dxa"/>
          </w:tcPr>
          <w:p w14:paraId="3A8279AF" w14:textId="41D579EF" w:rsidR="00985D5D" w:rsidRDefault="000A21A4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704" w:type="dxa"/>
          </w:tcPr>
          <w:p w14:paraId="3A82FFF2" w14:textId="4151519B" w:rsidR="00985D5D" w:rsidRDefault="000A21A4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1830" w:type="dxa"/>
          </w:tcPr>
          <w:p w14:paraId="4EA1CACB" w14:textId="0E643152" w:rsidR="00985D5D" w:rsidRDefault="000A21A4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985D5D" w14:paraId="32EF0D5D" w14:textId="77777777" w:rsidTr="00CB5F72">
        <w:tc>
          <w:tcPr>
            <w:tcW w:w="4793" w:type="dxa"/>
          </w:tcPr>
          <w:p w14:paraId="088168C9" w14:textId="3B3BA7D7" w:rsidR="0016396E" w:rsidRPr="00CB5F72" w:rsidRDefault="0016396E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38.04.01 Экономика</w:t>
            </w:r>
          </w:p>
          <w:p w14:paraId="679D8E94" w14:textId="77777777" w:rsidR="0016396E" w:rsidRPr="00CB5F72" w:rsidRDefault="0016396E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9AA8747" w14:textId="18F406AA" w:rsidR="00985D5D" w:rsidRPr="00CB5F72" w:rsidRDefault="0016396E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Экологическая экономика и управление природными активами </w:t>
            </w:r>
          </w:p>
        </w:tc>
        <w:tc>
          <w:tcPr>
            <w:tcW w:w="1704" w:type="dxa"/>
          </w:tcPr>
          <w:p w14:paraId="0E146D83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0B9EF57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14:paraId="381FB1A6" w14:textId="77777777" w:rsidR="00985D5D" w:rsidRDefault="00985D5D" w:rsidP="00985D5D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50" w14:paraId="156B23D3" w14:textId="77777777" w:rsidTr="00CB5F72">
        <w:tc>
          <w:tcPr>
            <w:tcW w:w="4793" w:type="dxa"/>
          </w:tcPr>
          <w:p w14:paraId="4D8CF0DE" w14:textId="77777777" w:rsidR="00324450" w:rsidRPr="00CB5F72" w:rsidRDefault="00324450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38.04.01 Экономика</w:t>
            </w:r>
          </w:p>
          <w:p w14:paraId="33014592" w14:textId="77777777" w:rsidR="00324450" w:rsidRPr="00CB5F72" w:rsidRDefault="00324450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35D3FCB" w14:textId="193A95B1" w:rsidR="00324450" w:rsidRPr="00CB5F72" w:rsidRDefault="00324450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Экологическая экономика и управление природными активами </w:t>
            </w:r>
          </w:p>
        </w:tc>
        <w:tc>
          <w:tcPr>
            <w:tcW w:w="1704" w:type="dxa"/>
          </w:tcPr>
          <w:p w14:paraId="4B650FEF" w14:textId="16553D08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704" w:type="dxa"/>
          </w:tcPr>
          <w:p w14:paraId="7F211EB5" w14:textId="5F1323E9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830" w:type="dxa"/>
          </w:tcPr>
          <w:p w14:paraId="34A4129F" w14:textId="7C5590D6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</w:tr>
      <w:tr w:rsidR="00324450" w14:paraId="62A552C6" w14:textId="77777777" w:rsidTr="00CB5F72">
        <w:tc>
          <w:tcPr>
            <w:tcW w:w="4793" w:type="dxa"/>
          </w:tcPr>
          <w:p w14:paraId="79A250DC" w14:textId="77777777" w:rsidR="00324450" w:rsidRPr="00CB5F72" w:rsidRDefault="00324450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38.04.01 Экономика</w:t>
            </w:r>
          </w:p>
          <w:p w14:paraId="6304F025" w14:textId="77777777" w:rsidR="00324450" w:rsidRPr="00CB5F72" w:rsidRDefault="00324450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675CC677" w14:textId="778D6710" w:rsidR="00324450" w:rsidRPr="00CB5F72" w:rsidRDefault="00324450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Девелопмент недвижимости и развитие территории </w:t>
            </w:r>
          </w:p>
        </w:tc>
        <w:tc>
          <w:tcPr>
            <w:tcW w:w="1704" w:type="dxa"/>
          </w:tcPr>
          <w:p w14:paraId="6D36B6EB" w14:textId="23A610DC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1704" w:type="dxa"/>
          </w:tcPr>
          <w:p w14:paraId="67144097" w14:textId="34E18D3B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830" w:type="dxa"/>
          </w:tcPr>
          <w:p w14:paraId="0EFEDE5D" w14:textId="4BF3EAF2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804BA" w14:paraId="7669FBD0" w14:textId="77777777" w:rsidTr="00CB5F72">
        <w:tc>
          <w:tcPr>
            <w:tcW w:w="4793" w:type="dxa"/>
          </w:tcPr>
          <w:p w14:paraId="40B23497" w14:textId="77777777" w:rsidR="00E804BA" w:rsidRPr="00CB5F72" w:rsidRDefault="00E804BA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38.04.01 Экономика</w:t>
            </w:r>
          </w:p>
          <w:p w14:paraId="0F984D2A" w14:textId="77777777" w:rsidR="00E804BA" w:rsidRPr="00CB5F72" w:rsidRDefault="00E804BA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</w:t>
            </w:r>
          </w:p>
          <w:p w14:paraId="32D77B18" w14:textId="25B56F63" w:rsidR="00E804BA" w:rsidRPr="00CB5F72" w:rsidRDefault="00E804BA" w:rsidP="007D02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lastRenderedPageBreak/>
              <w:t xml:space="preserve">Финансовая экономика </w:t>
            </w:r>
          </w:p>
        </w:tc>
        <w:tc>
          <w:tcPr>
            <w:tcW w:w="1704" w:type="dxa"/>
          </w:tcPr>
          <w:p w14:paraId="0F9A27A1" w14:textId="2C844645" w:rsidR="00E804BA" w:rsidRDefault="00E804BA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4,68</w:t>
            </w:r>
          </w:p>
        </w:tc>
        <w:tc>
          <w:tcPr>
            <w:tcW w:w="1704" w:type="dxa"/>
          </w:tcPr>
          <w:p w14:paraId="27EF1226" w14:textId="2E19F1A7" w:rsidR="00E804BA" w:rsidRDefault="00E804BA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830" w:type="dxa"/>
          </w:tcPr>
          <w:p w14:paraId="1997FA4C" w14:textId="66A131DC" w:rsidR="00E804BA" w:rsidRDefault="00E804BA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804BA" w14:paraId="06C5BC6A" w14:textId="77777777" w:rsidTr="00CB5F72">
        <w:tc>
          <w:tcPr>
            <w:tcW w:w="4793" w:type="dxa"/>
          </w:tcPr>
          <w:p w14:paraId="177C8C81" w14:textId="77777777" w:rsidR="00C27EFD" w:rsidRPr="00CB5F72" w:rsidRDefault="00C27EFD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38.04.01 Экономика </w:t>
            </w:r>
          </w:p>
          <w:p w14:paraId="2026DC19" w14:textId="77777777" w:rsidR="00C27EFD" w:rsidRPr="00CB5F72" w:rsidRDefault="00C27EFD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0827437D" w14:textId="389209CF" w:rsidR="00E804BA" w:rsidRPr="00CB5F72" w:rsidRDefault="00C27EFD" w:rsidP="007D02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Экономическая и финансовая стратегия</w:t>
            </w:r>
          </w:p>
        </w:tc>
        <w:tc>
          <w:tcPr>
            <w:tcW w:w="1704" w:type="dxa"/>
          </w:tcPr>
          <w:p w14:paraId="6554D000" w14:textId="37FE9DC6" w:rsidR="00E804BA" w:rsidRDefault="00375F43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704" w:type="dxa"/>
          </w:tcPr>
          <w:p w14:paraId="01BC75AF" w14:textId="52FDA613" w:rsidR="00E804BA" w:rsidRDefault="00375F43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830" w:type="dxa"/>
          </w:tcPr>
          <w:p w14:paraId="35FB5A58" w14:textId="4A018D56" w:rsidR="00E804BA" w:rsidRDefault="00375F43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</w:tr>
      <w:tr w:rsidR="009E29FF" w14:paraId="5E3DD49D" w14:textId="77777777" w:rsidTr="00CB5F72">
        <w:tc>
          <w:tcPr>
            <w:tcW w:w="4793" w:type="dxa"/>
          </w:tcPr>
          <w:p w14:paraId="3B6A505F" w14:textId="77777777" w:rsidR="009E29FF" w:rsidRPr="00CB5F72" w:rsidRDefault="009E29FF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38.04.02 Менеджмент</w:t>
            </w:r>
          </w:p>
          <w:p w14:paraId="789A2B25" w14:textId="77777777" w:rsidR="009E29FF" w:rsidRPr="00CB5F72" w:rsidRDefault="009E29FF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65DF24C9" w14:textId="558F18CC" w:rsidR="009E29FF" w:rsidRPr="00CB5F72" w:rsidRDefault="009E29FF" w:rsidP="007D027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Управление проектами</w:t>
            </w:r>
          </w:p>
        </w:tc>
        <w:tc>
          <w:tcPr>
            <w:tcW w:w="1704" w:type="dxa"/>
          </w:tcPr>
          <w:p w14:paraId="3C931015" w14:textId="1E674B04" w:rsidR="009E29FF" w:rsidRDefault="009E29FF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704" w:type="dxa"/>
          </w:tcPr>
          <w:p w14:paraId="70DCC008" w14:textId="0B309E5E" w:rsidR="009E29FF" w:rsidRDefault="009E29FF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830" w:type="dxa"/>
          </w:tcPr>
          <w:p w14:paraId="5FBFDAE8" w14:textId="227F0B3A" w:rsidR="009E29FF" w:rsidRDefault="009E29FF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</w:tr>
      <w:tr w:rsidR="00324450" w14:paraId="46610A7E" w14:textId="77777777" w:rsidTr="00CB5F72">
        <w:tc>
          <w:tcPr>
            <w:tcW w:w="4793" w:type="dxa"/>
          </w:tcPr>
          <w:p w14:paraId="67892FEF" w14:textId="77777777" w:rsidR="00324450" w:rsidRPr="00CB5F72" w:rsidRDefault="00324450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38.04.04 Государственное муниципальное управление</w:t>
            </w:r>
          </w:p>
          <w:p w14:paraId="1500E4DB" w14:textId="77777777" w:rsidR="00324450" w:rsidRPr="00CB5F72" w:rsidRDefault="00324450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5E5850CA" w14:textId="77777777" w:rsidR="00324450" w:rsidRPr="00CB5F72" w:rsidRDefault="00324450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Финансово-экономические механизмы в системе </w:t>
            </w:r>
          </w:p>
          <w:p w14:paraId="0B5FEFE5" w14:textId="6DB738B3" w:rsidR="00324450" w:rsidRPr="00CB5F72" w:rsidRDefault="00324450" w:rsidP="007D0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государственного и муниципального управления</w:t>
            </w:r>
          </w:p>
        </w:tc>
        <w:tc>
          <w:tcPr>
            <w:tcW w:w="1704" w:type="dxa"/>
          </w:tcPr>
          <w:p w14:paraId="7A82D7F7" w14:textId="3985CEE0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A81D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4" w:type="dxa"/>
          </w:tcPr>
          <w:p w14:paraId="08A40C48" w14:textId="55EE80AA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781A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14:paraId="1877C8DA" w14:textId="5B6399F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</w:tr>
      <w:tr w:rsidR="00324450" w14:paraId="11F000A4" w14:textId="77777777" w:rsidTr="00CB5F72">
        <w:tc>
          <w:tcPr>
            <w:tcW w:w="4793" w:type="dxa"/>
          </w:tcPr>
          <w:p w14:paraId="143D52C2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39.04.01. Социология, </w:t>
            </w:r>
          </w:p>
          <w:p w14:paraId="0F9CA10A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06DAB7D4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</w:pPr>
            <w:r w:rsidRPr="00CB5F72">
              <w:rPr>
                <w:rFonts w:ascii="Times New Roman" w:hAnsi="Times New Roman" w:cs="Times New Roman"/>
              </w:rPr>
              <w:t>«Социология управления»</w:t>
            </w:r>
          </w:p>
        </w:tc>
        <w:tc>
          <w:tcPr>
            <w:tcW w:w="1704" w:type="dxa"/>
          </w:tcPr>
          <w:p w14:paraId="0FCB0687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704" w:type="dxa"/>
          </w:tcPr>
          <w:p w14:paraId="7AC61998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830" w:type="dxa"/>
          </w:tcPr>
          <w:p w14:paraId="1CD0D109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</w:tr>
      <w:tr w:rsidR="00324450" w14:paraId="667C72D0" w14:textId="77777777" w:rsidTr="00CB5F72">
        <w:tc>
          <w:tcPr>
            <w:tcW w:w="4793" w:type="dxa"/>
          </w:tcPr>
          <w:p w14:paraId="3F555A29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39.04.02 Социальная работа</w:t>
            </w:r>
          </w:p>
          <w:p w14:paraId="4870B4C8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6D426FD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«Экономика, право, организация </w:t>
            </w:r>
          </w:p>
          <w:p w14:paraId="33E87294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и управление в социальной работе»</w:t>
            </w:r>
          </w:p>
        </w:tc>
        <w:tc>
          <w:tcPr>
            <w:tcW w:w="1704" w:type="dxa"/>
          </w:tcPr>
          <w:p w14:paraId="77807A38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704" w:type="dxa"/>
          </w:tcPr>
          <w:p w14:paraId="16DDAA1C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830" w:type="dxa"/>
          </w:tcPr>
          <w:p w14:paraId="50D3C013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24450" w14:paraId="44EA361E" w14:textId="77777777" w:rsidTr="00CB5F72">
        <w:tc>
          <w:tcPr>
            <w:tcW w:w="4793" w:type="dxa"/>
          </w:tcPr>
          <w:p w14:paraId="4F4D9491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40.04.01 Юриспруденция,</w:t>
            </w:r>
          </w:p>
          <w:p w14:paraId="6E4953F1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0E263984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«Правозащитная деятельность»</w:t>
            </w:r>
          </w:p>
        </w:tc>
        <w:tc>
          <w:tcPr>
            <w:tcW w:w="1704" w:type="dxa"/>
          </w:tcPr>
          <w:p w14:paraId="6B794542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704" w:type="dxa"/>
          </w:tcPr>
          <w:p w14:paraId="2662D9AF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830" w:type="dxa"/>
          </w:tcPr>
          <w:p w14:paraId="3945C6D9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24450" w14:paraId="6F6339A9" w14:textId="77777777" w:rsidTr="00CB5F72">
        <w:tc>
          <w:tcPr>
            <w:tcW w:w="4793" w:type="dxa"/>
          </w:tcPr>
          <w:p w14:paraId="682AFB15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40.04.01 Юриспруденция,</w:t>
            </w:r>
          </w:p>
          <w:p w14:paraId="53EF3AD5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1BB0CDEE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«Правоохранительная и судебная деятельность»</w:t>
            </w:r>
          </w:p>
        </w:tc>
        <w:tc>
          <w:tcPr>
            <w:tcW w:w="1704" w:type="dxa"/>
          </w:tcPr>
          <w:p w14:paraId="68D8E10D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704" w:type="dxa"/>
          </w:tcPr>
          <w:p w14:paraId="633E9566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830" w:type="dxa"/>
          </w:tcPr>
          <w:p w14:paraId="72F6568C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32AFB" w14:paraId="44242E1B" w14:textId="77777777" w:rsidTr="00CB5F72">
        <w:tc>
          <w:tcPr>
            <w:tcW w:w="4793" w:type="dxa"/>
          </w:tcPr>
          <w:p w14:paraId="2DFF8327" w14:textId="77777777" w:rsidR="00C32AFB" w:rsidRPr="00C32AFB" w:rsidRDefault="00C32AFB" w:rsidP="00C32AFB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32AFB">
              <w:rPr>
                <w:rFonts w:ascii="Times New Roman" w:hAnsi="Times New Roman" w:cs="Times New Roman"/>
              </w:rPr>
              <w:t>41.04.05 «Международные отношения»</w:t>
            </w:r>
          </w:p>
          <w:p w14:paraId="3E5744BD" w14:textId="77777777" w:rsidR="00C32AFB" w:rsidRPr="00C32AFB" w:rsidRDefault="00C32AFB" w:rsidP="00C32AFB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32AFB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410FBBC8" w14:textId="3C7EE030" w:rsidR="00C32AFB" w:rsidRPr="00CB5F72" w:rsidRDefault="00C32AFB" w:rsidP="007D0276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32AFB">
              <w:rPr>
                <w:rFonts w:ascii="Times New Roman" w:hAnsi="Times New Roman" w:cs="Times New Roman"/>
              </w:rPr>
              <w:t xml:space="preserve"> «Мировая политика и международное взаимодействие на региональном уровне»</w:t>
            </w:r>
          </w:p>
        </w:tc>
        <w:tc>
          <w:tcPr>
            <w:tcW w:w="1704" w:type="dxa"/>
          </w:tcPr>
          <w:p w14:paraId="13A3BCB4" w14:textId="27739D38" w:rsidR="00C32AFB" w:rsidRDefault="00C32AFB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F74C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4" w:type="dxa"/>
          </w:tcPr>
          <w:p w14:paraId="0B8AFF17" w14:textId="0423377E" w:rsidR="00C32AFB" w:rsidRDefault="00C32AFB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830" w:type="dxa"/>
          </w:tcPr>
          <w:p w14:paraId="6E68C395" w14:textId="6E407497" w:rsidR="00C32AFB" w:rsidRDefault="00C32AFB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</w:tr>
      <w:tr w:rsidR="00933838" w14:paraId="0B797DA3" w14:textId="77777777" w:rsidTr="00CB5F72">
        <w:tc>
          <w:tcPr>
            <w:tcW w:w="4793" w:type="dxa"/>
          </w:tcPr>
          <w:p w14:paraId="7FB09EAD" w14:textId="77777777" w:rsidR="00933838" w:rsidRPr="00933838" w:rsidRDefault="00933838" w:rsidP="00933838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933838">
              <w:rPr>
                <w:rFonts w:ascii="Times New Roman" w:hAnsi="Times New Roman" w:cs="Times New Roman"/>
              </w:rPr>
              <w:t xml:space="preserve">41.04.04 Политология </w:t>
            </w:r>
          </w:p>
          <w:p w14:paraId="480367D9" w14:textId="600A35D8" w:rsidR="00933838" w:rsidRPr="00933838" w:rsidRDefault="00933838" w:rsidP="00933838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33838">
              <w:rPr>
                <w:rFonts w:ascii="Times New Roman" w:hAnsi="Times New Roman" w:cs="Times New Roman"/>
              </w:rPr>
              <w:t xml:space="preserve">аправленность (профиль) подготовки </w:t>
            </w:r>
          </w:p>
          <w:p w14:paraId="2094E97D" w14:textId="6A6B6641" w:rsidR="00933838" w:rsidRPr="00C32AFB" w:rsidRDefault="00933838" w:rsidP="007D0276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933838">
              <w:rPr>
                <w:rFonts w:ascii="Times New Roman" w:hAnsi="Times New Roman" w:cs="Times New Roman"/>
              </w:rPr>
              <w:t xml:space="preserve">«Политические процессы и институты»  </w:t>
            </w:r>
          </w:p>
        </w:tc>
        <w:tc>
          <w:tcPr>
            <w:tcW w:w="1704" w:type="dxa"/>
          </w:tcPr>
          <w:p w14:paraId="0BCE2220" w14:textId="2DF7A671" w:rsidR="00933838" w:rsidRDefault="00F74C53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704" w:type="dxa"/>
          </w:tcPr>
          <w:p w14:paraId="7DFFE490" w14:textId="74D4DC7D" w:rsidR="00933838" w:rsidRDefault="00F74C53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830" w:type="dxa"/>
          </w:tcPr>
          <w:p w14:paraId="5CF05854" w14:textId="58AAF2DD" w:rsidR="00933838" w:rsidRDefault="00F74C53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</w:tr>
      <w:tr w:rsidR="00324450" w14:paraId="4FA8362A" w14:textId="77777777" w:rsidTr="00CB5F72">
        <w:tc>
          <w:tcPr>
            <w:tcW w:w="4793" w:type="dxa"/>
          </w:tcPr>
          <w:p w14:paraId="4CA7EB86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42.04.02 Журналистика,</w:t>
            </w:r>
          </w:p>
          <w:p w14:paraId="61035981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</w:t>
            </w:r>
          </w:p>
          <w:p w14:paraId="588DA44C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«Профессионально-творческая деятельность редактора СМИ»</w:t>
            </w:r>
          </w:p>
        </w:tc>
        <w:tc>
          <w:tcPr>
            <w:tcW w:w="1704" w:type="dxa"/>
          </w:tcPr>
          <w:p w14:paraId="4CE4C9CE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704" w:type="dxa"/>
          </w:tcPr>
          <w:p w14:paraId="001EC7A5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830" w:type="dxa"/>
          </w:tcPr>
          <w:p w14:paraId="37DDB652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177873" w14:paraId="02217383" w14:textId="77777777" w:rsidTr="00CB5F72">
        <w:tc>
          <w:tcPr>
            <w:tcW w:w="4793" w:type="dxa"/>
          </w:tcPr>
          <w:p w14:paraId="076AE9D0" w14:textId="77777777" w:rsidR="00177873" w:rsidRPr="00177873" w:rsidRDefault="00177873" w:rsidP="0017787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77873">
              <w:rPr>
                <w:rFonts w:ascii="Times New Roman" w:hAnsi="Times New Roman" w:cs="Times New Roman"/>
              </w:rPr>
              <w:t xml:space="preserve">43.04.02 Туризм </w:t>
            </w:r>
          </w:p>
          <w:p w14:paraId="143C6EC0" w14:textId="275AB701" w:rsidR="00177873" w:rsidRPr="00177873" w:rsidRDefault="00177873" w:rsidP="0017787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77873">
              <w:rPr>
                <w:rFonts w:ascii="Times New Roman" w:hAnsi="Times New Roman" w:cs="Times New Roman"/>
              </w:rPr>
              <w:t xml:space="preserve">аправленность (профиль) подготовки </w:t>
            </w:r>
          </w:p>
          <w:p w14:paraId="6D7168B4" w14:textId="77777777" w:rsidR="00177873" w:rsidRPr="00177873" w:rsidRDefault="00177873" w:rsidP="0017787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77873">
              <w:rPr>
                <w:rFonts w:ascii="Times New Roman" w:hAnsi="Times New Roman" w:cs="Times New Roman"/>
              </w:rPr>
              <w:t xml:space="preserve">«Региональный туризм: кадровое обеспечение и организация туристской деятельности»  </w:t>
            </w:r>
          </w:p>
          <w:p w14:paraId="64F72E0C" w14:textId="77777777" w:rsidR="00177873" w:rsidRPr="00CB5F72" w:rsidRDefault="00177873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79AE5D52" w14:textId="3F2DF999" w:rsidR="00177873" w:rsidRDefault="00177873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704" w:type="dxa"/>
          </w:tcPr>
          <w:p w14:paraId="313F0043" w14:textId="3564C496" w:rsidR="00177873" w:rsidRDefault="00177873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830" w:type="dxa"/>
          </w:tcPr>
          <w:p w14:paraId="58F9CC5A" w14:textId="19F557A4" w:rsidR="00177873" w:rsidRDefault="00177873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324450" w14:paraId="50343148" w14:textId="77777777" w:rsidTr="00CB5F72">
        <w:tc>
          <w:tcPr>
            <w:tcW w:w="4793" w:type="dxa"/>
          </w:tcPr>
          <w:p w14:paraId="0332D156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44.04.01 Педагогическое образование,  </w:t>
            </w:r>
          </w:p>
          <w:p w14:paraId="4F958F2E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</w:t>
            </w:r>
            <w:r w:rsidRPr="00CB5F72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</w:p>
          <w:p w14:paraId="37A2C7BB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«Образование в области физической культуры и спорта» </w:t>
            </w:r>
          </w:p>
        </w:tc>
        <w:tc>
          <w:tcPr>
            <w:tcW w:w="1704" w:type="dxa"/>
          </w:tcPr>
          <w:p w14:paraId="7AD5309D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4,61</w:t>
            </w:r>
          </w:p>
        </w:tc>
        <w:tc>
          <w:tcPr>
            <w:tcW w:w="1704" w:type="dxa"/>
          </w:tcPr>
          <w:p w14:paraId="5FB6F583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830" w:type="dxa"/>
          </w:tcPr>
          <w:p w14:paraId="08F593CF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324450" w14:paraId="76E0E686" w14:textId="77777777" w:rsidTr="00CB5F72">
        <w:tc>
          <w:tcPr>
            <w:tcW w:w="4793" w:type="dxa"/>
          </w:tcPr>
          <w:p w14:paraId="7D538320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44.04.01 Педагогическое образование, </w:t>
            </w:r>
          </w:p>
          <w:p w14:paraId="07DA5904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5E95A1A1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«География»</w:t>
            </w:r>
          </w:p>
        </w:tc>
        <w:tc>
          <w:tcPr>
            <w:tcW w:w="1704" w:type="dxa"/>
          </w:tcPr>
          <w:p w14:paraId="2D6679A7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704" w:type="dxa"/>
          </w:tcPr>
          <w:p w14:paraId="4F55BF2E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830" w:type="dxa"/>
          </w:tcPr>
          <w:p w14:paraId="27941470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</w:tr>
      <w:tr w:rsidR="00324450" w14:paraId="74D3454A" w14:textId="77777777" w:rsidTr="00CB5F72">
        <w:tc>
          <w:tcPr>
            <w:tcW w:w="4793" w:type="dxa"/>
          </w:tcPr>
          <w:p w14:paraId="2CF89AB7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44.04.01 Педагогическое образование, </w:t>
            </w:r>
          </w:p>
          <w:p w14:paraId="58543805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31F5F3FB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«Инклюзивное образование»</w:t>
            </w:r>
          </w:p>
        </w:tc>
        <w:tc>
          <w:tcPr>
            <w:tcW w:w="1704" w:type="dxa"/>
          </w:tcPr>
          <w:p w14:paraId="439DA7B2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704" w:type="dxa"/>
          </w:tcPr>
          <w:p w14:paraId="12372465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830" w:type="dxa"/>
          </w:tcPr>
          <w:p w14:paraId="687BEA2A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</w:tr>
      <w:tr w:rsidR="00324450" w14:paraId="17E69474" w14:textId="77777777" w:rsidTr="00CB5F72">
        <w:tc>
          <w:tcPr>
            <w:tcW w:w="4793" w:type="dxa"/>
          </w:tcPr>
          <w:p w14:paraId="681627A2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44.04.01 Педагогическое образование, </w:t>
            </w:r>
          </w:p>
          <w:p w14:paraId="34FB6684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2B98A8AD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«Преподавание иностранного языка и зарубежной литературы в образовательных организациях»</w:t>
            </w:r>
          </w:p>
        </w:tc>
        <w:tc>
          <w:tcPr>
            <w:tcW w:w="1704" w:type="dxa"/>
          </w:tcPr>
          <w:p w14:paraId="1A8BBCB5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704" w:type="dxa"/>
          </w:tcPr>
          <w:p w14:paraId="7DD326A5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830" w:type="dxa"/>
          </w:tcPr>
          <w:p w14:paraId="287E7F4E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24450" w14:paraId="08985C7A" w14:textId="77777777" w:rsidTr="00CB5F72">
        <w:tc>
          <w:tcPr>
            <w:tcW w:w="4793" w:type="dxa"/>
          </w:tcPr>
          <w:p w14:paraId="03D9D3B3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44.04.01 Педагогическое образование,</w:t>
            </w:r>
          </w:p>
          <w:p w14:paraId="569B3E49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1CB16292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«Профильное и профессиональное образование»</w:t>
            </w:r>
          </w:p>
        </w:tc>
        <w:tc>
          <w:tcPr>
            <w:tcW w:w="1704" w:type="dxa"/>
          </w:tcPr>
          <w:p w14:paraId="5C1F2BAB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704" w:type="dxa"/>
          </w:tcPr>
          <w:p w14:paraId="32DB148A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830" w:type="dxa"/>
          </w:tcPr>
          <w:p w14:paraId="19AFCEAC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</w:tr>
      <w:tr w:rsidR="00324450" w14:paraId="6AA1C4F2" w14:textId="77777777" w:rsidTr="00CB5F72">
        <w:tc>
          <w:tcPr>
            <w:tcW w:w="4793" w:type="dxa"/>
          </w:tcPr>
          <w:p w14:paraId="58206C71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44.04.01 Педагогическое образование,</w:t>
            </w:r>
          </w:p>
          <w:p w14:paraId="6EED06C3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16294D45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</w:t>
            </w:r>
            <w:bookmarkStart w:id="2" w:name="_Hlk119995839"/>
            <w:r w:rsidRPr="00CB5F72">
              <w:rPr>
                <w:rFonts w:ascii="Times New Roman" w:hAnsi="Times New Roman" w:cs="Times New Roman"/>
              </w:rPr>
              <w:t>Управление образовательной организацией</w:t>
            </w:r>
            <w:bookmarkEnd w:id="2"/>
            <w:r w:rsidRPr="00CB5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4" w:type="dxa"/>
          </w:tcPr>
          <w:p w14:paraId="49860F3B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704" w:type="dxa"/>
          </w:tcPr>
          <w:p w14:paraId="370328FE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830" w:type="dxa"/>
          </w:tcPr>
          <w:p w14:paraId="0F487AF5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</w:tr>
      <w:tr w:rsidR="00324450" w14:paraId="14CA03D0" w14:textId="77777777" w:rsidTr="00CB5F72">
        <w:tc>
          <w:tcPr>
            <w:tcW w:w="4793" w:type="dxa"/>
          </w:tcPr>
          <w:p w14:paraId="5B0D5DBE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44.04.01 Педагогическое образование,</w:t>
            </w:r>
          </w:p>
          <w:p w14:paraId="2AD21618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 </w:t>
            </w:r>
          </w:p>
          <w:p w14:paraId="58A668EA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«Преподавание русского языка и литературы в образовательных организациях»</w:t>
            </w:r>
          </w:p>
        </w:tc>
        <w:tc>
          <w:tcPr>
            <w:tcW w:w="1704" w:type="dxa"/>
          </w:tcPr>
          <w:p w14:paraId="0313BCD1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704" w:type="dxa"/>
          </w:tcPr>
          <w:p w14:paraId="273F4F4E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830" w:type="dxa"/>
          </w:tcPr>
          <w:p w14:paraId="42D231B7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</w:tr>
      <w:tr w:rsidR="00324450" w14:paraId="3F142B48" w14:textId="77777777" w:rsidTr="00CB5F72">
        <w:tc>
          <w:tcPr>
            <w:tcW w:w="4793" w:type="dxa"/>
          </w:tcPr>
          <w:p w14:paraId="2500FD3C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44.04.02 Психолого-педагогическое образование направленность, (профиль) образовательной программы  </w:t>
            </w:r>
          </w:p>
          <w:p w14:paraId="31FFA2E4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«Психолого-педагогическое сопровождение развития личности»</w:t>
            </w:r>
          </w:p>
        </w:tc>
        <w:tc>
          <w:tcPr>
            <w:tcW w:w="1704" w:type="dxa"/>
          </w:tcPr>
          <w:p w14:paraId="3718D23B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4.59</w:t>
            </w:r>
          </w:p>
        </w:tc>
        <w:tc>
          <w:tcPr>
            <w:tcW w:w="1704" w:type="dxa"/>
          </w:tcPr>
          <w:p w14:paraId="4E45ED43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4.51</w:t>
            </w:r>
          </w:p>
        </w:tc>
        <w:tc>
          <w:tcPr>
            <w:tcW w:w="1830" w:type="dxa"/>
          </w:tcPr>
          <w:p w14:paraId="6BABF648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4.82</w:t>
            </w:r>
          </w:p>
        </w:tc>
      </w:tr>
      <w:tr w:rsidR="00324450" w14:paraId="11E5098B" w14:textId="77777777" w:rsidTr="00CB5F72">
        <w:tc>
          <w:tcPr>
            <w:tcW w:w="4793" w:type="dxa"/>
          </w:tcPr>
          <w:p w14:paraId="03CD3E34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45.04.01 Филология, </w:t>
            </w:r>
          </w:p>
          <w:p w14:paraId="73D80A95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</w:t>
            </w:r>
          </w:p>
          <w:p w14:paraId="421AF116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«Теория и практика перевода»</w:t>
            </w:r>
          </w:p>
        </w:tc>
        <w:tc>
          <w:tcPr>
            <w:tcW w:w="1704" w:type="dxa"/>
          </w:tcPr>
          <w:p w14:paraId="1E9FB5AE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704" w:type="dxa"/>
          </w:tcPr>
          <w:p w14:paraId="7009A222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1830" w:type="dxa"/>
          </w:tcPr>
          <w:p w14:paraId="3C9DEEF5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324450" w14:paraId="110AB65C" w14:textId="77777777" w:rsidTr="00CB5F72">
        <w:tc>
          <w:tcPr>
            <w:tcW w:w="4793" w:type="dxa"/>
          </w:tcPr>
          <w:p w14:paraId="1AABD97D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45.04.01 Филология,</w:t>
            </w:r>
          </w:p>
          <w:p w14:paraId="4DC34888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57C2651E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«Технологии речевой коммуникации»</w:t>
            </w:r>
          </w:p>
        </w:tc>
        <w:tc>
          <w:tcPr>
            <w:tcW w:w="1704" w:type="dxa"/>
          </w:tcPr>
          <w:p w14:paraId="57AE1653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704" w:type="dxa"/>
          </w:tcPr>
          <w:p w14:paraId="4C9B539B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830" w:type="dxa"/>
          </w:tcPr>
          <w:p w14:paraId="7DE338E5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24450" w14:paraId="1844E7B9" w14:textId="77777777" w:rsidTr="00CB5F72">
        <w:tc>
          <w:tcPr>
            <w:tcW w:w="4793" w:type="dxa"/>
          </w:tcPr>
          <w:p w14:paraId="6302A2FD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45.04.01 Филология</w:t>
            </w:r>
          </w:p>
          <w:p w14:paraId="7733AD42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((профиль) образовательной программы «Русский язык (юридическая и документная лингвистика)»</w:t>
            </w:r>
          </w:p>
        </w:tc>
        <w:tc>
          <w:tcPr>
            <w:tcW w:w="1704" w:type="dxa"/>
          </w:tcPr>
          <w:p w14:paraId="148AA5A8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704" w:type="dxa"/>
          </w:tcPr>
          <w:p w14:paraId="2601C811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830" w:type="dxa"/>
          </w:tcPr>
          <w:p w14:paraId="2D650A32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24450" w14:paraId="3F4E2D40" w14:textId="77777777" w:rsidTr="00CB5F72">
        <w:tc>
          <w:tcPr>
            <w:tcW w:w="4793" w:type="dxa"/>
          </w:tcPr>
          <w:p w14:paraId="267A6998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45.04.01 Филология,</w:t>
            </w:r>
          </w:p>
          <w:p w14:paraId="4131A756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</w:t>
            </w:r>
          </w:p>
          <w:p w14:paraId="28ED7425" w14:textId="77777777" w:rsidR="00324450" w:rsidRPr="00CB5F72" w:rsidRDefault="00324450" w:rsidP="00CB5F72">
            <w:pPr>
              <w:widowControl w:val="0"/>
              <w:jc w:val="both"/>
            </w:pPr>
            <w:r w:rsidRPr="00CB5F72">
              <w:rPr>
                <w:rFonts w:ascii="Times New Roman" w:hAnsi="Times New Roman" w:cs="Times New Roman"/>
              </w:rPr>
              <w:t>«Иностранные языки в профессиональной коммуникации»</w:t>
            </w:r>
          </w:p>
        </w:tc>
        <w:tc>
          <w:tcPr>
            <w:tcW w:w="1704" w:type="dxa"/>
          </w:tcPr>
          <w:p w14:paraId="388D8A7B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704" w:type="dxa"/>
          </w:tcPr>
          <w:p w14:paraId="29065EC3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830" w:type="dxa"/>
          </w:tcPr>
          <w:p w14:paraId="746E1CA7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0539FB" w14:paraId="23A8973F" w14:textId="77777777" w:rsidTr="00CB5F72">
        <w:tc>
          <w:tcPr>
            <w:tcW w:w="4793" w:type="dxa"/>
          </w:tcPr>
          <w:p w14:paraId="466460EA" w14:textId="77777777" w:rsidR="000539FB" w:rsidRPr="000539FB" w:rsidRDefault="000539FB" w:rsidP="0005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539FB">
              <w:rPr>
                <w:rFonts w:ascii="Times New Roman" w:hAnsi="Times New Roman" w:cs="Times New Roman"/>
              </w:rPr>
              <w:t xml:space="preserve">46.04.01 История </w:t>
            </w:r>
          </w:p>
          <w:p w14:paraId="1834762E" w14:textId="524C5D80" w:rsidR="000539FB" w:rsidRPr="000539FB" w:rsidRDefault="000539FB" w:rsidP="0005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539FB">
              <w:rPr>
                <w:rFonts w:ascii="Times New Roman" w:hAnsi="Times New Roman" w:cs="Times New Roman"/>
              </w:rPr>
              <w:t xml:space="preserve">аправленность (профиль) подготовки </w:t>
            </w:r>
          </w:p>
          <w:p w14:paraId="2C59F3AB" w14:textId="2FA67849" w:rsidR="000539FB" w:rsidRPr="00CB5F72" w:rsidRDefault="000539FB" w:rsidP="000539F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539FB">
              <w:rPr>
                <w:rFonts w:ascii="Times New Roman" w:hAnsi="Times New Roman" w:cs="Times New Roman"/>
              </w:rPr>
              <w:t>«Историко-культурное наследие Евразии»</w:t>
            </w:r>
            <w:r w:rsidRPr="000539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04" w:type="dxa"/>
          </w:tcPr>
          <w:p w14:paraId="11E5B1C1" w14:textId="4498630A" w:rsidR="000539FB" w:rsidRDefault="001130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 w:rsidR="000F1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14:paraId="33E0E94B" w14:textId="60561498" w:rsidR="000539FB" w:rsidRDefault="001130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830" w:type="dxa"/>
          </w:tcPr>
          <w:p w14:paraId="5662B437" w14:textId="4E7B7985" w:rsidR="000539FB" w:rsidRDefault="001130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</w:tr>
      <w:tr w:rsidR="00BE7A39" w14:paraId="23B1C76D" w14:textId="77777777" w:rsidTr="00CB5F72">
        <w:tc>
          <w:tcPr>
            <w:tcW w:w="4793" w:type="dxa"/>
          </w:tcPr>
          <w:p w14:paraId="0CE2934E" w14:textId="77777777" w:rsidR="00BE7A39" w:rsidRPr="00BE7A39" w:rsidRDefault="00BE7A39" w:rsidP="00BE7A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E7A39">
              <w:rPr>
                <w:rFonts w:ascii="Times New Roman" w:hAnsi="Times New Roman" w:cs="Times New Roman"/>
              </w:rPr>
              <w:t>48.04.01 Теология</w:t>
            </w:r>
          </w:p>
          <w:p w14:paraId="6B39C617" w14:textId="77777777" w:rsidR="00BE7A39" w:rsidRPr="00BE7A39" w:rsidRDefault="00BE7A39" w:rsidP="00BE7A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E7A39">
              <w:rPr>
                <w:rFonts w:ascii="Times New Roman" w:hAnsi="Times New Roman" w:cs="Times New Roman"/>
              </w:rPr>
              <w:lastRenderedPageBreak/>
              <w:t>направленность (профиль) программы</w:t>
            </w:r>
          </w:p>
          <w:p w14:paraId="623AD46D" w14:textId="6ECC4B26" w:rsidR="00BE7A39" w:rsidRPr="00CB5F72" w:rsidRDefault="00BE7A39" w:rsidP="00BE7A3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E7A39">
              <w:rPr>
                <w:rFonts w:ascii="Times New Roman" w:hAnsi="Times New Roman" w:cs="Times New Roman"/>
              </w:rPr>
              <w:t>Теология в системе современного гуманитарного знания</w:t>
            </w:r>
          </w:p>
        </w:tc>
        <w:tc>
          <w:tcPr>
            <w:tcW w:w="1704" w:type="dxa"/>
          </w:tcPr>
          <w:p w14:paraId="05F454EF" w14:textId="7CCAB0A9" w:rsidR="00BE7A39" w:rsidRDefault="00563BF6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4,59</w:t>
            </w:r>
          </w:p>
        </w:tc>
        <w:tc>
          <w:tcPr>
            <w:tcW w:w="1704" w:type="dxa"/>
          </w:tcPr>
          <w:p w14:paraId="096B078E" w14:textId="5FA0264D" w:rsidR="00BE7A39" w:rsidRDefault="00BE7A39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63BF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30" w:type="dxa"/>
          </w:tcPr>
          <w:p w14:paraId="6A0D84EF" w14:textId="7656851D" w:rsidR="00BE7A39" w:rsidRDefault="00563BF6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</w:tr>
      <w:tr w:rsidR="00324450" w14:paraId="55F58177" w14:textId="77777777" w:rsidTr="00CB5F72">
        <w:tc>
          <w:tcPr>
            <w:tcW w:w="4793" w:type="dxa"/>
          </w:tcPr>
          <w:p w14:paraId="352AD062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49.04.03 Спорт, </w:t>
            </w:r>
          </w:p>
          <w:p w14:paraId="46891B2A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14E3F2C0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«Детско-юношеский спорт»</w:t>
            </w:r>
          </w:p>
        </w:tc>
        <w:tc>
          <w:tcPr>
            <w:tcW w:w="1704" w:type="dxa"/>
          </w:tcPr>
          <w:p w14:paraId="07E47716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704" w:type="dxa"/>
          </w:tcPr>
          <w:p w14:paraId="62B93778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830" w:type="dxa"/>
          </w:tcPr>
          <w:p w14:paraId="7691E470" w14:textId="77777777" w:rsidR="00324450" w:rsidRPr="005D538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324450" w14:paraId="5C5AEAB2" w14:textId="77777777" w:rsidTr="00CB5F72">
        <w:trPr>
          <w:trHeight w:val="833"/>
        </w:trPr>
        <w:tc>
          <w:tcPr>
            <w:tcW w:w="4793" w:type="dxa"/>
            <w:vAlign w:val="center"/>
          </w:tcPr>
          <w:p w14:paraId="467497E8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  <w:b/>
                <w:bCs/>
              </w:rPr>
              <w:t>Специалитет</w:t>
            </w:r>
          </w:p>
        </w:tc>
        <w:tc>
          <w:tcPr>
            <w:tcW w:w="1704" w:type="dxa"/>
          </w:tcPr>
          <w:p w14:paraId="01F48BC8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DA32BBC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14:paraId="17D187FE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450" w14:paraId="710A3757" w14:textId="77777777" w:rsidTr="00CB5F72">
        <w:tc>
          <w:tcPr>
            <w:tcW w:w="4793" w:type="dxa"/>
          </w:tcPr>
          <w:p w14:paraId="26EA9D2F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04.05.01 Фундаментальная и прикладная химия,</w:t>
            </w:r>
          </w:p>
          <w:p w14:paraId="4BEA20FB" w14:textId="79CDFC4D" w:rsidR="00324450" w:rsidRPr="00CB5F72" w:rsidRDefault="00324450" w:rsidP="00BE7A39">
            <w:pPr>
              <w:widowControl w:val="0"/>
              <w:spacing w:line="254" w:lineRule="auto"/>
              <w:ind w:right="2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B5F72">
              <w:rPr>
                <w:rFonts w:ascii="Times New Roman" w:hAnsi="Times New Roman" w:cs="Times New Roman"/>
              </w:rPr>
              <w:t>направленность (профиль) образовательной программы «Аналитическая химия»</w:t>
            </w:r>
          </w:p>
        </w:tc>
        <w:tc>
          <w:tcPr>
            <w:tcW w:w="1704" w:type="dxa"/>
          </w:tcPr>
          <w:p w14:paraId="70002615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704" w:type="dxa"/>
          </w:tcPr>
          <w:p w14:paraId="50C1D8DB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830" w:type="dxa"/>
          </w:tcPr>
          <w:p w14:paraId="37A932AF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</w:tr>
      <w:tr w:rsidR="00324450" w14:paraId="1ED6DE9F" w14:textId="77777777" w:rsidTr="00CB5F72">
        <w:tc>
          <w:tcPr>
            <w:tcW w:w="4793" w:type="dxa"/>
          </w:tcPr>
          <w:p w14:paraId="2FFA07A8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10.05.01 Компьютерная безопасность,</w:t>
            </w:r>
          </w:p>
          <w:p w14:paraId="26048609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специализация образовательной программы </w:t>
            </w:r>
          </w:p>
          <w:p w14:paraId="30085D3D" w14:textId="2E6BD4C3" w:rsidR="00324450" w:rsidRPr="00CB5F72" w:rsidRDefault="00324450" w:rsidP="00BE7A39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«Безопасность компьютерных систем и сетей (в сфере защиты информации в компьютерных системах и сетях)»</w:t>
            </w:r>
          </w:p>
        </w:tc>
        <w:tc>
          <w:tcPr>
            <w:tcW w:w="1704" w:type="dxa"/>
          </w:tcPr>
          <w:p w14:paraId="4BEDCCEB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704" w:type="dxa"/>
          </w:tcPr>
          <w:p w14:paraId="7CDB3274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1830" w:type="dxa"/>
          </w:tcPr>
          <w:p w14:paraId="002B793E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</w:tr>
      <w:tr w:rsidR="00324450" w14:paraId="42998F6F" w14:textId="77777777" w:rsidTr="00CB5F72">
        <w:tc>
          <w:tcPr>
            <w:tcW w:w="4793" w:type="dxa"/>
          </w:tcPr>
          <w:p w14:paraId="34273BDA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20.05.01 Пожарная безопасность</w:t>
            </w:r>
          </w:p>
          <w:p w14:paraId="602FE3FF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84AAA9E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CB5F72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704" w:type="dxa"/>
          </w:tcPr>
          <w:p w14:paraId="53804856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704" w:type="dxa"/>
          </w:tcPr>
          <w:p w14:paraId="7B63FC61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830" w:type="dxa"/>
          </w:tcPr>
          <w:p w14:paraId="45D62015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A91BDA" w14:paraId="7178D908" w14:textId="77777777" w:rsidTr="00CB5F72">
        <w:tc>
          <w:tcPr>
            <w:tcW w:w="4793" w:type="dxa"/>
          </w:tcPr>
          <w:p w14:paraId="6ADD910E" w14:textId="77777777" w:rsidR="00A91BDA" w:rsidRPr="00CB5F72" w:rsidRDefault="00A91BDA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30.05.01 </w:t>
            </w:r>
            <w:bookmarkStart w:id="3" w:name="_Hlk157590405"/>
            <w:r w:rsidRPr="00CB5F72">
              <w:rPr>
                <w:rFonts w:ascii="Times New Roman" w:hAnsi="Times New Roman" w:cs="Times New Roman"/>
              </w:rPr>
              <w:t>Медицинская биохимия</w:t>
            </w:r>
            <w:bookmarkEnd w:id="3"/>
          </w:p>
          <w:p w14:paraId="5112C4F0" w14:textId="77777777" w:rsidR="00A91BDA" w:rsidRPr="00CB5F72" w:rsidRDefault="00A91BDA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BFD66E8" w14:textId="581A18F5" w:rsidR="00A91BDA" w:rsidRPr="00CB5F72" w:rsidRDefault="00A91BDA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Медицинская биохимия</w:t>
            </w:r>
          </w:p>
        </w:tc>
        <w:tc>
          <w:tcPr>
            <w:tcW w:w="1704" w:type="dxa"/>
          </w:tcPr>
          <w:p w14:paraId="336191D2" w14:textId="7B4666E1" w:rsidR="00A91BDA" w:rsidRDefault="004031FF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704" w:type="dxa"/>
          </w:tcPr>
          <w:p w14:paraId="41240054" w14:textId="1522EE91" w:rsidR="00A91BDA" w:rsidRDefault="004031FF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830" w:type="dxa"/>
          </w:tcPr>
          <w:p w14:paraId="1D2D6498" w14:textId="07C94DAA" w:rsidR="00A91BDA" w:rsidRDefault="004031FF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0904D2" w14:paraId="48335ADB" w14:textId="77777777" w:rsidTr="00CB5F72">
        <w:tc>
          <w:tcPr>
            <w:tcW w:w="4793" w:type="dxa"/>
          </w:tcPr>
          <w:p w14:paraId="354E6570" w14:textId="77777777" w:rsidR="000904D2" w:rsidRPr="00CB5F72" w:rsidRDefault="000904D2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31.05.01 Лечебное дело</w:t>
            </w:r>
          </w:p>
          <w:p w14:paraId="1B96485D" w14:textId="77777777" w:rsidR="000904D2" w:rsidRPr="00CB5F72" w:rsidRDefault="000904D2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6F62E6FB" w14:textId="361B7BED" w:rsidR="000904D2" w:rsidRPr="00CB5F72" w:rsidRDefault="000904D2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«Оказание первичной медико-санитарной помощи </w:t>
            </w:r>
          </w:p>
          <w:p w14:paraId="40442B29" w14:textId="52EC7473" w:rsidR="000904D2" w:rsidRPr="00CB5F72" w:rsidRDefault="000904D2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взрослому населению в амбулаторных условиях»</w:t>
            </w:r>
          </w:p>
          <w:p w14:paraId="6C258D4B" w14:textId="77777777" w:rsidR="000904D2" w:rsidRPr="00CB5F72" w:rsidRDefault="000904D2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77AA768F" w14:textId="1D3B1110" w:rsidR="000904D2" w:rsidRDefault="00177FF5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704" w:type="dxa"/>
          </w:tcPr>
          <w:p w14:paraId="61933B5E" w14:textId="6977D244" w:rsidR="000904D2" w:rsidRDefault="00177FF5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830" w:type="dxa"/>
          </w:tcPr>
          <w:p w14:paraId="685962E2" w14:textId="546D36CC" w:rsidR="000904D2" w:rsidRDefault="00177FF5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</w:tr>
      <w:tr w:rsidR="00324450" w14:paraId="5BEC2698" w14:textId="77777777" w:rsidTr="00CB5F72">
        <w:tc>
          <w:tcPr>
            <w:tcW w:w="4793" w:type="dxa"/>
          </w:tcPr>
          <w:p w14:paraId="18206BF2" w14:textId="77777777" w:rsidR="00324450" w:rsidRPr="00CB5F72" w:rsidRDefault="00324450" w:rsidP="00CB5F72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36.05.01 Ветеринария, </w:t>
            </w:r>
          </w:p>
          <w:p w14:paraId="2ED9D57E" w14:textId="77777777" w:rsidR="00324450" w:rsidRPr="00CB5F72" w:rsidRDefault="00324450" w:rsidP="00CB5F72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75E00D8D" w14:textId="77777777" w:rsidR="00324450" w:rsidRPr="00CB5F72" w:rsidRDefault="00324450" w:rsidP="00CB5F72">
            <w:pPr>
              <w:widowControl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«Ветеринарная медицина»</w:t>
            </w:r>
          </w:p>
        </w:tc>
        <w:tc>
          <w:tcPr>
            <w:tcW w:w="1704" w:type="dxa"/>
          </w:tcPr>
          <w:p w14:paraId="2F74BEB4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704" w:type="dxa"/>
          </w:tcPr>
          <w:p w14:paraId="2CC4C932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830" w:type="dxa"/>
          </w:tcPr>
          <w:p w14:paraId="146759C9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</w:tr>
      <w:tr w:rsidR="00324450" w14:paraId="6841B7F6" w14:textId="77777777" w:rsidTr="00CB5F72">
        <w:tc>
          <w:tcPr>
            <w:tcW w:w="4793" w:type="dxa"/>
          </w:tcPr>
          <w:p w14:paraId="0D91865D" w14:textId="77777777" w:rsidR="00324450" w:rsidRPr="00CB5F72" w:rsidRDefault="00324450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37.05.01 Клиническая психология,</w:t>
            </w:r>
          </w:p>
          <w:p w14:paraId="22DC5BE7" w14:textId="77777777" w:rsidR="00324450" w:rsidRPr="00CB5F72" w:rsidRDefault="00324450" w:rsidP="00CB5F72">
            <w:pPr>
              <w:widowControl w:val="0"/>
              <w:spacing w:line="276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специализация образовательной программы </w:t>
            </w:r>
          </w:p>
          <w:p w14:paraId="7ABE76A5" w14:textId="77777777" w:rsidR="00324450" w:rsidRPr="00CB5F72" w:rsidRDefault="00324450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«Психологическое обеспечение в чрезвычайных и </w:t>
            </w:r>
          </w:p>
          <w:p w14:paraId="77DA8DF3" w14:textId="77777777" w:rsidR="00324450" w:rsidRPr="00CB5F72" w:rsidRDefault="00324450" w:rsidP="00CB5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экстремальных ситуациях»</w:t>
            </w:r>
          </w:p>
        </w:tc>
        <w:tc>
          <w:tcPr>
            <w:tcW w:w="1704" w:type="dxa"/>
          </w:tcPr>
          <w:p w14:paraId="1684A6C8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704" w:type="dxa"/>
          </w:tcPr>
          <w:p w14:paraId="79FEF1BD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830" w:type="dxa"/>
          </w:tcPr>
          <w:p w14:paraId="448CCA82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324450" w14:paraId="750E9757" w14:textId="77777777" w:rsidTr="00CB5F72">
        <w:tc>
          <w:tcPr>
            <w:tcW w:w="4793" w:type="dxa"/>
          </w:tcPr>
          <w:p w14:paraId="3C3B574C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37.05.02 Психология служебной деятельности,</w:t>
            </w:r>
          </w:p>
          <w:p w14:paraId="4B90CCE9" w14:textId="77777777" w:rsidR="00324450" w:rsidRPr="00CB5F72" w:rsidRDefault="00324450" w:rsidP="00CB5F72">
            <w:pPr>
              <w:widowControl w:val="0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специализация образовательной программы </w:t>
            </w:r>
          </w:p>
          <w:p w14:paraId="0D11D95E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«Морально-психологическое обеспечение служебной деятельности»</w:t>
            </w:r>
          </w:p>
        </w:tc>
        <w:tc>
          <w:tcPr>
            <w:tcW w:w="1704" w:type="dxa"/>
          </w:tcPr>
          <w:p w14:paraId="00CCB302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704" w:type="dxa"/>
          </w:tcPr>
          <w:p w14:paraId="47FC0E9F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830" w:type="dxa"/>
          </w:tcPr>
          <w:p w14:paraId="2BC9BAC3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</w:tr>
      <w:tr w:rsidR="00324450" w14:paraId="6CBA4222" w14:textId="77777777" w:rsidTr="00CB5F72">
        <w:tc>
          <w:tcPr>
            <w:tcW w:w="4793" w:type="dxa"/>
          </w:tcPr>
          <w:p w14:paraId="438F9008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38.05.01 Экономическая безопасность</w:t>
            </w:r>
          </w:p>
          <w:p w14:paraId="75955001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специализация образовательной программы </w:t>
            </w:r>
          </w:p>
          <w:p w14:paraId="7C2B330A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«Экономико-правовое обеспечение экономической безопасности»</w:t>
            </w:r>
          </w:p>
          <w:p w14:paraId="7F1769D9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</w:tcPr>
          <w:p w14:paraId="4044B6C6" w14:textId="037041DE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704" w:type="dxa"/>
          </w:tcPr>
          <w:p w14:paraId="27249708" w14:textId="7D4F6E2E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830" w:type="dxa"/>
          </w:tcPr>
          <w:p w14:paraId="41C2E439" w14:textId="5A0BD6E8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</w:tr>
      <w:tr w:rsidR="00324450" w14:paraId="49195DD7" w14:textId="77777777" w:rsidTr="00CB5F72">
        <w:tc>
          <w:tcPr>
            <w:tcW w:w="4793" w:type="dxa"/>
          </w:tcPr>
          <w:p w14:paraId="4BD0CFE7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  <w:p w14:paraId="24C4AEF4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lastRenderedPageBreak/>
              <w:t>специализация образовательной программы</w:t>
            </w:r>
          </w:p>
          <w:p w14:paraId="28789EE8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«№1 Судебная деятельность»</w:t>
            </w:r>
          </w:p>
          <w:p w14:paraId="36750312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4203ACBF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4,61</w:t>
            </w:r>
          </w:p>
        </w:tc>
        <w:tc>
          <w:tcPr>
            <w:tcW w:w="1704" w:type="dxa"/>
          </w:tcPr>
          <w:p w14:paraId="2206E1BF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830" w:type="dxa"/>
          </w:tcPr>
          <w:p w14:paraId="7D0F255D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</w:tr>
      <w:tr w:rsidR="00324450" w14:paraId="5BF5968B" w14:textId="77777777" w:rsidTr="00CB5F72">
        <w:tc>
          <w:tcPr>
            <w:tcW w:w="4793" w:type="dxa"/>
          </w:tcPr>
          <w:p w14:paraId="6D31E116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40.05.04 Судебная и прокурорская деятельность</w:t>
            </w:r>
          </w:p>
          <w:p w14:paraId="2D94FCFC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специализация образовательной программы</w:t>
            </w:r>
          </w:p>
          <w:p w14:paraId="47BA09EA" w14:textId="77777777" w:rsidR="00324450" w:rsidRPr="00CB5F72" w:rsidRDefault="00324450" w:rsidP="00CB5F72">
            <w:pPr>
              <w:widowControl w:val="0"/>
              <w:spacing w:line="254" w:lineRule="auto"/>
              <w:ind w:right="166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«№2 Прокурорская деятельность»</w:t>
            </w:r>
          </w:p>
        </w:tc>
        <w:tc>
          <w:tcPr>
            <w:tcW w:w="1704" w:type="dxa"/>
          </w:tcPr>
          <w:p w14:paraId="471B42F4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704" w:type="dxa"/>
          </w:tcPr>
          <w:p w14:paraId="7BE46886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830" w:type="dxa"/>
          </w:tcPr>
          <w:p w14:paraId="048ACD60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</w:tr>
      <w:tr w:rsidR="00324450" w14:paraId="1BF44B87" w14:textId="77777777" w:rsidTr="00CB5F72">
        <w:tc>
          <w:tcPr>
            <w:tcW w:w="4793" w:type="dxa"/>
          </w:tcPr>
          <w:p w14:paraId="779D34F3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45.05.01 Перевод и переводоведение,</w:t>
            </w:r>
          </w:p>
          <w:p w14:paraId="6505420A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специализация образовательной программы </w:t>
            </w:r>
          </w:p>
          <w:p w14:paraId="15C36BE7" w14:textId="77777777" w:rsidR="00324450" w:rsidRPr="00CB5F72" w:rsidRDefault="0032445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«Специальный перевод»</w:t>
            </w:r>
          </w:p>
          <w:p w14:paraId="050F3079" w14:textId="77777777" w:rsidR="00324450" w:rsidRPr="00CB5F72" w:rsidRDefault="00324450" w:rsidP="00CB5F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32C3443C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704" w:type="dxa"/>
          </w:tcPr>
          <w:p w14:paraId="081D8712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830" w:type="dxa"/>
          </w:tcPr>
          <w:p w14:paraId="6FD365C6" w14:textId="77777777" w:rsidR="00324450" w:rsidRDefault="0032445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</w:tr>
      <w:tr w:rsidR="00897705" w14:paraId="65913347" w14:textId="77777777" w:rsidTr="00CB5F72">
        <w:tc>
          <w:tcPr>
            <w:tcW w:w="4793" w:type="dxa"/>
          </w:tcPr>
          <w:p w14:paraId="63E95DCE" w14:textId="60E22651" w:rsidR="00897705" w:rsidRPr="00CB5F72" w:rsidRDefault="0045338A" w:rsidP="00CB5F7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F72">
              <w:rPr>
                <w:rFonts w:ascii="Times New Roman" w:hAnsi="Times New Roman" w:cs="Times New Roman"/>
                <w:b/>
                <w:bCs/>
              </w:rPr>
              <w:t>программа подготовки кадров высшей квалификации (ординатура)</w:t>
            </w:r>
          </w:p>
        </w:tc>
        <w:tc>
          <w:tcPr>
            <w:tcW w:w="1704" w:type="dxa"/>
          </w:tcPr>
          <w:p w14:paraId="0AC08460" w14:textId="77777777" w:rsidR="00897705" w:rsidRDefault="00897705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16A316DE" w14:textId="77777777" w:rsidR="00897705" w:rsidRDefault="00897705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14:paraId="09B0FAC6" w14:textId="77777777" w:rsidR="00897705" w:rsidRDefault="00897705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705" w14:paraId="2D1387BD" w14:textId="77777777" w:rsidTr="00CB5F72">
        <w:tc>
          <w:tcPr>
            <w:tcW w:w="4793" w:type="dxa"/>
          </w:tcPr>
          <w:p w14:paraId="16359B33" w14:textId="54EB052C" w:rsidR="00897705" w:rsidRPr="00CB5F72" w:rsidRDefault="0089770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31.08.59 Офтальмология</w:t>
            </w:r>
          </w:p>
          <w:p w14:paraId="218FA1AF" w14:textId="77777777" w:rsidR="00897705" w:rsidRPr="00CB5F72" w:rsidRDefault="0089770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2D3B9C57" w14:textId="7C13467F" w:rsidR="00897705" w:rsidRPr="00CB5F72" w:rsidRDefault="003E164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</w:t>
            </w:r>
            <w:r w:rsidR="00897705" w:rsidRPr="00CB5F72">
              <w:rPr>
                <w:rFonts w:ascii="Times New Roman" w:hAnsi="Times New Roman" w:cs="Times New Roman"/>
              </w:rPr>
              <w:t>Офтальмология</w:t>
            </w:r>
            <w:r w:rsidRPr="00CB5F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4" w:type="dxa"/>
          </w:tcPr>
          <w:p w14:paraId="62E97764" w14:textId="6CE0FAF1" w:rsidR="00897705" w:rsidRDefault="00897705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1704" w:type="dxa"/>
          </w:tcPr>
          <w:p w14:paraId="3196239A" w14:textId="11AC641E" w:rsidR="00897705" w:rsidRDefault="00897705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830" w:type="dxa"/>
          </w:tcPr>
          <w:p w14:paraId="67E0907A" w14:textId="45977E4C" w:rsidR="00897705" w:rsidRDefault="00897705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897705" w14:paraId="0623480D" w14:textId="77777777" w:rsidTr="00CB5F72">
        <w:tc>
          <w:tcPr>
            <w:tcW w:w="4793" w:type="dxa"/>
          </w:tcPr>
          <w:p w14:paraId="4A4C0285" w14:textId="3EC7C117" w:rsidR="009A4D30" w:rsidRPr="00CB5F72" w:rsidRDefault="009A4D3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31.08.49 Терапия</w:t>
            </w:r>
          </w:p>
          <w:p w14:paraId="610980BB" w14:textId="77777777" w:rsidR="009A4D30" w:rsidRPr="00CB5F72" w:rsidRDefault="009A4D30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 xml:space="preserve">направленность (профиль) образовательной программы </w:t>
            </w:r>
          </w:p>
          <w:p w14:paraId="449C6CA9" w14:textId="1F1A7660" w:rsidR="009A4D30" w:rsidRPr="00CB5F72" w:rsidRDefault="003E164D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«</w:t>
            </w:r>
            <w:r w:rsidR="009A4D30" w:rsidRPr="00CB5F72">
              <w:rPr>
                <w:rFonts w:ascii="Times New Roman" w:hAnsi="Times New Roman" w:cs="Times New Roman"/>
              </w:rPr>
              <w:t>Терапия</w:t>
            </w:r>
            <w:r w:rsidRPr="00CB5F72">
              <w:rPr>
                <w:rFonts w:ascii="Times New Roman" w:hAnsi="Times New Roman" w:cs="Times New Roman"/>
              </w:rPr>
              <w:t>»</w:t>
            </w:r>
          </w:p>
          <w:p w14:paraId="40016A5C" w14:textId="77777777" w:rsidR="009A4D30" w:rsidRPr="00CB5F72" w:rsidRDefault="009A4D30" w:rsidP="00CB5F7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2E7DADF6" w14:textId="77777777" w:rsidR="00897705" w:rsidRPr="00CB5F72" w:rsidRDefault="0089770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268785A5" w14:textId="660AACF5" w:rsidR="00897705" w:rsidRDefault="003E164D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704" w:type="dxa"/>
          </w:tcPr>
          <w:p w14:paraId="381EC529" w14:textId="3479F908" w:rsidR="00897705" w:rsidRDefault="003E164D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30" w:type="dxa"/>
          </w:tcPr>
          <w:p w14:paraId="0F7E94E8" w14:textId="0013918E" w:rsidR="00897705" w:rsidRDefault="009A4D30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</w:tr>
      <w:tr w:rsidR="00897705" w14:paraId="19AE6F40" w14:textId="77777777" w:rsidTr="00CB5F72">
        <w:tc>
          <w:tcPr>
            <w:tcW w:w="4793" w:type="dxa"/>
          </w:tcPr>
          <w:p w14:paraId="31C9F96B" w14:textId="34A52507" w:rsidR="00482AF1" w:rsidRPr="00CB5F72" w:rsidRDefault="00482AF1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CB5F72">
              <w:rPr>
                <w:rFonts w:ascii="Times New Roman" w:hAnsi="Times New Roman" w:cs="Times New Roman"/>
              </w:rPr>
              <w:t>31.08.68 Урология</w:t>
            </w:r>
          </w:p>
          <w:p w14:paraId="13BE7AD2" w14:textId="77777777" w:rsidR="00897705" w:rsidRPr="00CB5F72" w:rsidRDefault="00897705" w:rsidP="00CB5F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0D7A8928" w14:textId="668F09A6" w:rsidR="00897705" w:rsidRDefault="00325242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704" w:type="dxa"/>
          </w:tcPr>
          <w:p w14:paraId="30EC8638" w14:textId="014CBF38" w:rsidR="00897705" w:rsidRDefault="00325242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830" w:type="dxa"/>
          </w:tcPr>
          <w:p w14:paraId="7CE5DF24" w14:textId="0E170322" w:rsidR="00897705" w:rsidRDefault="0045338A" w:rsidP="00324450">
            <w:pPr>
              <w:ind w:right="1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</w:tr>
    </w:tbl>
    <w:p w14:paraId="0602316B" w14:textId="77777777" w:rsidR="002E7D13" w:rsidRDefault="002E7D13"/>
    <w:p w14:paraId="1D2E9244" w14:textId="77777777" w:rsidR="002E7D13" w:rsidRDefault="002E7D13"/>
    <w:p w14:paraId="1EADFD9E" w14:textId="77777777" w:rsidR="002E7D13" w:rsidRDefault="002E7D13"/>
    <w:p w14:paraId="13E751BF" w14:textId="77777777" w:rsidR="002E7D13" w:rsidRDefault="002E7D13"/>
    <w:sectPr w:rsidR="002E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D13"/>
    <w:rsid w:val="0000043B"/>
    <w:rsid w:val="00015F13"/>
    <w:rsid w:val="00032075"/>
    <w:rsid w:val="00034BDC"/>
    <w:rsid w:val="000351AF"/>
    <w:rsid w:val="0003538B"/>
    <w:rsid w:val="000539FB"/>
    <w:rsid w:val="00057C68"/>
    <w:rsid w:val="00064A33"/>
    <w:rsid w:val="00066B68"/>
    <w:rsid w:val="00067857"/>
    <w:rsid w:val="00085173"/>
    <w:rsid w:val="000904D2"/>
    <w:rsid w:val="0009650B"/>
    <w:rsid w:val="000A21A4"/>
    <w:rsid w:val="000A2FB7"/>
    <w:rsid w:val="000B09AA"/>
    <w:rsid w:val="000B2B79"/>
    <w:rsid w:val="000D7C79"/>
    <w:rsid w:val="000F1D8E"/>
    <w:rsid w:val="00113050"/>
    <w:rsid w:val="00114B9C"/>
    <w:rsid w:val="001173BF"/>
    <w:rsid w:val="001362DA"/>
    <w:rsid w:val="0014049B"/>
    <w:rsid w:val="001419C7"/>
    <w:rsid w:val="0014494B"/>
    <w:rsid w:val="00144E05"/>
    <w:rsid w:val="0016396E"/>
    <w:rsid w:val="001652D7"/>
    <w:rsid w:val="001668E3"/>
    <w:rsid w:val="00170B31"/>
    <w:rsid w:val="0017380A"/>
    <w:rsid w:val="00177873"/>
    <w:rsid w:val="00177A9B"/>
    <w:rsid w:val="00177F94"/>
    <w:rsid w:val="00177FF5"/>
    <w:rsid w:val="001B3C92"/>
    <w:rsid w:val="001E1345"/>
    <w:rsid w:val="001E4CE9"/>
    <w:rsid w:val="001F14D7"/>
    <w:rsid w:val="002134CC"/>
    <w:rsid w:val="002178DB"/>
    <w:rsid w:val="00220DD1"/>
    <w:rsid w:val="00225A3B"/>
    <w:rsid w:val="002263D5"/>
    <w:rsid w:val="0023765C"/>
    <w:rsid w:val="00257287"/>
    <w:rsid w:val="002624F7"/>
    <w:rsid w:val="0026451B"/>
    <w:rsid w:val="00272026"/>
    <w:rsid w:val="002A2333"/>
    <w:rsid w:val="002A731E"/>
    <w:rsid w:val="002C2851"/>
    <w:rsid w:val="002D2C12"/>
    <w:rsid w:val="002E7D13"/>
    <w:rsid w:val="002F1586"/>
    <w:rsid w:val="002F6B8C"/>
    <w:rsid w:val="0030165F"/>
    <w:rsid w:val="00307044"/>
    <w:rsid w:val="003124A5"/>
    <w:rsid w:val="00312808"/>
    <w:rsid w:val="0031603E"/>
    <w:rsid w:val="00323603"/>
    <w:rsid w:val="00324450"/>
    <w:rsid w:val="00325242"/>
    <w:rsid w:val="003455F4"/>
    <w:rsid w:val="00367687"/>
    <w:rsid w:val="00370846"/>
    <w:rsid w:val="00371D8C"/>
    <w:rsid w:val="00375F43"/>
    <w:rsid w:val="00376FDC"/>
    <w:rsid w:val="00387DFD"/>
    <w:rsid w:val="00396457"/>
    <w:rsid w:val="003A16F1"/>
    <w:rsid w:val="003A2A2A"/>
    <w:rsid w:val="003D31BB"/>
    <w:rsid w:val="003E164D"/>
    <w:rsid w:val="003E3F91"/>
    <w:rsid w:val="003E4F39"/>
    <w:rsid w:val="003E5D3F"/>
    <w:rsid w:val="003F0CA1"/>
    <w:rsid w:val="003F77B3"/>
    <w:rsid w:val="004031FF"/>
    <w:rsid w:val="00404FB3"/>
    <w:rsid w:val="00410D22"/>
    <w:rsid w:val="004118BB"/>
    <w:rsid w:val="00413EFC"/>
    <w:rsid w:val="00421C48"/>
    <w:rsid w:val="00426169"/>
    <w:rsid w:val="00434F93"/>
    <w:rsid w:val="00441B96"/>
    <w:rsid w:val="0045338A"/>
    <w:rsid w:val="00456558"/>
    <w:rsid w:val="004654D1"/>
    <w:rsid w:val="00472515"/>
    <w:rsid w:val="00477B55"/>
    <w:rsid w:val="00482AF1"/>
    <w:rsid w:val="004B51C3"/>
    <w:rsid w:val="004C3D36"/>
    <w:rsid w:val="004C3DA1"/>
    <w:rsid w:val="004C4267"/>
    <w:rsid w:val="004D422F"/>
    <w:rsid w:val="004D5F6E"/>
    <w:rsid w:val="004D6F9F"/>
    <w:rsid w:val="004E38C1"/>
    <w:rsid w:val="004E50F4"/>
    <w:rsid w:val="004F41CD"/>
    <w:rsid w:val="00500FCB"/>
    <w:rsid w:val="005142AC"/>
    <w:rsid w:val="0052142A"/>
    <w:rsid w:val="005349F0"/>
    <w:rsid w:val="005432F6"/>
    <w:rsid w:val="005636B3"/>
    <w:rsid w:val="00563BF6"/>
    <w:rsid w:val="00572A98"/>
    <w:rsid w:val="00585D42"/>
    <w:rsid w:val="00586434"/>
    <w:rsid w:val="00587629"/>
    <w:rsid w:val="00594E6D"/>
    <w:rsid w:val="005C7F68"/>
    <w:rsid w:val="005D5380"/>
    <w:rsid w:val="005E394C"/>
    <w:rsid w:val="005E6C8C"/>
    <w:rsid w:val="005E7542"/>
    <w:rsid w:val="005F15D5"/>
    <w:rsid w:val="0060014E"/>
    <w:rsid w:val="006244FE"/>
    <w:rsid w:val="006318A7"/>
    <w:rsid w:val="00631BC0"/>
    <w:rsid w:val="00635B2C"/>
    <w:rsid w:val="006505DC"/>
    <w:rsid w:val="00661316"/>
    <w:rsid w:val="006869B0"/>
    <w:rsid w:val="00692F99"/>
    <w:rsid w:val="00697B63"/>
    <w:rsid w:val="006A46EB"/>
    <w:rsid w:val="006A7720"/>
    <w:rsid w:val="006C4F44"/>
    <w:rsid w:val="006D1CE2"/>
    <w:rsid w:val="006E2B76"/>
    <w:rsid w:val="006E6FE1"/>
    <w:rsid w:val="006E71E1"/>
    <w:rsid w:val="006E7557"/>
    <w:rsid w:val="006E76AD"/>
    <w:rsid w:val="006F4046"/>
    <w:rsid w:val="00701A4B"/>
    <w:rsid w:val="00724A9B"/>
    <w:rsid w:val="00733E82"/>
    <w:rsid w:val="00740CE0"/>
    <w:rsid w:val="0074305D"/>
    <w:rsid w:val="00756CC4"/>
    <w:rsid w:val="00777A44"/>
    <w:rsid w:val="00781AAA"/>
    <w:rsid w:val="007845F3"/>
    <w:rsid w:val="007A1CA7"/>
    <w:rsid w:val="007A3C19"/>
    <w:rsid w:val="007A6C53"/>
    <w:rsid w:val="007C10A7"/>
    <w:rsid w:val="007C3457"/>
    <w:rsid w:val="007C79F7"/>
    <w:rsid w:val="007D0276"/>
    <w:rsid w:val="007D30B6"/>
    <w:rsid w:val="007E2EF1"/>
    <w:rsid w:val="0081745E"/>
    <w:rsid w:val="00820D50"/>
    <w:rsid w:val="0082160B"/>
    <w:rsid w:val="00822E71"/>
    <w:rsid w:val="008447B0"/>
    <w:rsid w:val="00850EF6"/>
    <w:rsid w:val="008529BE"/>
    <w:rsid w:val="00853967"/>
    <w:rsid w:val="00857014"/>
    <w:rsid w:val="00860599"/>
    <w:rsid w:val="00864EFD"/>
    <w:rsid w:val="00875005"/>
    <w:rsid w:val="00876D03"/>
    <w:rsid w:val="00885C8F"/>
    <w:rsid w:val="0088697E"/>
    <w:rsid w:val="00890023"/>
    <w:rsid w:val="0089462E"/>
    <w:rsid w:val="00897705"/>
    <w:rsid w:val="008A371A"/>
    <w:rsid w:val="008A5CA1"/>
    <w:rsid w:val="008B00E3"/>
    <w:rsid w:val="008B039A"/>
    <w:rsid w:val="008B4241"/>
    <w:rsid w:val="008C5863"/>
    <w:rsid w:val="008D0059"/>
    <w:rsid w:val="008D3BFE"/>
    <w:rsid w:val="008D60EB"/>
    <w:rsid w:val="008E19C4"/>
    <w:rsid w:val="008E26FE"/>
    <w:rsid w:val="008E44F5"/>
    <w:rsid w:val="008E4805"/>
    <w:rsid w:val="008E6274"/>
    <w:rsid w:val="008F03AF"/>
    <w:rsid w:val="00904282"/>
    <w:rsid w:val="00910D6C"/>
    <w:rsid w:val="00933838"/>
    <w:rsid w:val="00943C6F"/>
    <w:rsid w:val="00945937"/>
    <w:rsid w:val="00945CE4"/>
    <w:rsid w:val="009546C1"/>
    <w:rsid w:val="00963F25"/>
    <w:rsid w:val="00965FA0"/>
    <w:rsid w:val="0098383F"/>
    <w:rsid w:val="009853DC"/>
    <w:rsid w:val="00985D5D"/>
    <w:rsid w:val="00995EA5"/>
    <w:rsid w:val="00996D43"/>
    <w:rsid w:val="009A0E53"/>
    <w:rsid w:val="009A4D30"/>
    <w:rsid w:val="009A5595"/>
    <w:rsid w:val="009C056D"/>
    <w:rsid w:val="009C7455"/>
    <w:rsid w:val="009D5591"/>
    <w:rsid w:val="009E16F5"/>
    <w:rsid w:val="009E29FF"/>
    <w:rsid w:val="009F7295"/>
    <w:rsid w:val="009F7A07"/>
    <w:rsid w:val="00A121F3"/>
    <w:rsid w:val="00A12A26"/>
    <w:rsid w:val="00A312DD"/>
    <w:rsid w:val="00A42609"/>
    <w:rsid w:val="00A52516"/>
    <w:rsid w:val="00A5358D"/>
    <w:rsid w:val="00A80D56"/>
    <w:rsid w:val="00A81493"/>
    <w:rsid w:val="00A81D53"/>
    <w:rsid w:val="00A81D55"/>
    <w:rsid w:val="00A86C71"/>
    <w:rsid w:val="00A91BDA"/>
    <w:rsid w:val="00AA264A"/>
    <w:rsid w:val="00AC280B"/>
    <w:rsid w:val="00AD146E"/>
    <w:rsid w:val="00AF0727"/>
    <w:rsid w:val="00B00CBB"/>
    <w:rsid w:val="00B07B13"/>
    <w:rsid w:val="00B229B6"/>
    <w:rsid w:val="00B35C89"/>
    <w:rsid w:val="00B4447E"/>
    <w:rsid w:val="00B468ED"/>
    <w:rsid w:val="00B52878"/>
    <w:rsid w:val="00B750AD"/>
    <w:rsid w:val="00B75CA2"/>
    <w:rsid w:val="00BB0BD5"/>
    <w:rsid w:val="00BB1F88"/>
    <w:rsid w:val="00BB3249"/>
    <w:rsid w:val="00BD2EFA"/>
    <w:rsid w:val="00BE32C1"/>
    <w:rsid w:val="00BE4CBF"/>
    <w:rsid w:val="00BE7A39"/>
    <w:rsid w:val="00BF7437"/>
    <w:rsid w:val="00BF771F"/>
    <w:rsid w:val="00C2241B"/>
    <w:rsid w:val="00C23FF7"/>
    <w:rsid w:val="00C26FEA"/>
    <w:rsid w:val="00C27EFD"/>
    <w:rsid w:val="00C308A3"/>
    <w:rsid w:val="00C32AFB"/>
    <w:rsid w:val="00C36ED9"/>
    <w:rsid w:val="00C46FA6"/>
    <w:rsid w:val="00C54205"/>
    <w:rsid w:val="00C63080"/>
    <w:rsid w:val="00C630DE"/>
    <w:rsid w:val="00C64FEB"/>
    <w:rsid w:val="00C67718"/>
    <w:rsid w:val="00CA0B00"/>
    <w:rsid w:val="00CA4BE7"/>
    <w:rsid w:val="00CA61A4"/>
    <w:rsid w:val="00CA75AF"/>
    <w:rsid w:val="00CB5B31"/>
    <w:rsid w:val="00CB5F72"/>
    <w:rsid w:val="00CC7B7B"/>
    <w:rsid w:val="00CD1181"/>
    <w:rsid w:val="00CD3DAA"/>
    <w:rsid w:val="00CE5770"/>
    <w:rsid w:val="00CE6F1D"/>
    <w:rsid w:val="00CE77FB"/>
    <w:rsid w:val="00CF6008"/>
    <w:rsid w:val="00D01D1F"/>
    <w:rsid w:val="00D02137"/>
    <w:rsid w:val="00D1233C"/>
    <w:rsid w:val="00D226CD"/>
    <w:rsid w:val="00D271E5"/>
    <w:rsid w:val="00D51A11"/>
    <w:rsid w:val="00D605BF"/>
    <w:rsid w:val="00D6238A"/>
    <w:rsid w:val="00D70D3B"/>
    <w:rsid w:val="00D86667"/>
    <w:rsid w:val="00D91CDD"/>
    <w:rsid w:val="00D93CCF"/>
    <w:rsid w:val="00DB2DB9"/>
    <w:rsid w:val="00DB796A"/>
    <w:rsid w:val="00DC05F6"/>
    <w:rsid w:val="00DC4A79"/>
    <w:rsid w:val="00DC74EC"/>
    <w:rsid w:val="00DE05AA"/>
    <w:rsid w:val="00DE5693"/>
    <w:rsid w:val="00E005EB"/>
    <w:rsid w:val="00E0497E"/>
    <w:rsid w:val="00E2684B"/>
    <w:rsid w:val="00E30BAE"/>
    <w:rsid w:val="00E31493"/>
    <w:rsid w:val="00E35535"/>
    <w:rsid w:val="00E42CD0"/>
    <w:rsid w:val="00E44BDE"/>
    <w:rsid w:val="00E45854"/>
    <w:rsid w:val="00E506C3"/>
    <w:rsid w:val="00E51DD8"/>
    <w:rsid w:val="00E56E47"/>
    <w:rsid w:val="00E804BA"/>
    <w:rsid w:val="00E83B03"/>
    <w:rsid w:val="00E96F2D"/>
    <w:rsid w:val="00EA43EB"/>
    <w:rsid w:val="00EB16AB"/>
    <w:rsid w:val="00EC3833"/>
    <w:rsid w:val="00EC7791"/>
    <w:rsid w:val="00ED6FDC"/>
    <w:rsid w:val="00EE4C6B"/>
    <w:rsid w:val="00F02635"/>
    <w:rsid w:val="00F17384"/>
    <w:rsid w:val="00F17F38"/>
    <w:rsid w:val="00F20DC4"/>
    <w:rsid w:val="00F237AB"/>
    <w:rsid w:val="00F25F6C"/>
    <w:rsid w:val="00F34819"/>
    <w:rsid w:val="00F52311"/>
    <w:rsid w:val="00F535BF"/>
    <w:rsid w:val="00F546CF"/>
    <w:rsid w:val="00F57CDE"/>
    <w:rsid w:val="00F6576E"/>
    <w:rsid w:val="00F74C53"/>
    <w:rsid w:val="00F84860"/>
    <w:rsid w:val="00F93642"/>
    <w:rsid w:val="00F96D2C"/>
    <w:rsid w:val="00FA09EF"/>
    <w:rsid w:val="00FA5398"/>
    <w:rsid w:val="00FD1E45"/>
    <w:rsid w:val="00FD4F6A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5C44"/>
  <w15:docId w15:val="{42E9200F-71AA-4A06-9F47-AB838C47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2B76"/>
    <w:rPr>
      <w:sz w:val="16"/>
      <w:szCs w:val="16"/>
    </w:rPr>
  </w:style>
  <w:style w:type="paragraph" w:customStyle="1" w:styleId="1">
    <w:name w:val="Текст примечания1"/>
    <w:basedOn w:val="a"/>
    <w:next w:val="a5"/>
    <w:uiPriority w:val="99"/>
    <w:semiHidden/>
    <w:unhideWhenUsed/>
    <w:rsid w:val="006E2B76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5">
    <w:name w:val="annotation text"/>
    <w:basedOn w:val="a"/>
    <w:link w:val="a6"/>
    <w:uiPriority w:val="99"/>
    <w:semiHidden/>
    <w:unhideWhenUsed/>
    <w:rsid w:val="006E2B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2B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12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dcterms:created xsi:type="dcterms:W3CDTF">2023-12-26T08:23:00Z</dcterms:created>
  <dcterms:modified xsi:type="dcterms:W3CDTF">2024-02-12T08:35:00Z</dcterms:modified>
</cp:coreProperties>
</file>