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70D8" w14:textId="77777777" w:rsidR="007A6C42" w:rsidRDefault="007A6C42">
      <w:pPr>
        <w:pStyle w:val="a3"/>
        <w:rPr>
          <w:sz w:val="20"/>
        </w:rPr>
      </w:pPr>
    </w:p>
    <w:p w14:paraId="5D23E682" w14:textId="77777777" w:rsidR="007A6C42" w:rsidRDefault="007A6C42">
      <w:pPr>
        <w:pStyle w:val="a3"/>
        <w:spacing w:before="8"/>
        <w:rPr>
          <w:sz w:val="23"/>
        </w:rPr>
      </w:pPr>
    </w:p>
    <w:p w14:paraId="454EF37A" w14:textId="44FC5250" w:rsidR="007A6C42" w:rsidRDefault="004A38A8">
      <w:pPr>
        <w:spacing w:before="90"/>
        <w:ind w:left="4385" w:right="2443" w:hanging="2648"/>
        <w:rPr>
          <w:b/>
          <w:sz w:val="24"/>
        </w:rPr>
      </w:pPr>
      <w:r>
        <w:rPr>
          <w:b/>
          <w:sz w:val="24"/>
        </w:rPr>
        <w:t>График проведения заключительного этапа олимпиады «Я – бакалавр» для обучающихся 5–11 классов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177EB2">
        <w:rPr>
          <w:b/>
          <w:sz w:val="24"/>
        </w:rPr>
        <w:t>Кемеровском государственном университете</w:t>
      </w:r>
    </w:p>
    <w:p w14:paraId="00DF5888" w14:textId="77777777" w:rsidR="007A6C42" w:rsidRDefault="007A6C42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2124"/>
        <w:gridCol w:w="3404"/>
        <w:gridCol w:w="2552"/>
        <w:gridCol w:w="2127"/>
      </w:tblGrid>
      <w:tr w:rsidR="007A6C42" w14:paraId="10C0D04B" w14:textId="77777777">
        <w:trPr>
          <w:trHeight w:val="844"/>
        </w:trPr>
        <w:tc>
          <w:tcPr>
            <w:tcW w:w="2835" w:type="dxa"/>
          </w:tcPr>
          <w:p w14:paraId="1353F848" w14:textId="77777777" w:rsidR="007A6C42" w:rsidRDefault="007A6C4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7688F58" w14:textId="77777777" w:rsidR="007A6C42" w:rsidRDefault="004A38A8">
            <w:pPr>
              <w:pStyle w:val="TableParagraph"/>
              <w:ind w:left="493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702" w:type="dxa"/>
          </w:tcPr>
          <w:p w14:paraId="214FCFE4" w14:textId="77777777" w:rsidR="007A6C42" w:rsidRDefault="007A6C4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DE72068" w14:textId="77777777" w:rsidR="007A6C42" w:rsidRDefault="004A38A8">
            <w:pPr>
              <w:pStyle w:val="TableParagraph"/>
              <w:ind w:left="317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24" w:type="dxa"/>
          </w:tcPr>
          <w:p w14:paraId="76D2E4F2" w14:textId="77777777" w:rsidR="007A6C42" w:rsidRDefault="004A38A8">
            <w:pPr>
              <w:pStyle w:val="TableParagraph"/>
              <w:spacing w:before="143"/>
              <w:ind w:left="431" w:right="400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04" w:type="dxa"/>
          </w:tcPr>
          <w:p w14:paraId="13A61216" w14:textId="77777777" w:rsidR="007A6C42" w:rsidRDefault="004A38A8">
            <w:pPr>
              <w:pStyle w:val="TableParagraph"/>
              <w:spacing w:before="143"/>
              <w:ind w:left="1111" w:right="1000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2" w:type="dxa"/>
          </w:tcPr>
          <w:p w14:paraId="6510A317" w14:textId="77777777" w:rsidR="007A6C42" w:rsidRDefault="007A6C4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A4DA609" w14:textId="77777777" w:rsidR="007A6C42" w:rsidRDefault="004A38A8">
            <w:pPr>
              <w:pStyle w:val="TableParagraph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</w:p>
        </w:tc>
        <w:tc>
          <w:tcPr>
            <w:tcW w:w="2127" w:type="dxa"/>
          </w:tcPr>
          <w:p w14:paraId="1FE78AB4" w14:textId="77777777" w:rsidR="007A6C42" w:rsidRDefault="004A38A8">
            <w:pPr>
              <w:pStyle w:val="TableParagraph"/>
              <w:spacing w:line="270" w:lineRule="atLeast"/>
              <w:ind w:left="428" w:right="406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олимпиады</w:t>
            </w:r>
          </w:p>
        </w:tc>
      </w:tr>
      <w:tr w:rsidR="00D124FF" w14:paraId="7981E5DD" w14:textId="77777777" w:rsidTr="00D124FF">
        <w:trPr>
          <w:trHeight w:val="2380"/>
        </w:trPr>
        <w:tc>
          <w:tcPr>
            <w:tcW w:w="2835" w:type="dxa"/>
          </w:tcPr>
          <w:p w14:paraId="500389D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2CCBB1A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332A9C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9A87FF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04177E6" w14:textId="77777777" w:rsidR="00D124FF" w:rsidRDefault="00D124F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AA19EAC" w14:textId="77777777" w:rsidR="00D124FF" w:rsidRDefault="00D124FF">
            <w:pPr>
              <w:pStyle w:val="TableParagraph"/>
              <w:ind w:left="71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702" w:type="dxa"/>
          </w:tcPr>
          <w:p w14:paraId="255130CF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6CA46A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90512CB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2AEA9F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1BB8016" w14:textId="77777777" w:rsidR="00D124FF" w:rsidRDefault="00D124F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2DA289" w14:textId="77777777" w:rsidR="00D124FF" w:rsidRDefault="00D124FF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3EC133BE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4EACEE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F1117D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DCC605C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4996750" w14:textId="77777777" w:rsidR="00D124FF" w:rsidRDefault="00D124FF">
            <w:pPr>
              <w:pStyle w:val="TableParagraph"/>
              <w:spacing w:before="191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23.01.2024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C1D4340" w14:textId="77777777" w:rsidR="00D124FF" w:rsidRDefault="00D124FF">
            <w:pPr>
              <w:pStyle w:val="TableParagraph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(вторник)</w:t>
            </w:r>
          </w:p>
        </w:tc>
        <w:tc>
          <w:tcPr>
            <w:tcW w:w="3404" w:type="dxa"/>
          </w:tcPr>
          <w:p w14:paraId="19A9CA44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</w:p>
          <w:p w14:paraId="21C14847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>г. Кемерово</w:t>
            </w:r>
          </w:p>
          <w:p w14:paraId="0EFEA0C4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596A31EE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</w:tc>
        <w:tc>
          <w:tcPr>
            <w:tcW w:w="2552" w:type="dxa"/>
          </w:tcPr>
          <w:p w14:paraId="5A0A502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8B2AA9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94706F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4E3471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E2A0B06" w14:textId="77777777" w:rsidR="00D124FF" w:rsidRDefault="00D124FF">
            <w:pPr>
              <w:pStyle w:val="TableParagraph"/>
              <w:spacing w:before="191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13:00 по 13:45</w:t>
            </w:r>
          </w:p>
          <w:p w14:paraId="5DF5D9B1" w14:textId="77777777" w:rsidR="00D124FF" w:rsidRDefault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местное)</w:t>
            </w:r>
          </w:p>
        </w:tc>
        <w:tc>
          <w:tcPr>
            <w:tcW w:w="2127" w:type="dxa"/>
          </w:tcPr>
          <w:p w14:paraId="3BAD468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17759C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ABAD0C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BE81459" w14:textId="77777777" w:rsidR="00D124FF" w:rsidRDefault="00D124F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1616629" w14:textId="77777777" w:rsidR="00D124FF" w:rsidRDefault="00D124FF">
            <w:pPr>
              <w:pStyle w:val="TableParagraph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14:00 по 17:30</w:t>
            </w:r>
          </w:p>
          <w:p w14:paraId="309905D7" w14:textId="77777777" w:rsidR="00D124FF" w:rsidRDefault="00D124FF" w:rsidP="00D124FF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(время </w:t>
            </w:r>
            <w:r>
              <w:rPr>
                <w:spacing w:val="-1"/>
                <w:sz w:val="24"/>
              </w:rPr>
              <w:t>местное)</w:t>
            </w:r>
          </w:p>
        </w:tc>
      </w:tr>
      <w:tr w:rsidR="00D124FF" w14:paraId="77F9AF8B" w14:textId="77777777" w:rsidTr="004B4517">
        <w:trPr>
          <w:trHeight w:val="3341"/>
        </w:trPr>
        <w:tc>
          <w:tcPr>
            <w:tcW w:w="2835" w:type="dxa"/>
          </w:tcPr>
          <w:p w14:paraId="075C4A8C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AA488B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51CD21C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DB52D8E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AA14898" w14:textId="77777777" w:rsidR="00D124FF" w:rsidRDefault="00D124F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86AEF46" w14:textId="77777777" w:rsidR="00D124FF" w:rsidRDefault="00D124FF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702" w:type="dxa"/>
          </w:tcPr>
          <w:p w14:paraId="596A143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59750C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902123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F80DB5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D6B3D8C" w14:textId="77777777" w:rsidR="00D124FF" w:rsidRDefault="00D124F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624EC64" w14:textId="77777777" w:rsidR="00D124FF" w:rsidRDefault="00D124FF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418D8B9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E3058AC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FC6A94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3581CA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650C834" w14:textId="77777777" w:rsidR="00D124FF" w:rsidRDefault="00D124FF">
            <w:pPr>
              <w:pStyle w:val="TableParagraph"/>
              <w:spacing w:before="190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26.01.2024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41D44F0" w14:textId="77777777" w:rsidR="00D124FF" w:rsidRDefault="00D124FF">
            <w:pPr>
              <w:pStyle w:val="TableParagraph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(пятница)</w:t>
            </w:r>
          </w:p>
        </w:tc>
        <w:tc>
          <w:tcPr>
            <w:tcW w:w="3404" w:type="dxa"/>
          </w:tcPr>
          <w:p w14:paraId="01EA810F" w14:textId="77777777" w:rsidR="004A38A8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1C65D612" w14:textId="77777777" w:rsidR="004A38A8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09D23E2C" w14:textId="77777777" w:rsidR="00D124FF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124FF">
              <w:rPr>
                <w:sz w:val="24"/>
              </w:rPr>
              <w:t>г. Кемерово</w:t>
            </w:r>
          </w:p>
          <w:p w14:paraId="61A7C8FE" w14:textId="77777777" w:rsidR="00D124FF" w:rsidRDefault="00D124FF" w:rsidP="004A38A8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7CD69C26" w14:textId="77777777" w:rsidR="00D124FF" w:rsidRDefault="00D124FF" w:rsidP="004A38A8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</w:tc>
        <w:tc>
          <w:tcPr>
            <w:tcW w:w="2552" w:type="dxa"/>
          </w:tcPr>
          <w:p w14:paraId="503162E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1AB1BFF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C5DB95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29BFED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58B8B65" w14:textId="77777777" w:rsidR="00D124FF" w:rsidRDefault="00D124FF">
            <w:pPr>
              <w:pStyle w:val="TableParagraph"/>
              <w:spacing w:before="190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13:30 по 14:15</w:t>
            </w:r>
          </w:p>
          <w:p w14:paraId="256F51A6" w14:textId="77777777" w:rsidR="00D124FF" w:rsidRDefault="00D124FF" w:rsidP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местное)</w:t>
            </w:r>
          </w:p>
        </w:tc>
        <w:tc>
          <w:tcPr>
            <w:tcW w:w="2127" w:type="dxa"/>
          </w:tcPr>
          <w:p w14:paraId="3A9C0A5F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F46B9C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751C3E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6D59977" w14:textId="77777777" w:rsidR="00D124FF" w:rsidRDefault="00D124F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B6D1936" w14:textId="77777777" w:rsidR="00D124FF" w:rsidRDefault="00D124FF">
            <w:pPr>
              <w:pStyle w:val="TableParagraph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14:30 по 16:30</w:t>
            </w:r>
          </w:p>
          <w:p w14:paraId="336D0230" w14:textId="77777777" w:rsidR="00D124FF" w:rsidRDefault="00D124FF" w:rsidP="00D124FF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местное)</w:t>
            </w:r>
          </w:p>
        </w:tc>
      </w:tr>
      <w:tr w:rsidR="007A6C42" w14:paraId="162EAD56" w14:textId="77777777">
        <w:trPr>
          <w:trHeight w:val="633"/>
        </w:trPr>
        <w:tc>
          <w:tcPr>
            <w:tcW w:w="2835" w:type="dxa"/>
          </w:tcPr>
          <w:p w14:paraId="40D06BF8" w14:textId="77777777" w:rsidR="007A6C42" w:rsidRDefault="004A38A8">
            <w:pPr>
              <w:pStyle w:val="TableParagraph"/>
              <w:spacing w:before="171"/>
              <w:ind w:left="503" w:right="486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2" w:type="dxa"/>
          </w:tcPr>
          <w:p w14:paraId="16CAE855" w14:textId="77777777" w:rsidR="007A6C42" w:rsidRDefault="004A38A8">
            <w:pPr>
              <w:pStyle w:val="TableParagraph"/>
              <w:spacing w:before="171"/>
              <w:ind w:left="318" w:right="2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013FB330" w14:textId="77777777" w:rsidR="007A6C42" w:rsidRDefault="004A38A8">
            <w:pPr>
              <w:pStyle w:val="TableParagraph"/>
              <w:spacing w:before="32"/>
              <w:ind w:left="412"/>
              <w:rPr>
                <w:sz w:val="24"/>
              </w:rPr>
            </w:pPr>
            <w:r>
              <w:rPr>
                <w:sz w:val="24"/>
              </w:rPr>
              <w:t>28.01.2024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3C9F5A8" w14:textId="77777777" w:rsidR="007A6C42" w:rsidRDefault="004A38A8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(воскресенье)</w:t>
            </w:r>
          </w:p>
        </w:tc>
        <w:tc>
          <w:tcPr>
            <w:tcW w:w="3404" w:type="dxa"/>
          </w:tcPr>
          <w:p w14:paraId="75E1F0DE" w14:textId="77777777" w:rsidR="007A6C42" w:rsidRDefault="007A6C42">
            <w:pPr>
              <w:pStyle w:val="TableParagraph"/>
              <w:spacing w:before="41"/>
              <w:ind w:left="563" w:right="550"/>
              <w:jc w:val="center"/>
              <w:rPr>
                <w:sz w:val="24"/>
              </w:rPr>
            </w:pPr>
          </w:p>
          <w:p w14:paraId="77E25AE1" w14:textId="77777777" w:rsidR="00D124FF" w:rsidRDefault="00D124FF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>г. Кемерово</w:t>
            </w:r>
          </w:p>
          <w:p w14:paraId="41C56FC9" w14:textId="77777777" w:rsidR="00D124FF" w:rsidRDefault="00D124FF" w:rsidP="004A38A8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4E5E4A36" w14:textId="77777777" w:rsidR="00D124FF" w:rsidRDefault="00D124FF" w:rsidP="004A38A8">
            <w:pPr>
              <w:pStyle w:val="TableParagraph"/>
              <w:spacing w:before="41"/>
              <w:ind w:right="5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ДНК им. П.А. </w:t>
            </w:r>
            <w:r w:rsidR="004A38A8">
              <w:rPr>
                <w:sz w:val="24"/>
              </w:rPr>
              <w:t xml:space="preserve">       Чихачева</w:t>
            </w:r>
          </w:p>
          <w:p w14:paraId="1251CB71" w14:textId="77777777" w:rsidR="00D124FF" w:rsidRDefault="00D124FF" w:rsidP="00D124FF">
            <w:pPr>
              <w:pStyle w:val="TableParagraph"/>
              <w:spacing w:before="41"/>
              <w:ind w:right="550"/>
              <w:rPr>
                <w:sz w:val="24"/>
              </w:rPr>
            </w:pPr>
          </w:p>
        </w:tc>
        <w:tc>
          <w:tcPr>
            <w:tcW w:w="2552" w:type="dxa"/>
          </w:tcPr>
          <w:p w14:paraId="66F66F03" w14:textId="77777777" w:rsidR="007A6C42" w:rsidRDefault="004A38A8">
            <w:pPr>
              <w:pStyle w:val="TableParagraph"/>
              <w:spacing w:before="32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D124FF">
              <w:rPr>
                <w:sz w:val="24"/>
              </w:rPr>
              <w:t>13:00 по 13</w:t>
            </w:r>
            <w:r>
              <w:rPr>
                <w:sz w:val="24"/>
              </w:rPr>
              <w:t>:45</w:t>
            </w:r>
          </w:p>
          <w:p w14:paraId="170DB270" w14:textId="77777777" w:rsidR="007A6C42" w:rsidRDefault="004A38A8" w:rsidP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124FF">
              <w:rPr>
                <w:sz w:val="24"/>
              </w:rPr>
              <w:t>естное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03833F31" w14:textId="77777777" w:rsidR="007A6C42" w:rsidRDefault="004A38A8">
            <w:pPr>
              <w:pStyle w:val="TableParagraph"/>
              <w:spacing w:before="32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D124FF">
              <w:rPr>
                <w:sz w:val="24"/>
              </w:rPr>
              <w:t>14:00 по 17</w:t>
            </w:r>
            <w:r>
              <w:rPr>
                <w:sz w:val="24"/>
              </w:rPr>
              <w:t>:30</w:t>
            </w:r>
          </w:p>
          <w:p w14:paraId="5D1BFFBC" w14:textId="77777777" w:rsidR="007A6C42" w:rsidRDefault="004A38A8">
            <w:pPr>
              <w:pStyle w:val="TableParagraph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 w:rsidR="00D124FF">
              <w:rPr>
                <w:sz w:val="24"/>
              </w:rPr>
              <w:t xml:space="preserve"> местное)</w:t>
            </w:r>
          </w:p>
        </w:tc>
      </w:tr>
    </w:tbl>
    <w:p w14:paraId="17BC6E26" w14:textId="77777777" w:rsidR="007A6C42" w:rsidRDefault="007A6C42">
      <w:pPr>
        <w:jc w:val="center"/>
        <w:rPr>
          <w:sz w:val="24"/>
        </w:rPr>
        <w:sectPr w:rsidR="007A6C42">
          <w:type w:val="continuous"/>
          <w:pgSz w:w="16840" w:h="11910" w:orient="landscape"/>
          <w:pgMar w:top="1100" w:right="300" w:bottom="280" w:left="1020" w:header="720" w:footer="720" w:gutter="0"/>
          <w:cols w:space="720"/>
        </w:sectPr>
      </w:pPr>
    </w:p>
    <w:p w14:paraId="32DA5A3C" w14:textId="77777777" w:rsidR="007A6C42" w:rsidRDefault="007A6C42">
      <w:pPr>
        <w:pStyle w:val="a3"/>
        <w:rPr>
          <w:b/>
          <w:sz w:val="20"/>
        </w:rPr>
      </w:pPr>
    </w:p>
    <w:p w14:paraId="7DC46CA3" w14:textId="77777777" w:rsidR="007A6C42" w:rsidRDefault="007A6C42">
      <w:pPr>
        <w:pStyle w:val="a3"/>
        <w:rPr>
          <w:b/>
          <w:sz w:val="20"/>
        </w:rPr>
      </w:pPr>
    </w:p>
    <w:p w14:paraId="738895EF" w14:textId="77777777" w:rsidR="007A6C42" w:rsidRDefault="007A6C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2124"/>
        <w:gridCol w:w="3404"/>
        <w:gridCol w:w="2552"/>
        <w:gridCol w:w="2127"/>
      </w:tblGrid>
      <w:tr w:rsidR="00D124FF" w14:paraId="700EE78C" w14:textId="77777777" w:rsidTr="0017247B">
        <w:trPr>
          <w:trHeight w:val="3615"/>
        </w:trPr>
        <w:tc>
          <w:tcPr>
            <w:tcW w:w="2835" w:type="dxa"/>
          </w:tcPr>
          <w:p w14:paraId="59ECE13E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F89E54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82CF7BC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028AA5C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31C54B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0EA4997" w14:textId="77777777" w:rsidR="00D124FF" w:rsidRDefault="00D124FF">
            <w:pPr>
              <w:pStyle w:val="TableParagraph"/>
              <w:spacing w:before="167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702" w:type="dxa"/>
          </w:tcPr>
          <w:p w14:paraId="67161BA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62F682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3BC5B0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BFC8C0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294F82E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801DE6A" w14:textId="77777777" w:rsidR="00D124FF" w:rsidRDefault="00D124FF">
            <w:pPr>
              <w:pStyle w:val="TableParagraph"/>
              <w:spacing w:before="167"/>
              <w:ind w:left="338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2ABE835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9C0891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A5879A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F3F888E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36692B7" w14:textId="77777777" w:rsidR="00D124FF" w:rsidRDefault="00D124F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1175C3C" w14:textId="77777777" w:rsidR="00D124FF" w:rsidRDefault="00D124FF">
            <w:pPr>
              <w:pStyle w:val="TableParagraph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01.02.2024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183A36E7" w14:textId="77777777" w:rsidR="00D124FF" w:rsidRDefault="00D124FF">
            <w:pPr>
              <w:pStyle w:val="TableParagraph"/>
              <w:ind w:left="392" w:right="382"/>
              <w:jc w:val="center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3404" w:type="dxa"/>
          </w:tcPr>
          <w:p w14:paraId="0C58EBE0" w14:textId="77777777" w:rsidR="004A38A8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ab/>
            </w:r>
          </w:p>
          <w:p w14:paraId="4A5DAD71" w14:textId="77777777" w:rsidR="004A38A8" w:rsidRDefault="004A38A8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</w:p>
          <w:p w14:paraId="06D3A351" w14:textId="77777777" w:rsidR="004A38A8" w:rsidRDefault="004A38A8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</w:p>
          <w:p w14:paraId="002D170C" w14:textId="77777777" w:rsidR="004A38A8" w:rsidRDefault="004A38A8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</w:p>
          <w:p w14:paraId="5CD9D8D0" w14:textId="77777777" w:rsidR="00D124FF" w:rsidRDefault="004A38A8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D124FF">
              <w:rPr>
                <w:sz w:val="24"/>
              </w:rPr>
              <w:t>г. Кемерово</w:t>
            </w:r>
          </w:p>
          <w:p w14:paraId="2C5F78E9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65AE403C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</w:tc>
        <w:tc>
          <w:tcPr>
            <w:tcW w:w="2552" w:type="dxa"/>
          </w:tcPr>
          <w:p w14:paraId="68E3237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CD4C57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9A7CD9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58689E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564FBF2" w14:textId="77777777" w:rsidR="00D124FF" w:rsidRDefault="00D124F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E22402A" w14:textId="77777777" w:rsidR="00D124FF" w:rsidRDefault="00D124FF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13:00 по 13</w:t>
            </w:r>
            <w:r>
              <w:rPr>
                <w:sz w:val="24"/>
              </w:rPr>
              <w:t>:45</w:t>
            </w:r>
          </w:p>
          <w:p w14:paraId="13046F84" w14:textId="77777777" w:rsidR="00D124FF" w:rsidRDefault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2C36CFC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DCDE14E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E49494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C8CD76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2303D4C" w14:textId="77777777" w:rsidR="00D124FF" w:rsidRDefault="00D124FF">
            <w:pPr>
              <w:pStyle w:val="TableParagraph"/>
              <w:spacing w:before="190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14:00 по 16</w:t>
            </w:r>
            <w:r>
              <w:rPr>
                <w:sz w:val="24"/>
              </w:rPr>
              <w:t>:30</w:t>
            </w:r>
          </w:p>
          <w:p w14:paraId="5FAC4CE5" w14:textId="77777777" w:rsidR="00D124FF" w:rsidRDefault="00D124FF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pacing w:val="-1"/>
                <w:sz w:val="24"/>
              </w:rPr>
              <w:t>)</w:t>
            </w:r>
          </w:p>
        </w:tc>
      </w:tr>
      <w:tr w:rsidR="00D124FF" w14:paraId="3B46C04F" w14:textId="77777777" w:rsidTr="002C1554">
        <w:trPr>
          <w:trHeight w:val="2504"/>
        </w:trPr>
        <w:tc>
          <w:tcPr>
            <w:tcW w:w="2835" w:type="dxa"/>
          </w:tcPr>
          <w:p w14:paraId="06D5D77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4B73EB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4ED56C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026225F" w14:textId="77777777" w:rsidR="00D124FF" w:rsidRDefault="00D124FF">
            <w:pPr>
              <w:pStyle w:val="TableParagraph"/>
              <w:spacing w:before="209"/>
              <w:ind w:left="806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1702" w:type="dxa"/>
          </w:tcPr>
          <w:p w14:paraId="020184CF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F50BB1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72521B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68A5BB7" w14:textId="77777777" w:rsidR="00D124FF" w:rsidRDefault="00D124FF">
            <w:pPr>
              <w:pStyle w:val="TableParagraph"/>
              <w:spacing w:before="209"/>
              <w:ind w:left="33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14ED623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1DD663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5A73973" w14:textId="77777777" w:rsidR="00D124FF" w:rsidRDefault="00D124F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B53D928" w14:textId="77777777" w:rsidR="00D124FF" w:rsidRDefault="00D124FF">
            <w:pPr>
              <w:pStyle w:val="TableParagraph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03.02.2024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2ABE87FC" w14:textId="77777777" w:rsidR="00D124FF" w:rsidRDefault="00D124FF">
            <w:pPr>
              <w:pStyle w:val="TableParagraph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(суббота)</w:t>
            </w:r>
          </w:p>
        </w:tc>
        <w:tc>
          <w:tcPr>
            <w:tcW w:w="3404" w:type="dxa"/>
          </w:tcPr>
          <w:p w14:paraId="6A7387B7" w14:textId="77777777" w:rsidR="004A38A8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ab/>
            </w:r>
          </w:p>
          <w:p w14:paraId="6D2A6805" w14:textId="77777777" w:rsidR="004A38A8" w:rsidRDefault="004A38A8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</w:p>
          <w:p w14:paraId="0EE58147" w14:textId="77777777" w:rsidR="00D124FF" w:rsidRDefault="004A38A8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D124FF">
              <w:rPr>
                <w:sz w:val="24"/>
              </w:rPr>
              <w:t>г. Кемерово</w:t>
            </w:r>
          </w:p>
          <w:p w14:paraId="159D4535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4D74AF83" w14:textId="77777777" w:rsidR="00D124FF" w:rsidRDefault="00D124FF" w:rsidP="00D124FF">
            <w:pPr>
              <w:pStyle w:val="TableParagraph"/>
              <w:spacing w:line="264" w:lineRule="exact"/>
              <w:ind w:left="755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</w:tc>
        <w:tc>
          <w:tcPr>
            <w:tcW w:w="2552" w:type="dxa"/>
          </w:tcPr>
          <w:p w14:paraId="107E035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D52F6C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2D1DF6D" w14:textId="77777777" w:rsidR="00D124FF" w:rsidRDefault="00D124F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87515BD" w14:textId="77777777" w:rsidR="00D124FF" w:rsidRDefault="00D124FF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13:00 по 13</w:t>
            </w:r>
            <w:r>
              <w:rPr>
                <w:sz w:val="24"/>
              </w:rPr>
              <w:t>:45</w:t>
            </w:r>
          </w:p>
          <w:p w14:paraId="4ECFD5E5" w14:textId="77777777" w:rsidR="00D124FF" w:rsidRDefault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164D81B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675326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91C523E" w14:textId="77777777" w:rsidR="00D124FF" w:rsidRDefault="00D124FF">
            <w:pPr>
              <w:pStyle w:val="TableParagraph"/>
              <w:spacing w:before="232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14:00 по 16</w:t>
            </w:r>
            <w:r>
              <w:rPr>
                <w:sz w:val="24"/>
              </w:rPr>
              <w:t>:30</w:t>
            </w:r>
          </w:p>
          <w:p w14:paraId="5E8BFBC6" w14:textId="77777777" w:rsidR="00D124FF" w:rsidRDefault="00D124FF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pacing w:val="-1"/>
                <w:sz w:val="24"/>
              </w:rPr>
              <w:t>)</w:t>
            </w:r>
          </w:p>
        </w:tc>
      </w:tr>
    </w:tbl>
    <w:p w14:paraId="244C6753" w14:textId="77777777" w:rsidR="007A6C42" w:rsidRDefault="007A6C42">
      <w:pPr>
        <w:rPr>
          <w:sz w:val="2"/>
          <w:szCs w:val="2"/>
        </w:rPr>
        <w:sectPr w:rsidR="007A6C42">
          <w:pgSz w:w="16840" w:h="11910" w:orient="landscape"/>
          <w:pgMar w:top="1100" w:right="300" w:bottom="280" w:left="1020" w:header="720" w:footer="720" w:gutter="0"/>
          <w:cols w:space="720"/>
        </w:sectPr>
      </w:pPr>
    </w:p>
    <w:p w14:paraId="22249FB7" w14:textId="77777777" w:rsidR="007A6C42" w:rsidRDefault="007A6C42">
      <w:pPr>
        <w:pStyle w:val="a3"/>
        <w:rPr>
          <w:b/>
          <w:sz w:val="20"/>
        </w:rPr>
      </w:pPr>
    </w:p>
    <w:p w14:paraId="720FEAAC" w14:textId="77777777" w:rsidR="007A6C42" w:rsidRDefault="007A6C42">
      <w:pPr>
        <w:pStyle w:val="a3"/>
        <w:rPr>
          <w:b/>
          <w:sz w:val="20"/>
        </w:rPr>
      </w:pPr>
    </w:p>
    <w:p w14:paraId="67AAB55A" w14:textId="77777777" w:rsidR="007A6C42" w:rsidRDefault="007A6C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2124"/>
        <w:gridCol w:w="3404"/>
        <w:gridCol w:w="2552"/>
        <w:gridCol w:w="2127"/>
      </w:tblGrid>
      <w:tr w:rsidR="00D124FF" w14:paraId="5F38BD5B" w14:textId="77777777" w:rsidTr="00157BA0">
        <w:trPr>
          <w:trHeight w:val="3339"/>
        </w:trPr>
        <w:tc>
          <w:tcPr>
            <w:tcW w:w="2835" w:type="dxa"/>
          </w:tcPr>
          <w:p w14:paraId="1AFC3B0E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972372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DBA3C9E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CB4396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90A6972" w14:textId="77777777" w:rsidR="00D124FF" w:rsidRDefault="00D124F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F7C3C7D" w14:textId="77777777" w:rsidR="00D124FF" w:rsidRDefault="00D124FF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Экология/Биология</w:t>
            </w:r>
          </w:p>
        </w:tc>
        <w:tc>
          <w:tcPr>
            <w:tcW w:w="1702" w:type="dxa"/>
          </w:tcPr>
          <w:p w14:paraId="6C296DD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C67903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C13A5E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8D083A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2579DE0" w14:textId="77777777" w:rsidR="00D124FF" w:rsidRDefault="00D124F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65045AF" w14:textId="77777777" w:rsidR="00D124FF" w:rsidRDefault="00D124FF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108E23F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80688F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DC0EAC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CFAE07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F81A32C" w14:textId="77777777" w:rsidR="00D124FF" w:rsidRDefault="00D124FF">
            <w:pPr>
              <w:pStyle w:val="TableParagraph"/>
              <w:spacing w:before="191"/>
              <w:ind w:left="412"/>
              <w:rPr>
                <w:sz w:val="24"/>
              </w:rPr>
            </w:pPr>
            <w:r>
              <w:rPr>
                <w:sz w:val="24"/>
              </w:rPr>
              <w:t>04.02.2024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5DB172" w14:textId="77777777" w:rsidR="00D124FF" w:rsidRDefault="00D124FF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(воскресенье)</w:t>
            </w:r>
          </w:p>
        </w:tc>
        <w:tc>
          <w:tcPr>
            <w:tcW w:w="3404" w:type="dxa"/>
          </w:tcPr>
          <w:p w14:paraId="246D0974" w14:textId="77777777" w:rsidR="004A38A8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061072F9" w14:textId="77777777" w:rsidR="004A38A8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4017670A" w14:textId="77777777" w:rsidR="004A38A8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5CD8C765" w14:textId="77777777" w:rsidR="00D124FF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124FF">
              <w:rPr>
                <w:sz w:val="24"/>
              </w:rPr>
              <w:t>г. Кемерово</w:t>
            </w:r>
          </w:p>
          <w:p w14:paraId="03664297" w14:textId="77777777" w:rsidR="00D124FF" w:rsidRDefault="00D124FF" w:rsidP="004A38A8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0515469E" w14:textId="77777777" w:rsidR="00D124FF" w:rsidRDefault="00D124FF" w:rsidP="004A38A8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</w:tc>
        <w:tc>
          <w:tcPr>
            <w:tcW w:w="2552" w:type="dxa"/>
          </w:tcPr>
          <w:p w14:paraId="1C42D1E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A7A33E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D24E66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BA6CE1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93CFA55" w14:textId="77777777" w:rsidR="00D124FF" w:rsidRDefault="00D124FF">
            <w:pPr>
              <w:pStyle w:val="TableParagraph"/>
              <w:spacing w:before="191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13:00 по 13</w:t>
            </w:r>
            <w:r>
              <w:rPr>
                <w:sz w:val="24"/>
              </w:rPr>
              <w:t>:45</w:t>
            </w:r>
          </w:p>
          <w:p w14:paraId="635C6EA3" w14:textId="77777777" w:rsidR="00D124FF" w:rsidRDefault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6C0D424C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3B54AB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CFFC73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B8A4B12" w14:textId="77777777" w:rsidR="00D124FF" w:rsidRDefault="00D124F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36EAD1B" w14:textId="77777777" w:rsidR="00D124FF" w:rsidRDefault="00D124FF">
            <w:pPr>
              <w:pStyle w:val="TableParagraph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14:00 по 17</w:t>
            </w:r>
            <w:r>
              <w:rPr>
                <w:sz w:val="24"/>
              </w:rPr>
              <w:t>:00</w:t>
            </w:r>
          </w:p>
          <w:p w14:paraId="77F3CE28" w14:textId="77777777" w:rsidR="00D124FF" w:rsidRDefault="00D124FF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pacing w:val="-1"/>
                <w:sz w:val="24"/>
              </w:rPr>
              <w:t>)</w:t>
            </w:r>
          </w:p>
        </w:tc>
      </w:tr>
      <w:tr w:rsidR="00D124FF" w14:paraId="3A64D93A" w14:textId="77777777" w:rsidTr="0057554D">
        <w:trPr>
          <w:trHeight w:val="3342"/>
        </w:trPr>
        <w:tc>
          <w:tcPr>
            <w:tcW w:w="2835" w:type="dxa"/>
          </w:tcPr>
          <w:p w14:paraId="1EC52A6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CF8327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8B4EDE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017754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EFA439C" w14:textId="77777777" w:rsidR="00D124FF" w:rsidRDefault="00D124F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200A152" w14:textId="77777777" w:rsidR="00D124FF" w:rsidRDefault="00D124FF">
            <w:pPr>
              <w:pStyle w:val="TableParagraph"/>
              <w:spacing w:before="1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02" w:type="dxa"/>
          </w:tcPr>
          <w:p w14:paraId="2D39A4FA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77ACAA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CBD85F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DC8528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912048B" w14:textId="77777777" w:rsidR="00D124FF" w:rsidRDefault="00D124F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3450EB5" w14:textId="77777777" w:rsidR="00D124FF" w:rsidRDefault="00D124FF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0B51F0C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18FA10B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E22192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D2BA28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E068861" w14:textId="77777777" w:rsidR="00D124FF" w:rsidRDefault="00D124FF">
            <w:pPr>
              <w:pStyle w:val="TableParagraph"/>
              <w:spacing w:before="193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10.02.2024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AAD6B2" w14:textId="77777777" w:rsidR="00D124FF" w:rsidRDefault="00D124FF">
            <w:pPr>
              <w:pStyle w:val="TableParagraph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(суббота)</w:t>
            </w:r>
          </w:p>
        </w:tc>
        <w:tc>
          <w:tcPr>
            <w:tcW w:w="3404" w:type="dxa"/>
          </w:tcPr>
          <w:p w14:paraId="33FB1C0B" w14:textId="77777777" w:rsidR="004A38A8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436FA05F" w14:textId="77777777" w:rsidR="004A38A8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2C683634" w14:textId="77777777" w:rsidR="004A38A8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34F42CA0" w14:textId="77777777" w:rsidR="00D124FF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124FF">
              <w:rPr>
                <w:sz w:val="24"/>
              </w:rPr>
              <w:t>г. Кемерово</w:t>
            </w:r>
          </w:p>
          <w:p w14:paraId="1660D7C2" w14:textId="77777777" w:rsidR="00D124FF" w:rsidRDefault="00D124FF" w:rsidP="004A38A8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1C41FAF4" w14:textId="77777777" w:rsidR="00D124FF" w:rsidRDefault="00D124FF" w:rsidP="004A38A8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</w:tc>
        <w:tc>
          <w:tcPr>
            <w:tcW w:w="2552" w:type="dxa"/>
          </w:tcPr>
          <w:p w14:paraId="2A45357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C1FD88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CC1F6BA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8230EF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401176E" w14:textId="77777777" w:rsidR="00D124FF" w:rsidRDefault="00D124FF">
            <w:pPr>
              <w:pStyle w:val="TableParagraph"/>
              <w:spacing w:before="193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13:00 по 13</w:t>
            </w:r>
            <w:r>
              <w:rPr>
                <w:sz w:val="24"/>
              </w:rPr>
              <w:t>:45</w:t>
            </w:r>
          </w:p>
          <w:p w14:paraId="18ECB5AC" w14:textId="77777777" w:rsidR="00D124FF" w:rsidRDefault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4C0251B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00699BA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84434C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BA9D00C" w14:textId="77777777" w:rsidR="00D124FF" w:rsidRDefault="00D124F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C9F2BB5" w14:textId="77777777" w:rsidR="00D124FF" w:rsidRDefault="00D124FF">
            <w:pPr>
              <w:pStyle w:val="TableParagraph"/>
              <w:spacing w:before="1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14:00 по 17</w:t>
            </w:r>
            <w:r>
              <w:rPr>
                <w:sz w:val="24"/>
              </w:rPr>
              <w:t>:00</w:t>
            </w:r>
          </w:p>
          <w:p w14:paraId="615CA64E" w14:textId="77777777" w:rsidR="00D124FF" w:rsidRDefault="00D124FF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pacing w:val="-1"/>
                <w:sz w:val="24"/>
              </w:rPr>
              <w:t>)</w:t>
            </w:r>
          </w:p>
        </w:tc>
      </w:tr>
      <w:tr w:rsidR="00D124FF" w14:paraId="491CFA9F" w14:textId="77777777" w:rsidTr="004A38A8">
        <w:trPr>
          <w:trHeight w:val="2040"/>
        </w:trPr>
        <w:tc>
          <w:tcPr>
            <w:tcW w:w="2835" w:type="dxa"/>
          </w:tcPr>
          <w:p w14:paraId="49EE463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5084BAD" w14:textId="77777777" w:rsidR="00D124FF" w:rsidRDefault="00D124FF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A4BFF52" w14:textId="77777777" w:rsidR="00D124FF" w:rsidRDefault="00D124FF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2" w:type="dxa"/>
          </w:tcPr>
          <w:p w14:paraId="108EAD9B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CA6CB5B" w14:textId="77777777" w:rsidR="00D124FF" w:rsidRDefault="00D124FF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5D436CE" w14:textId="77777777" w:rsidR="00D124FF" w:rsidRDefault="00D124FF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2947410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D9641E5" w14:textId="77777777" w:rsidR="00D124FF" w:rsidRDefault="00D124F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86AC94D" w14:textId="77777777" w:rsidR="00D124FF" w:rsidRDefault="00D124FF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11.02.2024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3B98A61" w14:textId="77777777" w:rsidR="00D124FF" w:rsidRDefault="00D124FF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(воскресенье)</w:t>
            </w:r>
          </w:p>
        </w:tc>
        <w:tc>
          <w:tcPr>
            <w:tcW w:w="3404" w:type="dxa"/>
          </w:tcPr>
          <w:p w14:paraId="6FFE8B5E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13359714" w14:textId="77777777" w:rsidR="004A38A8" w:rsidRDefault="004A38A8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09F18C8C" w14:textId="77777777" w:rsidR="00D124FF" w:rsidRDefault="004A38A8" w:rsidP="004A38A8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D124FF">
              <w:rPr>
                <w:sz w:val="24"/>
              </w:rPr>
              <w:t>г. Кемерово</w:t>
            </w:r>
          </w:p>
          <w:p w14:paraId="12A985C5" w14:textId="77777777" w:rsidR="004A38A8" w:rsidRDefault="00D124FF" w:rsidP="004A38A8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0C7D7ECE" w14:textId="77777777" w:rsidR="004A38A8" w:rsidRDefault="00D124FF" w:rsidP="004A38A8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ДНК им. П.А.</w:t>
            </w:r>
          </w:p>
          <w:p w14:paraId="45766D11" w14:textId="77777777" w:rsidR="00D124FF" w:rsidRDefault="004A38A8" w:rsidP="004A3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D124FF">
              <w:rPr>
                <w:sz w:val="24"/>
              </w:rPr>
              <w:t>Чихачева</w:t>
            </w:r>
          </w:p>
        </w:tc>
        <w:tc>
          <w:tcPr>
            <w:tcW w:w="2552" w:type="dxa"/>
          </w:tcPr>
          <w:p w14:paraId="6B4302E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4D38767" w14:textId="77777777" w:rsidR="00D124FF" w:rsidRDefault="00D124F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1FE3D7B" w14:textId="77777777" w:rsidR="00D124FF" w:rsidRDefault="00D124FF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13:00 по 13</w:t>
            </w:r>
            <w:r>
              <w:rPr>
                <w:sz w:val="24"/>
              </w:rPr>
              <w:t>:45</w:t>
            </w:r>
          </w:p>
          <w:p w14:paraId="518960F6" w14:textId="77777777" w:rsidR="00D124FF" w:rsidRDefault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1E59AFEF" w14:textId="77777777" w:rsidR="00D124FF" w:rsidRDefault="00D124FF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1BF333F" w14:textId="77777777" w:rsidR="00D124FF" w:rsidRDefault="00D124FF">
            <w:pPr>
              <w:pStyle w:val="TableParagraph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14:00 по 17</w:t>
            </w:r>
            <w:r>
              <w:rPr>
                <w:sz w:val="24"/>
              </w:rPr>
              <w:t>:30</w:t>
            </w:r>
          </w:p>
          <w:p w14:paraId="4F1DE668" w14:textId="77777777" w:rsidR="00D124FF" w:rsidRDefault="00D124FF" w:rsidP="004A38A8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 w:rsidR="004A38A8">
              <w:rPr>
                <w:sz w:val="24"/>
              </w:rPr>
              <w:t xml:space="preserve"> местное</w:t>
            </w:r>
            <w:r>
              <w:rPr>
                <w:spacing w:val="-1"/>
                <w:sz w:val="24"/>
              </w:rPr>
              <w:t>)</w:t>
            </w:r>
          </w:p>
        </w:tc>
      </w:tr>
    </w:tbl>
    <w:p w14:paraId="77C7939A" w14:textId="77777777" w:rsidR="007A6C42" w:rsidRDefault="007A6C42">
      <w:pPr>
        <w:rPr>
          <w:sz w:val="2"/>
          <w:szCs w:val="2"/>
        </w:rPr>
        <w:sectPr w:rsidR="007A6C42">
          <w:pgSz w:w="16840" w:h="11910" w:orient="landscape"/>
          <w:pgMar w:top="1100" w:right="300" w:bottom="280" w:left="1020" w:header="720" w:footer="720" w:gutter="0"/>
          <w:cols w:space="720"/>
        </w:sectPr>
      </w:pPr>
    </w:p>
    <w:p w14:paraId="3E768616" w14:textId="77777777" w:rsidR="007A6C42" w:rsidRDefault="007A6C42">
      <w:pPr>
        <w:pStyle w:val="a3"/>
        <w:rPr>
          <w:b/>
          <w:sz w:val="20"/>
        </w:rPr>
      </w:pPr>
    </w:p>
    <w:p w14:paraId="6402DFAB" w14:textId="77777777" w:rsidR="007A6C42" w:rsidRDefault="007A6C42">
      <w:pPr>
        <w:pStyle w:val="a3"/>
        <w:rPr>
          <w:b/>
          <w:sz w:val="20"/>
        </w:rPr>
      </w:pPr>
    </w:p>
    <w:p w14:paraId="5D4B8F9E" w14:textId="77777777" w:rsidR="007A6C42" w:rsidRDefault="007A6C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2124"/>
        <w:gridCol w:w="3404"/>
        <w:gridCol w:w="2552"/>
        <w:gridCol w:w="2127"/>
      </w:tblGrid>
      <w:tr w:rsidR="00D124FF" w14:paraId="4E65153A" w14:textId="77777777" w:rsidTr="00A65B11">
        <w:trPr>
          <w:trHeight w:val="3618"/>
        </w:trPr>
        <w:tc>
          <w:tcPr>
            <w:tcW w:w="2835" w:type="dxa"/>
          </w:tcPr>
          <w:p w14:paraId="36D17AD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D6246C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E42DEE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66DC86A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CAE607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8B702BB" w14:textId="77777777" w:rsidR="00D124FF" w:rsidRDefault="00D124FF">
            <w:pPr>
              <w:pStyle w:val="TableParagraph"/>
              <w:spacing w:before="168"/>
              <w:ind w:left="502" w:right="486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702" w:type="dxa"/>
          </w:tcPr>
          <w:p w14:paraId="2FF0899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9DB2E8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8951EF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BD140AB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5AACBA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4534598" w14:textId="77777777" w:rsidR="00D124FF" w:rsidRDefault="00D124FF">
            <w:pPr>
              <w:pStyle w:val="TableParagraph"/>
              <w:spacing w:before="168"/>
              <w:ind w:left="338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29A1AB1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A2D672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ADAF5D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D154B0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4EC78B3" w14:textId="77777777" w:rsidR="00D124FF" w:rsidRDefault="00D124F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EDF6277" w14:textId="77777777" w:rsidR="00D124FF" w:rsidRDefault="00D124FF">
            <w:pPr>
              <w:pStyle w:val="TableParagraph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13.02.2024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AD13763" w14:textId="77777777" w:rsidR="00D124FF" w:rsidRDefault="00D124FF">
            <w:pPr>
              <w:pStyle w:val="TableParagraph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(вторник)</w:t>
            </w:r>
          </w:p>
        </w:tc>
        <w:tc>
          <w:tcPr>
            <w:tcW w:w="3404" w:type="dxa"/>
          </w:tcPr>
          <w:p w14:paraId="5746A7BB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4C9D97CF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54D5C919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2890A950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50BC24BF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г. Кемерово</w:t>
            </w:r>
          </w:p>
          <w:p w14:paraId="5CDAA68D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4B345008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</w:tc>
        <w:tc>
          <w:tcPr>
            <w:tcW w:w="2552" w:type="dxa"/>
          </w:tcPr>
          <w:p w14:paraId="30EF107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E57324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2304BC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1D7A21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871A71D" w14:textId="77777777" w:rsidR="00D124FF" w:rsidRDefault="00D124F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B24F92C" w14:textId="77777777" w:rsidR="00D124FF" w:rsidRDefault="00D124FF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13:00 по 13</w:t>
            </w:r>
            <w:r>
              <w:rPr>
                <w:sz w:val="24"/>
              </w:rPr>
              <w:t>:45</w:t>
            </w:r>
          </w:p>
          <w:p w14:paraId="0477ED92" w14:textId="77777777" w:rsidR="00D124FF" w:rsidRDefault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07E1B2C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893A99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3DD31DC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7CEAD7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EE0D729" w14:textId="77777777" w:rsidR="00D124FF" w:rsidRDefault="00D124FF">
            <w:pPr>
              <w:pStyle w:val="TableParagraph"/>
              <w:spacing w:before="191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14:00 по 17</w:t>
            </w:r>
            <w:r>
              <w:rPr>
                <w:sz w:val="24"/>
              </w:rPr>
              <w:t>:00</w:t>
            </w:r>
          </w:p>
          <w:p w14:paraId="12AB3D8D" w14:textId="77777777" w:rsidR="00D124FF" w:rsidRDefault="00D124FF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pacing w:val="-1"/>
                <w:sz w:val="24"/>
              </w:rPr>
              <w:t>)</w:t>
            </w:r>
          </w:p>
        </w:tc>
      </w:tr>
      <w:tr w:rsidR="00D124FF" w14:paraId="25C813E7" w14:textId="77777777" w:rsidTr="0065050E">
        <w:trPr>
          <w:trHeight w:val="3339"/>
        </w:trPr>
        <w:tc>
          <w:tcPr>
            <w:tcW w:w="2835" w:type="dxa"/>
          </w:tcPr>
          <w:p w14:paraId="16EC251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C57C71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E7D67C4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C029CD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B481815" w14:textId="77777777" w:rsidR="00D124FF" w:rsidRDefault="00D124F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7D0C302" w14:textId="77777777" w:rsidR="00D124FF" w:rsidRDefault="00D124FF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 w14:paraId="0ED5F45A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10BE54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066D02D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34CEE7F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9662EB1" w14:textId="77777777" w:rsidR="00D124FF" w:rsidRDefault="00D124F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01A1921" w14:textId="77777777" w:rsidR="00D124FF" w:rsidRDefault="00D124FF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2442BC9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F48B54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35F644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D959D9A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FCBF92E" w14:textId="77777777" w:rsidR="00D124FF" w:rsidRDefault="00D124FF">
            <w:pPr>
              <w:pStyle w:val="TableParagraph"/>
              <w:spacing w:before="190"/>
              <w:ind w:left="412"/>
              <w:rPr>
                <w:sz w:val="24"/>
              </w:rPr>
            </w:pPr>
            <w:r>
              <w:rPr>
                <w:sz w:val="24"/>
              </w:rPr>
              <w:t>18.02.2024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F234A8D" w14:textId="77777777" w:rsidR="00D124FF" w:rsidRDefault="00D124FF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(воскресенье)</w:t>
            </w:r>
          </w:p>
        </w:tc>
        <w:tc>
          <w:tcPr>
            <w:tcW w:w="3404" w:type="dxa"/>
          </w:tcPr>
          <w:p w14:paraId="17EFF258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14:paraId="6B30DBC1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4C6B6762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</w:p>
          <w:p w14:paraId="4F6A0693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г. Кемерово</w:t>
            </w:r>
          </w:p>
          <w:p w14:paraId="318B056D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3D5C0023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</w:tc>
        <w:tc>
          <w:tcPr>
            <w:tcW w:w="2552" w:type="dxa"/>
          </w:tcPr>
          <w:p w14:paraId="0D7E1AE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9D9ED40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86F7CF9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81A5CA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6619124" w14:textId="77777777" w:rsidR="00D124FF" w:rsidRDefault="00D124FF">
            <w:pPr>
              <w:pStyle w:val="TableParagraph"/>
              <w:spacing w:before="190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13:00 по 13</w:t>
            </w:r>
            <w:r>
              <w:rPr>
                <w:sz w:val="24"/>
              </w:rPr>
              <w:t>:45</w:t>
            </w:r>
          </w:p>
          <w:p w14:paraId="7809F26F" w14:textId="77777777" w:rsidR="00D124FF" w:rsidRDefault="00D124FF">
            <w:pPr>
              <w:pStyle w:val="TableParagraph"/>
              <w:spacing w:before="1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30A67CCB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E0E43F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45190B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829118C" w14:textId="77777777" w:rsidR="00D124FF" w:rsidRDefault="00D124F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6A92FEA0" w14:textId="77777777" w:rsidR="00D124FF" w:rsidRDefault="00D124FF">
            <w:pPr>
              <w:pStyle w:val="TableParagraph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14:00 по 17</w:t>
            </w:r>
            <w:r>
              <w:rPr>
                <w:sz w:val="24"/>
              </w:rPr>
              <w:t>:30</w:t>
            </w:r>
          </w:p>
          <w:p w14:paraId="243F2701" w14:textId="77777777" w:rsidR="00D124FF" w:rsidRDefault="00D124FF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pacing w:val="-1"/>
                <w:sz w:val="24"/>
              </w:rPr>
              <w:t>)</w:t>
            </w:r>
          </w:p>
        </w:tc>
      </w:tr>
      <w:tr w:rsidR="007A6C42" w14:paraId="5FC1BA28" w14:textId="77777777">
        <w:trPr>
          <w:trHeight w:val="551"/>
        </w:trPr>
        <w:tc>
          <w:tcPr>
            <w:tcW w:w="2835" w:type="dxa"/>
          </w:tcPr>
          <w:p w14:paraId="07B043C9" w14:textId="77777777" w:rsidR="007A6C42" w:rsidRDefault="004A38A8">
            <w:pPr>
              <w:pStyle w:val="TableParagraph"/>
              <w:spacing w:before="131"/>
              <w:ind w:left="84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702" w:type="dxa"/>
          </w:tcPr>
          <w:p w14:paraId="102538B5" w14:textId="77777777" w:rsidR="007A6C42" w:rsidRDefault="004A38A8">
            <w:pPr>
              <w:pStyle w:val="TableParagraph"/>
              <w:spacing w:before="131"/>
              <w:ind w:left="33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7EFD448D" w14:textId="77777777" w:rsidR="007A6C42" w:rsidRDefault="004A38A8">
            <w:pPr>
              <w:pStyle w:val="TableParagraph"/>
              <w:spacing w:line="268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20.02.2024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53BDC64" w14:textId="77777777" w:rsidR="007A6C42" w:rsidRDefault="004A38A8">
            <w:pPr>
              <w:pStyle w:val="TableParagraph"/>
              <w:spacing w:line="264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(вторник)</w:t>
            </w:r>
          </w:p>
        </w:tc>
        <w:tc>
          <w:tcPr>
            <w:tcW w:w="3404" w:type="dxa"/>
          </w:tcPr>
          <w:p w14:paraId="7482DC3D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г. Кемерово</w:t>
            </w:r>
          </w:p>
          <w:p w14:paraId="5B481049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76A5B1BC" w14:textId="77777777" w:rsidR="007A6C42" w:rsidRDefault="00D124FF" w:rsidP="00D124FF">
            <w:pPr>
              <w:pStyle w:val="TableParagraph"/>
              <w:spacing w:line="264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  <w:p w14:paraId="4DA064BE" w14:textId="77777777" w:rsidR="00D124FF" w:rsidRDefault="00D124FF" w:rsidP="00D124FF">
            <w:pPr>
              <w:pStyle w:val="TableParagraph"/>
              <w:spacing w:line="264" w:lineRule="exact"/>
              <w:ind w:left="273" w:right="264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1D45B926" w14:textId="77777777" w:rsidR="007A6C42" w:rsidRDefault="004A38A8">
            <w:pPr>
              <w:pStyle w:val="TableParagraph"/>
              <w:spacing w:line="268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13:30 по 14:15</w:t>
            </w:r>
          </w:p>
          <w:p w14:paraId="16DC9E68" w14:textId="77777777" w:rsidR="007A6C42" w:rsidRDefault="004A38A8">
            <w:pPr>
              <w:pStyle w:val="TableParagraph"/>
              <w:spacing w:line="264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местное)</w:t>
            </w:r>
          </w:p>
        </w:tc>
        <w:tc>
          <w:tcPr>
            <w:tcW w:w="2127" w:type="dxa"/>
          </w:tcPr>
          <w:p w14:paraId="28B5A6B8" w14:textId="77777777" w:rsidR="007A6C42" w:rsidRDefault="004A38A8">
            <w:pPr>
              <w:pStyle w:val="TableParagraph"/>
              <w:spacing w:line="268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14:30 по 16:30</w:t>
            </w:r>
          </w:p>
          <w:p w14:paraId="5BC99764" w14:textId="77777777" w:rsidR="007A6C42" w:rsidRDefault="004A38A8">
            <w:pPr>
              <w:pStyle w:val="TableParagraph"/>
              <w:spacing w:line="264" w:lineRule="exact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(время местное</w:t>
            </w:r>
          </w:p>
        </w:tc>
      </w:tr>
    </w:tbl>
    <w:p w14:paraId="260F80C7" w14:textId="77777777" w:rsidR="007A6C42" w:rsidRDefault="007A6C42">
      <w:pPr>
        <w:spacing w:line="264" w:lineRule="exact"/>
        <w:jc w:val="center"/>
        <w:rPr>
          <w:sz w:val="24"/>
        </w:rPr>
        <w:sectPr w:rsidR="007A6C42">
          <w:pgSz w:w="16840" w:h="11910" w:orient="landscape"/>
          <w:pgMar w:top="1100" w:right="300" w:bottom="280" w:left="1020" w:header="720" w:footer="720" w:gutter="0"/>
          <w:cols w:space="720"/>
        </w:sectPr>
      </w:pPr>
    </w:p>
    <w:p w14:paraId="3BCC0984" w14:textId="77777777" w:rsidR="007A6C42" w:rsidRDefault="007A6C42">
      <w:pPr>
        <w:pStyle w:val="a3"/>
        <w:rPr>
          <w:b/>
          <w:sz w:val="20"/>
        </w:rPr>
      </w:pPr>
    </w:p>
    <w:p w14:paraId="1D95E1C6" w14:textId="77777777" w:rsidR="007A6C42" w:rsidRDefault="007A6C42">
      <w:pPr>
        <w:pStyle w:val="a3"/>
        <w:rPr>
          <w:b/>
          <w:sz w:val="20"/>
        </w:rPr>
      </w:pPr>
    </w:p>
    <w:p w14:paraId="1A033416" w14:textId="77777777" w:rsidR="007A6C42" w:rsidRDefault="007A6C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2124"/>
        <w:gridCol w:w="3404"/>
        <w:gridCol w:w="2552"/>
        <w:gridCol w:w="2127"/>
      </w:tblGrid>
      <w:tr w:rsidR="00D124FF" w14:paraId="0DDAA768" w14:textId="77777777" w:rsidTr="00BF0D3D">
        <w:trPr>
          <w:trHeight w:val="3619"/>
        </w:trPr>
        <w:tc>
          <w:tcPr>
            <w:tcW w:w="2835" w:type="dxa"/>
          </w:tcPr>
          <w:p w14:paraId="07F1EA9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66C157FA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25909B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CD6303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00437B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CDA7F36" w14:textId="77777777" w:rsidR="00D124FF" w:rsidRDefault="00D124FF">
            <w:pPr>
              <w:pStyle w:val="TableParagraph"/>
              <w:spacing w:before="167"/>
              <w:ind w:left="55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702" w:type="dxa"/>
          </w:tcPr>
          <w:p w14:paraId="754F0DA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4CB09F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C4959C3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1505676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B5BD06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C56C2ED" w14:textId="77777777" w:rsidR="00D124FF" w:rsidRDefault="00D124FF">
            <w:pPr>
              <w:pStyle w:val="TableParagraph"/>
              <w:spacing w:before="167"/>
              <w:ind w:left="33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4" w:type="dxa"/>
          </w:tcPr>
          <w:p w14:paraId="0780F13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8B19846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02BAD77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36AA87C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47276CBA" w14:textId="77777777" w:rsidR="00D124FF" w:rsidRDefault="00D124F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E830572" w14:textId="77777777" w:rsidR="00D124FF" w:rsidRDefault="00D124FF">
            <w:pPr>
              <w:pStyle w:val="TableParagraph"/>
              <w:spacing w:before="1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21.02.2024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1374B325" w14:textId="77777777" w:rsidR="00D124FF" w:rsidRDefault="00D124FF">
            <w:pPr>
              <w:pStyle w:val="TableParagraph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(среда)</w:t>
            </w:r>
          </w:p>
        </w:tc>
        <w:tc>
          <w:tcPr>
            <w:tcW w:w="3404" w:type="dxa"/>
          </w:tcPr>
          <w:p w14:paraId="7F0945EA" w14:textId="77777777" w:rsidR="00D124FF" w:rsidRDefault="00D124FF" w:rsidP="00D124FF">
            <w:pPr>
              <w:pStyle w:val="TableParagraph"/>
              <w:ind w:left="751" w:right="740"/>
              <w:jc w:val="center"/>
              <w:rPr>
                <w:sz w:val="24"/>
              </w:rPr>
            </w:pPr>
          </w:p>
          <w:p w14:paraId="21CC1A0C" w14:textId="77777777" w:rsidR="00D124FF" w:rsidRDefault="00D124FF" w:rsidP="00D124FF">
            <w:pPr>
              <w:pStyle w:val="TableParagraph"/>
              <w:ind w:left="751" w:right="740"/>
              <w:jc w:val="center"/>
              <w:rPr>
                <w:sz w:val="24"/>
              </w:rPr>
            </w:pPr>
          </w:p>
          <w:p w14:paraId="2E0FF189" w14:textId="77777777" w:rsidR="00D124FF" w:rsidRDefault="00D124FF" w:rsidP="00D124FF">
            <w:pPr>
              <w:pStyle w:val="TableParagraph"/>
              <w:ind w:left="751" w:right="740"/>
              <w:jc w:val="center"/>
              <w:rPr>
                <w:sz w:val="24"/>
              </w:rPr>
            </w:pPr>
          </w:p>
          <w:p w14:paraId="34B1F0EF" w14:textId="77777777" w:rsidR="00D124FF" w:rsidRDefault="00D124FF" w:rsidP="00D124FF">
            <w:pPr>
              <w:pStyle w:val="TableParagraph"/>
              <w:ind w:left="751" w:right="740"/>
              <w:jc w:val="center"/>
              <w:rPr>
                <w:sz w:val="24"/>
              </w:rPr>
            </w:pPr>
          </w:p>
          <w:p w14:paraId="2974C456" w14:textId="77777777" w:rsidR="00D124FF" w:rsidRDefault="00D124FF" w:rsidP="00D124FF">
            <w:pPr>
              <w:pStyle w:val="TableParagraph"/>
              <w:tabs>
                <w:tab w:val="left" w:pos="789"/>
                <w:tab w:val="center" w:pos="1421"/>
              </w:tabs>
              <w:spacing w:line="264" w:lineRule="exact"/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г. Кемерово</w:t>
            </w:r>
          </w:p>
          <w:p w14:paraId="7F9CE3F7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пр-кт Советский 73 (корпус №2),</w:t>
            </w:r>
          </w:p>
          <w:p w14:paraId="40E27AEF" w14:textId="77777777" w:rsidR="00D124FF" w:rsidRDefault="00D124FF" w:rsidP="00D124FF">
            <w:pPr>
              <w:pStyle w:val="TableParagraph"/>
              <w:spacing w:line="264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ДНК им. П.А. Чихачева</w:t>
            </w:r>
          </w:p>
        </w:tc>
        <w:tc>
          <w:tcPr>
            <w:tcW w:w="2552" w:type="dxa"/>
          </w:tcPr>
          <w:p w14:paraId="4B92F492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FBD656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FE7C428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95D250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05621FA4" w14:textId="77777777" w:rsidR="00D124FF" w:rsidRDefault="00D124F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0647C92" w14:textId="77777777" w:rsidR="00D124FF" w:rsidRDefault="00D124FF">
            <w:pPr>
              <w:pStyle w:val="TableParagraph"/>
              <w:spacing w:before="1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13:00 по 13</w:t>
            </w:r>
            <w:r>
              <w:rPr>
                <w:sz w:val="24"/>
              </w:rPr>
              <w:t>:45</w:t>
            </w:r>
          </w:p>
          <w:p w14:paraId="4A0BA409" w14:textId="77777777" w:rsidR="00D124FF" w:rsidRDefault="00D124FF">
            <w:pPr>
              <w:pStyle w:val="TableParagraph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 w:rsidR="004A38A8">
              <w:rPr>
                <w:sz w:val="24"/>
              </w:rPr>
              <w:t>местное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3BA0D38C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3E07961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759D37B5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2B6F00CF" w14:textId="77777777" w:rsidR="00D124FF" w:rsidRDefault="00D124FF">
            <w:pPr>
              <w:pStyle w:val="TableParagraph"/>
              <w:rPr>
                <w:b/>
                <w:sz w:val="26"/>
              </w:rPr>
            </w:pPr>
          </w:p>
          <w:p w14:paraId="5C7EC7F5" w14:textId="77777777" w:rsidR="00D124FF" w:rsidRDefault="00D124FF">
            <w:pPr>
              <w:pStyle w:val="TableParagraph"/>
              <w:spacing w:before="190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A38A8">
              <w:rPr>
                <w:sz w:val="24"/>
              </w:rPr>
              <w:t>14:00 по 17</w:t>
            </w:r>
            <w:r>
              <w:rPr>
                <w:sz w:val="24"/>
              </w:rPr>
              <w:t>:00</w:t>
            </w:r>
          </w:p>
          <w:p w14:paraId="06C9FC24" w14:textId="77777777" w:rsidR="00D124FF" w:rsidRDefault="00D124FF">
            <w:pPr>
              <w:pStyle w:val="TableParagraph"/>
              <w:ind w:left="433" w:right="426" w:hanging="1"/>
              <w:jc w:val="center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 w:rsidR="004A38A8">
              <w:rPr>
                <w:sz w:val="24"/>
              </w:rPr>
              <w:t xml:space="preserve"> местное</w:t>
            </w:r>
            <w:r>
              <w:rPr>
                <w:spacing w:val="-1"/>
                <w:sz w:val="24"/>
              </w:rPr>
              <w:t>)</w:t>
            </w:r>
          </w:p>
        </w:tc>
      </w:tr>
    </w:tbl>
    <w:p w14:paraId="1854E859" w14:textId="77777777" w:rsidR="007A6C42" w:rsidRDefault="007A6C42">
      <w:pPr>
        <w:pStyle w:val="a3"/>
        <w:rPr>
          <w:b/>
          <w:sz w:val="20"/>
        </w:rPr>
      </w:pPr>
    </w:p>
    <w:p w14:paraId="0C624E37" w14:textId="77777777" w:rsidR="007A6C42" w:rsidRDefault="007A6C42">
      <w:pPr>
        <w:pStyle w:val="a3"/>
        <w:spacing w:before="1"/>
        <w:rPr>
          <w:b/>
          <w:sz w:val="20"/>
        </w:rPr>
      </w:pPr>
    </w:p>
    <w:p w14:paraId="325F4A14" w14:textId="77777777" w:rsidR="007A6C42" w:rsidRDefault="004A38A8">
      <w:pPr>
        <w:pStyle w:val="11"/>
        <w:spacing w:before="89"/>
        <w:ind w:right="5891"/>
      </w:pPr>
      <w:r>
        <w:t>Уважаемый</w:t>
      </w:r>
      <w:r>
        <w:rPr>
          <w:spacing w:val="-5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олимпиады!</w:t>
      </w:r>
    </w:p>
    <w:p w14:paraId="0CA9C0A7" w14:textId="77777777" w:rsidR="007A6C42" w:rsidRDefault="007A6C42">
      <w:pPr>
        <w:pStyle w:val="a3"/>
        <w:spacing w:before="2"/>
        <w:rPr>
          <w:b/>
          <w:sz w:val="39"/>
        </w:rPr>
      </w:pPr>
    </w:p>
    <w:p w14:paraId="675082E9" w14:textId="77777777" w:rsidR="007A6C42" w:rsidRDefault="004A38A8">
      <w:pPr>
        <w:pStyle w:val="a3"/>
        <w:ind w:left="1246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заключительном</w:t>
      </w:r>
      <w:r>
        <w:rPr>
          <w:spacing w:val="-2"/>
        </w:rPr>
        <w:t xml:space="preserve"> </w:t>
      </w:r>
      <w:r>
        <w:t>(очном)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требуется:</w:t>
      </w:r>
    </w:p>
    <w:p w14:paraId="16BAFFFC" w14:textId="77777777" w:rsidR="007A6C42" w:rsidRDefault="004A38A8">
      <w:pPr>
        <w:pStyle w:val="a4"/>
        <w:numPr>
          <w:ilvl w:val="0"/>
          <w:numId w:val="1"/>
        </w:numPr>
        <w:tabs>
          <w:tab w:val="left" w:pos="425"/>
        </w:tabs>
        <w:spacing w:before="161" w:line="360" w:lineRule="auto"/>
        <w:ind w:right="842" w:firstLine="0"/>
        <w:rPr>
          <w:sz w:val="28"/>
        </w:rPr>
      </w:pPr>
      <w:r>
        <w:rPr>
          <w:sz w:val="28"/>
        </w:rPr>
        <w:t>уточнить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сайте,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каких</w:t>
      </w:r>
      <w:r>
        <w:rPr>
          <w:spacing w:val="28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28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26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27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2"/>
          <w:sz w:val="28"/>
        </w:rPr>
        <w:t xml:space="preserve"> </w:t>
      </w:r>
      <w:r>
        <w:rPr>
          <w:sz w:val="28"/>
        </w:rPr>
        <w:t>опорных университетах</w:t>
      </w:r>
      <w:r>
        <w:rPr>
          <w:spacing w:val="1"/>
          <w:sz w:val="28"/>
        </w:rPr>
        <w:t xml:space="preserve"> </w:t>
      </w:r>
      <w:r>
        <w:rPr>
          <w:sz w:val="28"/>
        </w:rPr>
        <w:t>Вы 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заключительный этап;</w:t>
      </w:r>
    </w:p>
    <w:p w14:paraId="1EFB2A22" w14:textId="77777777" w:rsidR="007A6C42" w:rsidRDefault="007A6C42">
      <w:pPr>
        <w:spacing w:line="360" w:lineRule="auto"/>
        <w:rPr>
          <w:sz w:val="28"/>
        </w:rPr>
        <w:sectPr w:rsidR="007A6C42">
          <w:pgSz w:w="16840" w:h="11910" w:orient="landscape"/>
          <w:pgMar w:top="1100" w:right="300" w:bottom="280" w:left="1020" w:header="720" w:footer="720" w:gutter="0"/>
          <w:cols w:space="720"/>
        </w:sectPr>
      </w:pPr>
    </w:p>
    <w:p w14:paraId="248C2E0C" w14:textId="77777777" w:rsidR="007A6C42" w:rsidRDefault="007A6C42">
      <w:pPr>
        <w:pStyle w:val="a3"/>
        <w:rPr>
          <w:sz w:val="20"/>
        </w:rPr>
      </w:pPr>
    </w:p>
    <w:p w14:paraId="30CF5814" w14:textId="77777777" w:rsidR="007A6C42" w:rsidRDefault="007A6C42">
      <w:pPr>
        <w:pStyle w:val="a3"/>
        <w:spacing w:before="5"/>
        <w:rPr>
          <w:sz w:val="23"/>
        </w:rPr>
      </w:pPr>
    </w:p>
    <w:p w14:paraId="1D72C951" w14:textId="77777777" w:rsidR="007A6C42" w:rsidRDefault="004A38A8">
      <w:pPr>
        <w:pStyle w:val="a4"/>
        <w:numPr>
          <w:ilvl w:val="0"/>
          <w:numId w:val="1"/>
        </w:numPr>
        <w:tabs>
          <w:tab w:val="left" w:pos="324"/>
        </w:tabs>
        <w:ind w:left="324" w:hanging="21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явиться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регистрацию.</w:t>
      </w:r>
    </w:p>
    <w:p w14:paraId="57A1D7EE" w14:textId="77777777" w:rsidR="007A6C42" w:rsidRDefault="004A38A8">
      <w:pPr>
        <w:spacing w:before="160" w:line="362" w:lineRule="auto"/>
        <w:ind w:left="112" w:right="831" w:firstLine="1133"/>
        <w:jc w:val="both"/>
        <w:rPr>
          <w:b/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документ,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удостоверяющий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личность,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справку с места учебы, согласие на обработку персональных данных и согласие на обработку 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разрешенных субъектом персональных данных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распространения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(оригинал).</w:t>
      </w:r>
    </w:p>
    <w:p w14:paraId="76E5A571" w14:textId="77777777" w:rsidR="007A6C42" w:rsidRDefault="004A38A8">
      <w:pPr>
        <w:pStyle w:val="a3"/>
        <w:spacing w:line="314" w:lineRule="exact"/>
        <w:ind w:left="112"/>
        <w:jc w:val="both"/>
      </w:pPr>
      <w:r>
        <w:t>Все</w:t>
      </w:r>
      <w:r>
        <w:rPr>
          <w:spacing w:val="-1"/>
        </w:rPr>
        <w:t xml:space="preserve"> </w:t>
      </w:r>
      <w:r>
        <w:t>участники должны</w:t>
      </w:r>
      <w:r>
        <w:rPr>
          <w:spacing w:val="-4"/>
        </w:rPr>
        <w:t xml:space="preserve"> </w:t>
      </w:r>
      <w:r>
        <w:t>иметь: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ручки</w:t>
      </w:r>
      <w:r>
        <w:rPr>
          <w:spacing w:val="-3"/>
        </w:rPr>
        <w:t xml:space="preserve"> </w:t>
      </w:r>
      <w:r>
        <w:t>синего</w:t>
      </w:r>
      <w:r>
        <w:rPr>
          <w:spacing w:val="-2"/>
        </w:rPr>
        <w:t xml:space="preserve"> </w:t>
      </w:r>
      <w:r>
        <w:t>или черного</w:t>
      </w:r>
      <w:r>
        <w:rPr>
          <w:spacing w:val="-2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линейку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физика).</w:t>
      </w:r>
    </w:p>
    <w:p w14:paraId="6308D40A" w14:textId="77777777" w:rsidR="007A6C42" w:rsidRDefault="004A38A8">
      <w:pPr>
        <w:pStyle w:val="a3"/>
        <w:spacing w:before="161" w:line="360" w:lineRule="auto"/>
        <w:ind w:left="112" w:right="831"/>
        <w:jc w:val="both"/>
      </w:pPr>
      <w:r>
        <w:t>Участникам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(мобильными</w:t>
      </w:r>
      <w:r>
        <w:rPr>
          <w:spacing w:val="1"/>
        </w:rPr>
        <w:t xml:space="preserve"> </w:t>
      </w:r>
      <w:r>
        <w:t>телефонами,</w:t>
      </w:r>
      <w:r>
        <w:rPr>
          <w:spacing w:val="1"/>
        </w:rPr>
        <w:t xml:space="preserve"> </w:t>
      </w:r>
      <w:r>
        <w:t>инженерными</w:t>
      </w:r>
      <w:r>
        <w:rPr>
          <w:spacing w:val="1"/>
        </w:rPr>
        <w:t xml:space="preserve"> </w:t>
      </w:r>
      <w:r>
        <w:t>калькуляторами,</w:t>
      </w:r>
      <w:r>
        <w:rPr>
          <w:spacing w:val="1"/>
        </w:rPr>
        <w:t xml:space="preserve"> </w:t>
      </w:r>
      <w:r>
        <w:t>коммуникаторами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материалами. В случае выявления нарушений со стороны участника олимпиады, он дисквалифицируется и удаляется из</w:t>
      </w:r>
      <w:r>
        <w:rPr>
          <w:spacing w:val="1"/>
        </w:rPr>
        <w:t xml:space="preserve"> </w:t>
      </w:r>
      <w:r>
        <w:t>аудитории.</w:t>
      </w:r>
    </w:p>
    <w:p w14:paraId="64BB645D" w14:textId="77777777" w:rsidR="007A6C42" w:rsidRDefault="007A6C42">
      <w:pPr>
        <w:pStyle w:val="a3"/>
        <w:spacing w:before="4"/>
        <w:rPr>
          <w:sz w:val="42"/>
        </w:rPr>
      </w:pPr>
    </w:p>
    <w:p w14:paraId="040630BC" w14:textId="77777777" w:rsidR="007A6C42" w:rsidRDefault="004A38A8">
      <w:pPr>
        <w:pStyle w:val="11"/>
      </w:pPr>
      <w:r>
        <w:t>Оргкомитет</w:t>
      </w:r>
      <w:r>
        <w:rPr>
          <w:spacing w:val="-3"/>
        </w:rPr>
        <w:t xml:space="preserve"> </w:t>
      </w:r>
      <w:r>
        <w:t>Олимпиады</w:t>
      </w:r>
    </w:p>
    <w:sectPr w:rsidR="007A6C42" w:rsidSect="007A6C42">
      <w:pgSz w:w="16840" w:h="11910" w:orient="landscape"/>
      <w:pgMar w:top="1100" w:right="30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419C"/>
    <w:multiLevelType w:val="hybridMultilevel"/>
    <w:tmpl w:val="1414A65E"/>
    <w:lvl w:ilvl="0" w:tplc="06C631AC">
      <w:numFmt w:val="bullet"/>
      <w:lvlText w:val="–"/>
      <w:lvlJc w:val="left"/>
      <w:pPr>
        <w:ind w:left="1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C28262">
      <w:numFmt w:val="bullet"/>
      <w:lvlText w:val="•"/>
      <w:lvlJc w:val="left"/>
      <w:pPr>
        <w:ind w:left="1659" w:hanging="312"/>
      </w:pPr>
      <w:rPr>
        <w:rFonts w:hint="default"/>
        <w:lang w:val="ru-RU" w:eastAsia="en-US" w:bidi="ar-SA"/>
      </w:rPr>
    </w:lvl>
    <w:lvl w:ilvl="2" w:tplc="6A603E8E">
      <w:numFmt w:val="bullet"/>
      <w:lvlText w:val="•"/>
      <w:lvlJc w:val="left"/>
      <w:pPr>
        <w:ind w:left="3199" w:hanging="312"/>
      </w:pPr>
      <w:rPr>
        <w:rFonts w:hint="default"/>
        <w:lang w:val="ru-RU" w:eastAsia="en-US" w:bidi="ar-SA"/>
      </w:rPr>
    </w:lvl>
    <w:lvl w:ilvl="3" w:tplc="3D2AE4D4">
      <w:numFmt w:val="bullet"/>
      <w:lvlText w:val="•"/>
      <w:lvlJc w:val="left"/>
      <w:pPr>
        <w:ind w:left="4739" w:hanging="312"/>
      </w:pPr>
      <w:rPr>
        <w:rFonts w:hint="default"/>
        <w:lang w:val="ru-RU" w:eastAsia="en-US" w:bidi="ar-SA"/>
      </w:rPr>
    </w:lvl>
    <w:lvl w:ilvl="4" w:tplc="142ACBEC">
      <w:numFmt w:val="bullet"/>
      <w:lvlText w:val="•"/>
      <w:lvlJc w:val="left"/>
      <w:pPr>
        <w:ind w:left="6279" w:hanging="312"/>
      </w:pPr>
      <w:rPr>
        <w:rFonts w:hint="default"/>
        <w:lang w:val="ru-RU" w:eastAsia="en-US" w:bidi="ar-SA"/>
      </w:rPr>
    </w:lvl>
    <w:lvl w:ilvl="5" w:tplc="CF069AB2">
      <w:numFmt w:val="bullet"/>
      <w:lvlText w:val="•"/>
      <w:lvlJc w:val="left"/>
      <w:pPr>
        <w:ind w:left="7819" w:hanging="312"/>
      </w:pPr>
      <w:rPr>
        <w:rFonts w:hint="default"/>
        <w:lang w:val="ru-RU" w:eastAsia="en-US" w:bidi="ar-SA"/>
      </w:rPr>
    </w:lvl>
    <w:lvl w:ilvl="6" w:tplc="2AAC5D14">
      <w:numFmt w:val="bullet"/>
      <w:lvlText w:val="•"/>
      <w:lvlJc w:val="left"/>
      <w:pPr>
        <w:ind w:left="9359" w:hanging="312"/>
      </w:pPr>
      <w:rPr>
        <w:rFonts w:hint="default"/>
        <w:lang w:val="ru-RU" w:eastAsia="en-US" w:bidi="ar-SA"/>
      </w:rPr>
    </w:lvl>
    <w:lvl w:ilvl="7" w:tplc="5ED43E82">
      <w:numFmt w:val="bullet"/>
      <w:lvlText w:val="•"/>
      <w:lvlJc w:val="left"/>
      <w:pPr>
        <w:ind w:left="10898" w:hanging="312"/>
      </w:pPr>
      <w:rPr>
        <w:rFonts w:hint="default"/>
        <w:lang w:val="ru-RU" w:eastAsia="en-US" w:bidi="ar-SA"/>
      </w:rPr>
    </w:lvl>
    <w:lvl w:ilvl="8" w:tplc="94565642">
      <w:numFmt w:val="bullet"/>
      <w:lvlText w:val="•"/>
      <w:lvlJc w:val="left"/>
      <w:pPr>
        <w:ind w:left="12438" w:hanging="3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42"/>
    <w:rsid w:val="00177EB2"/>
    <w:rsid w:val="004A38A8"/>
    <w:rsid w:val="007A6C42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699F"/>
  <w15:docId w15:val="{148F01E2-7E4C-499E-B340-321E1C4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6C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6C4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A6C42"/>
    <w:pPr>
      <w:ind w:left="5174" w:right="517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A6C42"/>
    <w:pPr>
      <w:spacing w:before="89"/>
      <w:ind w:left="112" w:hanging="212"/>
    </w:pPr>
  </w:style>
  <w:style w:type="paragraph" w:customStyle="1" w:styleId="TableParagraph">
    <w:name w:val="Table Paragraph"/>
    <w:basedOn w:val="a"/>
    <w:uiPriority w:val="1"/>
    <w:qFormat/>
    <w:rsid w:val="007A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Ирманова Евгения Викторовна</dc:creator>
  <cp:lastModifiedBy>Андрей Порохнов</cp:lastModifiedBy>
  <cp:revision>2</cp:revision>
  <dcterms:created xsi:type="dcterms:W3CDTF">2024-01-16T08:44:00Z</dcterms:created>
  <dcterms:modified xsi:type="dcterms:W3CDTF">2024-01-16T08:44:00Z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2024-01-16T00:00:00Z</vt:filetime>
  </property>
</Properties>
</file>