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E86EE" w14:textId="77777777" w:rsidR="00C669B7" w:rsidRPr="007A140D" w:rsidRDefault="00C669B7" w:rsidP="00C669B7">
      <w:pPr>
        <w:jc w:val="right"/>
      </w:pPr>
      <w:r w:rsidRPr="007A140D">
        <w:t>УТВЕРЖДАЮ</w:t>
      </w:r>
    </w:p>
    <w:p w14:paraId="527B47F4" w14:textId="77777777" w:rsidR="00C669B7" w:rsidRDefault="00C669B7" w:rsidP="00C669B7">
      <w:pPr>
        <w:jc w:val="right"/>
      </w:pPr>
      <w:r w:rsidRPr="007A140D">
        <w:t xml:space="preserve">Председатель комиссии по экспортному </w:t>
      </w:r>
    </w:p>
    <w:p w14:paraId="5E844045" w14:textId="77777777" w:rsidR="00C669B7" w:rsidRPr="007A140D" w:rsidRDefault="00C669B7" w:rsidP="00C669B7">
      <w:pPr>
        <w:jc w:val="right"/>
      </w:pPr>
      <w:r w:rsidRPr="007A140D">
        <w:t>контролю, проректор по НИР</w:t>
      </w:r>
      <w:r>
        <w:t xml:space="preserve"> КемГУ</w:t>
      </w:r>
    </w:p>
    <w:p w14:paraId="12A26EBC" w14:textId="77777777" w:rsidR="00C669B7" w:rsidRPr="007A140D" w:rsidRDefault="00C669B7" w:rsidP="00C669B7">
      <w:pPr>
        <w:jc w:val="right"/>
      </w:pPr>
      <w:r w:rsidRPr="007A140D">
        <w:t xml:space="preserve"> _____________ Е. А. Жидкова</w:t>
      </w:r>
    </w:p>
    <w:p w14:paraId="7C7EE9B3" w14:textId="77777777" w:rsidR="00C669B7" w:rsidRDefault="00C669B7" w:rsidP="00C669B7">
      <w:pPr>
        <w:jc w:val="right"/>
      </w:pPr>
      <w:r w:rsidRPr="007A140D">
        <w:t>«</w:t>
      </w:r>
      <w:r>
        <w:t>____</w:t>
      </w:r>
      <w:r w:rsidRPr="007A140D">
        <w:t xml:space="preserve">» </w:t>
      </w:r>
      <w:r>
        <w:t>_______</w:t>
      </w:r>
      <w:r w:rsidRPr="007A140D">
        <w:t xml:space="preserve"> 202</w:t>
      </w:r>
      <w:r>
        <w:t>__</w:t>
      </w:r>
      <w:r w:rsidRPr="007A140D">
        <w:t xml:space="preserve"> г. </w:t>
      </w:r>
    </w:p>
    <w:p w14:paraId="2BD87C34" w14:textId="77777777" w:rsidR="00C669B7" w:rsidRDefault="00C669B7" w:rsidP="00C669B7">
      <w:pPr>
        <w:jc w:val="right"/>
      </w:pPr>
    </w:p>
    <w:p w14:paraId="109ACA6D" w14:textId="77777777" w:rsidR="00C669B7" w:rsidRDefault="00C669B7" w:rsidP="00C669B7">
      <w:pPr>
        <w:jc w:val="right"/>
      </w:pPr>
    </w:p>
    <w:p w14:paraId="72F3C73C" w14:textId="77777777" w:rsidR="001A0525" w:rsidRDefault="001A0525" w:rsidP="00C669B7">
      <w:pPr>
        <w:jc w:val="right"/>
      </w:pPr>
    </w:p>
    <w:p w14:paraId="678993EB" w14:textId="77777777" w:rsidR="001A0525" w:rsidRDefault="001A0525" w:rsidP="00C669B7">
      <w:pPr>
        <w:jc w:val="right"/>
      </w:pPr>
    </w:p>
    <w:p w14:paraId="2A9BFEC3" w14:textId="77777777" w:rsidR="001A0525" w:rsidRDefault="001A0525" w:rsidP="00C669B7">
      <w:pPr>
        <w:jc w:val="right"/>
      </w:pPr>
    </w:p>
    <w:p w14:paraId="2A51EEB5" w14:textId="77777777" w:rsidR="00C669B7" w:rsidRPr="00A10B5A" w:rsidRDefault="00C669B7" w:rsidP="00C669B7">
      <w:pPr>
        <w:jc w:val="right"/>
      </w:pPr>
    </w:p>
    <w:p w14:paraId="1D5471AB" w14:textId="7CD998CD" w:rsidR="00C669B7" w:rsidRPr="00372242" w:rsidRDefault="00C669B7" w:rsidP="00C669B7">
      <w:pPr>
        <w:jc w:val="center"/>
        <w:rPr>
          <w:b/>
          <w:bCs/>
          <w:sz w:val="28"/>
          <w:szCs w:val="28"/>
        </w:rPr>
      </w:pPr>
      <w:r w:rsidRPr="00372242">
        <w:rPr>
          <w:b/>
          <w:bCs/>
          <w:sz w:val="28"/>
          <w:szCs w:val="28"/>
        </w:rPr>
        <w:t>ЭКСПЕРТНОЕ ЗАКЛЮЧЕНИЕ</w:t>
      </w:r>
      <w:r>
        <w:rPr>
          <w:b/>
          <w:bCs/>
          <w:sz w:val="28"/>
          <w:szCs w:val="28"/>
        </w:rPr>
        <w:t xml:space="preserve"> № </w:t>
      </w:r>
      <w:r w:rsidR="00065F03">
        <w:rPr>
          <w:b/>
          <w:bCs/>
          <w:sz w:val="28"/>
          <w:szCs w:val="28"/>
        </w:rPr>
        <w:t>______</w:t>
      </w:r>
    </w:p>
    <w:p w14:paraId="4B997E31" w14:textId="77777777" w:rsidR="00C669B7" w:rsidRPr="00A7092F" w:rsidRDefault="00C669B7" w:rsidP="00C669B7">
      <w:pPr>
        <w:rPr>
          <w:sz w:val="28"/>
          <w:szCs w:val="28"/>
        </w:rPr>
      </w:pPr>
    </w:p>
    <w:p w14:paraId="5A8B0C2B" w14:textId="51337250" w:rsidR="00C669B7" w:rsidRPr="00C669B7" w:rsidRDefault="00C669B7" w:rsidP="00C669B7">
      <w:pPr>
        <w:spacing w:line="276" w:lineRule="auto"/>
        <w:rPr>
          <w:u w:val="single"/>
        </w:rPr>
      </w:pPr>
      <w:r w:rsidRPr="00A7092F">
        <w:rPr>
          <w:sz w:val="28"/>
          <w:szCs w:val="28"/>
        </w:rPr>
        <w:t>В рассмотренном научно-техническом материале</w:t>
      </w:r>
      <w:r>
        <w:rPr>
          <w:sz w:val="28"/>
          <w:szCs w:val="28"/>
        </w:rPr>
        <w:t xml:space="preserve"> </w:t>
      </w:r>
      <w:r w:rsidRPr="00C669B7">
        <w:rPr>
          <w:u w:val="single"/>
        </w:rPr>
        <w:t>ФИО автора (авторов</w:t>
      </w:r>
      <w:r>
        <w:t xml:space="preserve">) </w:t>
      </w:r>
      <w:r w:rsidRPr="00C669B7">
        <w:rPr>
          <w:u w:val="single"/>
        </w:rPr>
        <w:t>название статьи</w:t>
      </w:r>
      <w:r>
        <w:rPr>
          <w:u w:val="single"/>
        </w:rPr>
        <w:t>, количество листов</w:t>
      </w:r>
      <w:r w:rsidRPr="00C669B7">
        <w:t xml:space="preserve"> </w:t>
      </w:r>
      <w:r>
        <w:t>________________________________</w:t>
      </w:r>
      <w:r w:rsidRPr="00C669B7">
        <w:t>____________________</w:t>
      </w:r>
    </w:p>
    <w:p w14:paraId="235EBCD1" w14:textId="77777777" w:rsidR="00C669B7" w:rsidRDefault="00C669B7" w:rsidP="00C669B7">
      <w:pPr>
        <w:spacing w:line="276" w:lineRule="auto"/>
        <w:jc w:val="center"/>
        <w:rPr>
          <w:sz w:val="20"/>
          <w:szCs w:val="20"/>
        </w:rPr>
      </w:pPr>
      <w:r w:rsidRPr="006A2CC2">
        <w:rPr>
          <w:sz w:val="20"/>
          <w:szCs w:val="20"/>
        </w:rPr>
        <w:t>(указывается наименование материала и количество машинописных листов либо носитель информации и объем памяти)</w:t>
      </w:r>
    </w:p>
    <w:p w14:paraId="4FED4458" w14:textId="1D545EC5" w:rsidR="00E52714" w:rsidRPr="00001C5B" w:rsidRDefault="00004B6F" w:rsidP="00596C98">
      <w:pPr>
        <w:jc w:val="center"/>
        <w:rPr>
          <w:sz w:val="28"/>
          <w:szCs w:val="28"/>
        </w:rPr>
      </w:pPr>
      <w:r w:rsidRPr="00004B6F">
        <w:rPr>
          <w:sz w:val="28"/>
          <w:szCs w:val="28"/>
        </w:rPr>
        <w:t>в научно-технических материалах</w:t>
      </w:r>
      <w:r w:rsidR="000514A9">
        <w:rPr>
          <w:sz w:val="28"/>
          <w:szCs w:val="28"/>
        </w:rPr>
        <w:t xml:space="preserve">     </w:t>
      </w:r>
      <w:r w:rsidRPr="00004B6F">
        <w:rPr>
          <w:sz w:val="28"/>
          <w:szCs w:val="28"/>
        </w:rPr>
        <w:t xml:space="preserve"> </w:t>
      </w:r>
      <w:r w:rsidR="00E52714" w:rsidRPr="00E52714">
        <w:rPr>
          <w:sz w:val="28"/>
          <w:szCs w:val="28"/>
        </w:rPr>
        <w:t xml:space="preserve">не </w:t>
      </w:r>
      <w:r w:rsidR="000514A9" w:rsidRPr="00E52714">
        <w:rPr>
          <w:sz w:val="28"/>
          <w:szCs w:val="28"/>
        </w:rPr>
        <w:t>содерж</w:t>
      </w:r>
      <w:r w:rsidR="000514A9">
        <w:rPr>
          <w:sz w:val="28"/>
          <w:szCs w:val="28"/>
        </w:rPr>
        <w:t>а</w:t>
      </w:r>
      <w:r w:rsidR="000514A9" w:rsidRPr="00E52714">
        <w:rPr>
          <w:sz w:val="28"/>
          <w:szCs w:val="28"/>
        </w:rPr>
        <w:t>тся</w:t>
      </w:r>
      <w:r w:rsidR="000514A9">
        <w:rPr>
          <w:sz w:val="28"/>
          <w:szCs w:val="28"/>
        </w:rPr>
        <w:t xml:space="preserve"> /</w:t>
      </w:r>
      <w:r w:rsidR="0003344C">
        <w:rPr>
          <w:sz w:val="28"/>
          <w:szCs w:val="28"/>
        </w:rPr>
        <w:t xml:space="preserve"> </w:t>
      </w:r>
      <w:r w:rsidR="00E52714" w:rsidRPr="00E52714">
        <w:rPr>
          <w:sz w:val="28"/>
          <w:szCs w:val="28"/>
        </w:rPr>
        <w:t>содержатся сведени</w:t>
      </w:r>
      <w:r w:rsidR="00384748">
        <w:rPr>
          <w:sz w:val="28"/>
          <w:szCs w:val="28"/>
        </w:rPr>
        <w:t>я</w:t>
      </w:r>
    </w:p>
    <w:p w14:paraId="047E66AF" w14:textId="77777777" w:rsidR="00C669B7" w:rsidRPr="00A10B5A" w:rsidRDefault="00C669B7" w:rsidP="00596C98">
      <w:r w:rsidRPr="00A10B5A">
        <w:t>___________________________________________________________________________</w:t>
      </w:r>
    </w:p>
    <w:p w14:paraId="0036095E" w14:textId="2048F825" w:rsidR="00C669B7" w:rsidRPr="00897DB7" w:rsidRDefault="00004B6F" w:rsidP="00596C9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  <w:r w:rsidR="00C669B7" w:rsidRPr="00897DB7">
        <w:rPr>
          <w:sz w:val="20"/>
          <w:szCs w:val="20"/>
        </w:rPr>
        <w:t xml:space="preserve"> (нужное подчеркнуть) </w:t>
      </w:r>
    </w:p>
    <w:p w14:paraId="7DC49BF3" w14:textId="77777777" w:rsidR="00001C5B" w:rsidRDefault="00001C5B" w:rsidP="00001C5B"/>
    <w:p w14:paraId="5CA4422D" w14:textId="48C45B5F" w:rsidR="00C669B7" w:rsidRPr="00A10B5A" w:rsidRDefault="002076EB" w:rsidP="009A6FCC">
      <w:pPr>
        <w:jc w:val="both"/>
      </w:pPr>
      <w:r w:rsidRPr="00001C5B">
        <w:rPr>
          <w:sz w:val="28"/>
          <w:szCs w:val="28"/>
        </w:rPr>
        <w:t>подпадающи</w:t>
      </w:r>
      <w:r w:rsidR="00526B1A">
        <w:rPr>
          <w:sz w:val="28"/>
          <w:szCs w:val="28"/>
        </w:rPr>
        <w:t>е</w:t>
      </w:r>
      <w:r w:rsidRPr="00001C5B">
        <w:rPr>
          <w:sz w:val="28"/>
          <w:szCs w:val="28"/>
        </w:rPr>
        <w:t xml:space="preserve"> под действие списков контролируемых товаров и технологий, утвержденных постановлениями Правительства Российской Федерации</w:t>
      </w:r>
      <w:r w:rsidR="00384748">
        <w:rPr>
          <w:sz w:val="28"/>
          <w:szCs w:val="28"/>
        </w:rPr>
        <w:t>.</w:t>
      </w:r>
      <w:r w:rsidRPr="002076EB">
        <w:t xml:space="preserve"> </w:t>
      </w:r>
    </w:p>
    <w:p w14:paraId="00D08AE4" w14:textId="77777777" w:rsidR="009A6FCC" w:rsidRDefault="009A6FCC" w:rsidP="00C669B7">
      <w:pPr>
        <w:rPr>
          <w:sz w:val="28"/>
          <w:szCs w:val="28"/>
        </w:rPr>
      </w:pPr>
    </w:p>
    <w:p w14:paraId="248BAC73" w14:textId="713B08E1" w:rsidR="00C669B7" w:rsidRPr="005B77D6" w:rsidRDefault="00C669B7" w:rsidP="00C669B7">
      <w:pPr>
        <w:rPr>
          <w:sz w:val="28"/>
          <w:szCs w:val="28"/>
        </w:rPr>
      </w:pPr>
      <w:r w:rsidRPr="005B77D6">
        <w:rPr>
          <w:sz w:val="28"/>
          <w:szCs w:val="28"/>
        </w:rPr>
        <w:t>Заключение</w:t>
      </w:r>
      <w:r>
        <w:rPr>
          <w:sz w:val="28"/>
          <w:szCs w:val="28"/>
        </w:rPr>
        <w:t xml:space="preserve">: </w:t>
      </w:r>
      <w:r w:rsidRPr="005B77D6">
        <w:rPr>
          <w:sz w:val="28"/>
          <w:szCs w:val="28"/>
        </w:rPr>
        <w:t>для открытого   опубликования подготовленных</w:t>
      </w:r>
    </w:p>
    <w:p w14:paraId="0EA04AC1" w14:textId="7E789954" w:rsidR="004132A0" w:rsidRDefault="00C669B7" w:rsidP="00B54C9B">
      <w:pPr>
        <w:rPr>
          <w:sz w:val="28"/>
          <w:szCs w:val="28"/>
        </w:rPr>
      </w:pPr>
      <w:r w:rsidRPr="004132A0">
        <w:rPr>
          <w:sz w:val="28"/>
          <w:szCs w:val="28"/>
        </w:rPr>
        <w:t>научно-технических материалов в (на)</w:t>
      </w:r>
      <w:r w:rsidR="00B54C9B" w:rsidRPr="004132A0">
        <w:rPr>
          <w:sz w:val="28"/>
          <w:szCs w:val="28"/>
        </w:rPr>
        <w:t xml:space="preserve"> __________________________</w:t>
      </w:r>
      <w:r w:rsidR="004132A0">
        <w:rPr>
          <w:sz w:val="28"/>
          <w:szCs w:val="28"/>
        </w:rPr>
        <w:t>__</w:t>
      </w:r>
      <w:r w:rsidR="00B54C9B" w:rsidRPr="004132A0">
        <w:rPr>
          <w:sz w:val="28"/>
          <w:szCs w:val="28"/>
        </w:rPr>
        <w:t>_____</w:t>
      </w:r>
    </w:p>
    <w:p w14:paraId="1D638FBF" w14:textId="74BCF361" w:rsidR="00C669B7" w:rsidRPr="004132A0" w:rsidRDefault="004132A0" w:rsidP="00B54C9B">
      <w:r>
        <w:rPr>
          <w:sz w:val="28"/>
          <w:szCs w:val="28"/>
        </w:rPr>
        <w:t>___________________________________________________________________</w:t>
      </w:r>
      <w:r w:rsidR="00C669B7" w:rsidRPr="004132A0">
        <w:rPr>
          <w:sz w:val="28"/>
          <w:szCs w:val="28"/>
        </w:rPr>
        <w:t xml:space="preserve"> </w:t>
      </w:r>
    </w:p>
    <w:p w14:paraId="2962FBED" w14:textId="1B5113F8" w:rsidR="004132A0" w:rsidRPr="004132A0" w:rsidRDefault="004132A0" w:rsidP="004132A0">
      <w:pPr>
        <w:rPr>
          <w:sz w:val="20"/>
          <w:szCs w:val="20"/>
        </w:rPr>
      </w:pPr>
      <w:r w:rsidRPr="004132A0">
        <w:rPr>
          <w:sz w:val="20"/>
          <w:szCs w:val="20"/>
        </w:rPr>
        <w:t xml:space="preserve">                      (указывается наименование издания для открытого опубликования)</w:t>
      </w:r>
    </w:p>
    <w:p w14:paraId="4DA8AE9E" w14:textId="77777777" w:rsidR="00C669B7" w:rsidRPr="004132A0" w:rsidRDefault="00C669B7" w:rsidP="00C669B7"/>
    <w:p w14:paraId="5B3FBA77" w14:textId="77777777" w:rsidR="00C669B7" w:rsidRDefault="00C669B7" w:rsidP="00C669B7"/>
    <w:p w14:paraId="438FB000" w14:textId="77777777" w:rsidR="001A0525" w:rsidRDefault="001A0525" w:rsidP="00C669B7"/>
    <w:p w14:paraId="472E1605" w14:textId="77777777" w:rsidR="001A0525" w:rsidRDefault="001A0525" w:rsidP="00C669B7"/>
    <w:p w14:paraId="47455930" w14:textId="77777777" w:rsidR="001A0525" w:rsidRDefault="001A0525" w:rsidP="00C669B7"/>
    <w:p w14:paraId="779FB2B0" w14:textId="77777777" w:rsidR="001A0525" w:rsidRDefault="001A0525" w:rsidP="00C669B7"/>
    <w:p w14:paraId="36E1439E" w14:textId="77777777" w:rsidR="00C669B7" w:rsidRPr="00760C73" w:rsidRDefault="00C669B7" w:rsidP="00C669B7">
      <w:pPr>
        <w:rPr>
          <w:sz w:val="28"/>
          <w:szCs w:val="28"/>
        </w:rPr>
      </w:pPr>
      <w:r w:rsidRPr="00760C73">
        <w:rPr>
          <w:sz w:val="28"/>
          <w:szCs w:val="28"/>
        </w:rPr>
        <w:t>Члены экспертной группы:</w:t>
      </w:r>
    </w:p>
    <w:p w14:paraId="7AEBDCD0" w14:textId="77777777" w:rsidR="00C669B7" w:rsidRPr="00760C73" w:rsidRDefault="00C669B7" w:rsidP="00C669B7">
      <w:pPr>
        <w:rPr>
          <w:sz w:val="28"/>
          <w:szCs w:val="28"/>
        </w:rPr>
      </w:pPr>
    </w:p>
    <w:p w14:paraId="4582FE4A" w14:textId="77777777" w:rsidR="00C669B7" w:rsidRPr="00A10B5A" w:rsidRDefault="00C669B7" w:rsidP="00C669B7">
      <w:r>
        <w:t>_________________________________________________________________________</w:t>
      </w:r>
    </w:p>
    <w:p w14:paraId="4D6237EC" w14:textId="77777777" w:rsidR="00C669B7" w:rsidRPr="00A4333E" w:rsidRDefault="00C669B7" w:rsidP="00C669B7">
      <w:pPr>
        <w:jc w:val="center"/>
        <w:rPr>
          <w:sz w:val="20"/>
          <w:szCs w:val="20"/>
        </w:rPr>
      </w:pPr>
      <w:r>
        <w:t>(</w:t>
      </w:r>
      <w:r w:rsidRPr="00A4333E">
        <w:rPr>
          <w:sz w:val="20"/>
          <w:szCs w:val="20"/>
        </w:rPr>
        <w:t>подпись</w:t>
      </w:r>
      <w:r>
        <w:rPr>
          <w:sz w:val="20"/>
          <w:szCs w:val="20"/>
        </w:rPr>
        <w:t>)</w:t>
      </w:r>
      <w:r w:rsidRPr="00A4333E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 w:rsidRPr="00A4333E">
        <w:rPr>
          <w:sz w:val="20"/>
          <w:szCs w:val="20"/>
        </w:rPr>
        <w:t>ФИО</w:t>
      </w:r>
      <w:r>
        <w:rPr>
          <w:sz w:val="20"/>
          <w:szCs w:val="20"/>
        </w:rPr>
        <w:t>)</w:t>
      </w:r>
    </w:p>
    <w:p w14:paraId="4C0826CF" w14:textId="77777777" w:rsidR="00C669B7" w:rsidRPr="00A10B5A" w:rsidRDefault="00C669B7" w:rsidP="00C669B7">
      <w:r>
        <w:t>_________________________________________________________________________</w:t>
      </w:r>
    </w:p>
    <w:p w14:paraId="6FC5B760" w14:textId="77777777" w:rsidR="00C669B7" w:rsidRPr="000F570F" w:rsidRDefault="00C669B7" w:rsidP="00C669B7">
      <w:pPr>
        <w:jc w:val="center"/>
        <w:rPr>
          <w:sz w:val="20"/>
          <w:szCs w:val="20"/>
        </w:rPr>
      </w:pPr>
      <w:r w:rsidRPr="000F570F">
        <w:rPr>
          <w:sz w:val="20"/>
          <w:szCs w:val="20"/>
        </w:rPr>
        <w:t>(подпись) (ФИО)</w:t>
      </w:r>
    </w:p>
    <w:p w14:paraId="0F18D876" w14:textId="77777777" w:rsidR="00C669B7" w:rsidRPr="00A10B5A" w:rsidRDefault="00C669B7" w:rsidP="00C669B7">
      <w:r>
        <w:t>_________________________________________________________________________</w:t>
      </w:r>
    </w:p>
    <w:p w14:paraId="4734E0A3" w14:textId="77777777" w:rsidR="00C669B7" w:rsidRPr="0072054D" w:rsidRDefault="00C669B7" w:rsidP="00C669B7">
      <w:pPr>
        <w:jc w:val="center"/>
        <w:rPr>
          <w:sz w:val="20"/>
          <w:szCs w:val="20"/>
        </w:rPr>
      </w:pPr>
      <w:r w:rsidRPr="0072054D">
        <w:rPr>
          <w:sz w:val="20"/>
          <w:szCs w:val="20"/>
        </w:rPr>
        <w:t>(подпись) (ФИО)</w:t>
      </w:r>
    </w:p>
    <w:p w14:paraId="529AA8C7" w14:textId="77777777" w:rsidR="00C669B7" w:rsidRDefault="00C669B7" w:rsidP="00C669B7">
      <w:pPr>
        <w:rPr>
          <w:sz w:val="28"/>
          <w:szCs w:val="28"/>
        </w:rPr>
      </w:pPr>
    </w:p>
    <w:p w14:paraId="444EC32F" w14:textId="77777777" w:rsidR="00C669B7" w:rsidRDefault="00C669B7" w:rsidP="00C669B7">
      <w:pPr>
        <w:jc w:val="right"/>
        <w:rPr>
          <w:b/>
          <w:bCs/>
          <w:sz w:val="28"/>
          <w:szCs w:val="28"/>
        </w:rPr>
      </w:pPr>
    </w:p>
    <w:p w14:paraId="25AB9573" w14:textId="77777777" w:rsidR="00C669B7" w:rsidRDefault="00C669B7" w:rsidP="00C669B7">
      <w:pPr>
        <w:jc w:val="right"/>
        <w:rPr>
          <w:b/>
          <w:bCs/>
          <w:sz w:val="28"/>
          <w:szCs w:val="28"/>
        </w:rPr>
      </w:pPr>
    </w:p>
    <w:p w14:paraId="0BCDEF26" w14:textId="77777777" w:rsidR="00C669B7" w:rsidRDefault="00C669B7" w:rsidP="00C669B7">
      <w:pPr>
        <w:jc w:val="right"/>
        <w:rPr>
          <w:b/>
          <w:bCs/>
          <w:sz w:val="28"/>
          <w:szCs w:val="28"/>
        </w:rPr>
      </w:pPr>
    </w:p>
    <w:sectPr w:rsidR="00C669B7" w:rsidSect="00B830CE">
      <w:pgSz w:w="11906" w:h="16838"/>
      <w:pgMar w:top="709" w:right="707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CAE91" w14:textId="77777777" w:rsidR="00413619" w:rsidRDefault="00413619">
      <w:r>
        <w:separator/>
      </w:r>
    </w:p>
  </w:endnote>
  <w:endnote w:type="continuationSeparator" w:id="0">
    <w:p w14:paraId="1F0EC287" w14:textId="77777777" w:rsidR="00413619" w:rsidRDefault="00413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B70C0" w14:textId="77777777" w:rsidR="00413619" w:rsidRDefault="00413619">
      <w:r>
        <w:separator/>
      </w:r>
    </w:p>
  </w:footnote>
  <w:footnote w:type="continuationSeparator" w:id="0">
    <w:p w14:paraId="00D25A4C" w14:textId="77777777" w:rsidR="00413619" w:rsidRDefault="00413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A5037"/>
    <w:multiLevelType w:val="hybridMultilevel"/>
    <w:tmpl w:val="7F208E06"/>
    <w:lvl w:ilvl="0" w:tplc="3006B7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93C5658"/>
    <w:multiLevelType w:val="hybridMultilevel"/>
    <w:tmpl w:val="26805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158771">
    <w:abstractNumId w:val="1"/>
  </w:num>
  <w:num w:numId="2" w16cid:durableId="1534268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20"/>
    <w:rsid w:val="00001C5B"/>
    <w:rsid w:val="00004B6F"/>
    <w:rsid w:val="000160C2"/>
    <w:rsid w:val="00021904"/>
    <w:rsid w:val="0003344C"/>
    <w:rsid w:val="000514A9"/>
    <w:rsid w:val="00065F03"/>
    <w:rsid w:val="000B27B9"/>
    <w:rsid w:val="001A0525"/>
    <w:rsid w:val="002076EB"/>
    <w:rsid w:val="00226DAD"/>
    <w:rsid w:val="0028295D"/>
    <w:rsid w:val="002D04C3"/>
    <w:rsid w:val="003113FD"/>
    <w:rsid w:val="00384748"/>
    <w:rsid w:val="004132A0"/>
    <w:rsid w:val="00413619"/>
    <w:rsid w:val="00456A58"/>
    <w:rsid w:val="004D4377"/>
    <w:rsid w:val="004D4975"/>
    <w:rsid w:val="004F7EBF"/>
    <w:rsid w:val="00526B1A"/>
    <w:rsid w:val="00560F0F"/>
    <w:rsid w:val="00596C98"/>
    <w:rsid w:val="005D3F43"/>
    <w:rsid w:val="005F203F"/>
    <w:rsid w:val="006405EF"/>
    <w:rsid w:val="00646EBE"/>
    <w:rsid w:val="006B7BEF"/>
    <w:rsid w:val="006F19F2"/>
    <w:rsid w:val="00781126"/>
    <w:rsid w:val="007C57B2"/>
    <w:rsid w:val="00875835"/>
    <w:rsid w:val="008E402F"/>
    <w:rsid w:val="008E438D"/>
    <w:rsid w:val="009A6FCC"/>
    <w:rsid w:val="00A07D20"/>
    <w:rsid w:val="00A869E8"/>
    <w:rsid w:val="00B54C9B"/>
    <w:rsid w:val="00B830CE"/>
    <w:rsid w:val="00C17853"/>
    <w:rsid w:val="00C669B7"/>
    <w:rsid w:val="00C678D1"/>
    <w:rsid w:val="00C755FC"/>
    <w:rsid w:val="00C8020A"/>
    <w:rsid w:val="00D61C6F"/>
    <w:rsid w:val="00DC76E1"/>
    <w:rsid w:val="00E52714"/>
    <w:rsid w:val="00E66F13"/>
    <w:rsid w:val="00EC3D84"/>
    <w:rsid w:val="00ED30A4"/>
    <w:rsid w:val="00ED6841"/>
    <w:rsid w:val="00EE1487"/>
    <w:rsid w:val="00F74B30"/>
    <w:rsid w:val="00FE1477"/>
    <w:rsid w:val="00FF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A0296"/>
  <w15:docId w15:val="{077C43C0-9611-4712-9217-918F0D733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B8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ACK1</cp:lastModifiedBy>
  <cp:revision>23</cp:revision>
  <cp:lastPrinted>2025-09-30T05:33:00Z</cp:lastPrinted>
  <dcterms:created xsi:type="dcterms:W3CDTF">2025-04-10T03:49:00Z</dcterms:created>
  <dcterms:modified xsi:type="dcterms:W3CDTF">2025-12-23T09:33:00Z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D713467120CA4EA18DC3C820E567082A_12</vt:lpwstr>
  </property>
</Properties>
</file>