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A3433" w14:textId="22EDA57F" w:rsidR="00737246" w:rsidRDefault="00737246" w:rsidP="005E0763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737246">
        <w:rPr>
          <w:rFonts w:ascii="Times New Roman" w:hAnsi="Times New Roman"/>
          <w:b/>
          <w:bCs/>
          <w:sz w:val="24"/>
          <w:szCs w:val="24"/>
        </w:rPr>
        <w:t xml:space="preserve">Приложение </w:t>
      </w:r>
      <w:r w:rsidR="00C61103">
        <w:rPr>
          <w:rFonts w:ascii="Times New Roman" w:hAnsi="Times New Roman"/>
          <w:b/>
          <w:bCs/>
          <w:sz w:val="24"/>
          <w:szCs w:val="24"/>
        </w:rPr>
        <w:t>5</w:t>
      </w:r>
    </w:p>
    <w:p w14:paraId="1802987F" w14:textId="77777777" w:rsidR="00005BE5" w:rsidRPr="00005BE5" w:rsidRDefault="00005BE5" w:rsidP="00005BE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005BE5">
        <w:rPr>
          <w:rFonts w:ascii="Times New Roman" w:hAnsi="Times New Roman"/>
          <w:b/>
          <w:bCs/>
          <w:sz w:val="24"/>
          <w:szCs w:val="24"/>
        </w:rPr>
        <w:t xml:space="preserve">к Распоряжению проректора по НИР </w:t>
      </w:r>
    </w:p>
    <w:p w14:paraId="20AFF62F" w14:textId="77777777" w:rsidR="003709D6" w:rsidRPr="003709D6" w:rsidRDefault="003709D6" w:rsidP="003709D6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3709D6">
        <w:rPr>
          <w:rFonts w:asciiTheme="majorBidi" w:hAnsiTheme="majorBidi" w:cstheme="majorBidi"/>
          <w:b/>
          <w:bCs/>
          <w:sz w:val="24"/>
          <w:szCs w:val="24"/>
        </w:rPr>
        <w:t xml:space="preserve">от </w:t>
      </w:r>
      <w:r w:rsidRPr="003709D6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>12.01.2026</w:t>
      </w:r>
      <w:r w:rsidRPr="003709D6">
        <w:rPr>
          <w:rFonts w:asciiTheme="majorBidi" w:hAnsiTheme="majorBidi" w:cstheme="majorBidi"/>
          <w:b/>
          <w:bCs/>
          <w:sz w:val="24"/>
          <w:szCs w:val="24"/>
        </w:rPr>
        <w:t xml:space="preserve"> № </w:t>
      </w:r>
      <w:r w:rsidRPr="003709D6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>1-Р/01.06</w:t>
      </w:r>
    </w:p>
    <w:p w14:paraId="5C439CCF" w14:textId="77777777" w:rsidR="00005BE5" w:rsidRPr="00737246" w:rsidRDefault="00005BE5" w:rsidP="005E0763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257AC86E" w14:textId="77777777" w:rsidR="00737246" w:rsidRDefault="00737246" w:rsidP="005E07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79E5B91" w14:textId="77777777" w:rsidR="00005BE5" w:rsidRDefault="00005BE5" w:rsidP="005E07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FB46D14" w14:textId="77777777" w:rsidR="00005BE5" w:rsidRDefault="00005BE5" w:rsidP="005E07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B38EF15" w14:textId="5E8167DF" w:rsidR="000B1572" w:rsidRPr="005E0763" w:rsidRDefault="000B1572" w:rsidP="005E07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E0763">
        <w:rPr>
          <w:rFonts w:ascii="Times New Roman" w:hAnsi="Times New Roman"/>
          <w:sz w:val="24"/>
          <w:szCs w:val="24"/>
        </w:rPr>
        <w:t>Ректору КемГУ</w:t>
      </w:r>
    </w:p>
    <w:p w14:paraId="4238C5E1" w14:textId="77777777" w:rsidR="005E0763" w:rsidRDefault="000B1572" w:rsidP="005E0763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5E0763">
        <w:rPr>
          <w:rFonts w:ascii="Times New Roman" w:hAnsi="Times New Roman"/>
          <w:sz w:val="24"/>
          <w:szCs w:val="24"/>
        </w:rPr>
        <w:t xml:space="preserve">А.Ю. </w:t>
      </w:r>
      <w:proofErr w:type="spellStart"/>
      <w:r w:rsidRPr="005E0763">
        <w:rPr>
          <w:rFonts w:ascii="Times New Roman" w:hAnsi="Times New Roman"/>
          <w:sz w:val="24"/>
          <w:szCs w:val="24"/>
        </w:rPr>
        <w:t>Просекову</w:t>
      </w:r>
      <w:proofErr w:type="spellEnd"/>
    </w:p>
    <w:p w14:paraId="170C2CFF" w14:textId="7AF020BB" w:rsidR="005E0763" w:rsidRPr="005E0763" w:rsidRDefault="005E0763" w:rsidP="007E79FF">
      <w:pPr>
        <w:spacing w:after="0"/>
        <w:jc w:val="right"/>
        <w:rPr>
          <w:rFonts w:ascii="Times New Roman" w:hAnsi="Times New Roman"/>
          <w:sz w:val="24"/>
          <w:szCs w:val="24"/>
        </w:rPr>
      </w:pPr>
      <w:proofErr w:type="gramStart"/>
      <w:r w:rsidRPr="007E79FF">
        <w:rPr>
          <w:rFonts w:ascii="Times New Roman" w:hAnsi="Times New Roman"/>
          <w:sz w:val="24"/>
          <w:szCs w:val="24"/>
        </w:rPr>
        <w:t>от</w:t>
      </w:r>
      <w:r w:rsidRPr="005E0763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C07770">
        <w:rPr>
          <w:rFonts w:ascii="Times New Roman" w:hAnsi="Times New Roman"/>
          <w:i/>
          <w:iCs/>
          <w:sz w:val="24"/>
          <w:szCs w:val="24"/>
          <w:highlight w:val="yellow"/>
        </w:rPr>
        <w:t>должность</w:t>
      </w:r>
      <w:proofErr w:type="gramEnd"/>
    </w:p>
    <w:p w14:paraId="446D4B41" w14:textId="77777777" w:rsidR="007E79FF" w:rsidRDefault="005E0763" w:rsidP="005E0763">
      <w:pPr>
        <w:spacing w:after="0" w:line="288" w:lineRule="auto"/>
        <w:jc w:val="right"/>
        <w:rPr>
          <w:rFonts w:ascii="Times New Roman" w:hAnsi="Times New Roman"/>
          <w:sz w:val="24"/>
          <w:szCs w:val="24"/>
        </w:rPr>
      </w:pPr>
      <w:r w:rsidRPr="007E79FF">
        <w:rPr>
          <w:rFonts w:ascii="Times New Roman" w:hAnsi="Times New Roman"/>
          <w:sz w:val="24"/>
          <w:szCs w:val="24"/>
        </w:rPr>
        <w:t>ФИО</w:t>
      </w:r>
      <w:r w:rsidR="00C07770">
        <w:rPr>
          <w:rFonts w:ascii="Times New Roman" w:hAnsi="Times New Roman"/>
          <w:sz w:val="24"/>
          <w:szCs w:val="24"/>
        </w:rPr>
        <w:t xml:space="preserve"> </w:t>
      </w:r>
    </w:p>
    <w:p w14:paraId="4926E776" w14:textId="67305658" w:rsidR="005E0763" w:rsidRPr="00C07770" w:rsidRDefault="0016740B" w:rsidP="005E0763">
      <w:pPr>
        <w:spacing w:after="0" w:line="288" w:lineRule="auto"/>
        <w:jc w:val="right"/>
        <w:rPr>
          <w:rFonts w:ascii="Times New Roman" w:hAnsi="Times New Roman"/>
          <w:sz w:val="24"/>
          <w:szCs w:val="24"/>
        </w:rPr>
      </w:pPr>
      <w:r w:rsidRPr="007E79FF">
        <w:rPr>
          <w:rFonts w:ascii="Times New Roman" w:hAnsi="Times New Roman"/>
          <w:sz w:val="24"/>
          <w:szCs w:val="24"/>
          <w:highlight w:val="yellow"/>
        </w:rPr>
        <w:t>(</w:t>
      </w:r>
      <w:r w:rsidR="00C07770" w:rsidRPr="007E79FF">
        <w:rPr>
          <w:rFonts w:ascii="Times New Roman" w:hAnsi="Times New Roman"/>
          <w:i/>
          <w:iCs/>
          <w:sz w:val="24"/>
          <w:szCs w:val="24"/>
          <w:highlight w:val="yellow"/>
        </w:rPr>
        <w:t>руководитель проекта</w:t>
      </w:r>
      <w:r w:rsidR="00C07770" w:rsidRPr="007E79FF">
        <w:rPr>
          <w:rFonts w:ascii="Times New Roman" w:hAnsi="Times New Roman"/>
          <w:sz w:val="24"/>
          <w:szCs w:val="24"/>
          <w:highlight w:val="yellow"/>
        </w:rPr>
        <w:t>)</w:t>
      </w:r>
    </w:p>
    <w:p w14:paraId="748A75E0" w14:textId="77777777" w:rsidR="000B1572" w:rsidRDefault="000B1572" w:rsidP="005E076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ED914AC" w14:textId="77777777" w:rsidR="000B1572" w:rsidRDefault="000B1572" w:rsidP="005E076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E0763">
        <w:rPr>
          <w:rFonts w:ascii="Times New Roman" w:hAnsi="Times New Roman"/>
          <w:sz w:val="24"/>
          <w:szCs w:val="24"/>
        </w:rPr>
        <w:t>ПРЕДСТАВЛЕНИЕ</w:t>
      </w:r>
    </w:p>
    <w:p w14:paraId="68FB05E4" w14:textId="77777777" w:rsidR="005E0763" w:rsidRPr="005E0763" w:rsidRDefault="005E0763" w:rsidP="005E076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11DDBF7" w14:textId="011EEF05" w:rsidR="000B1572" w:rsidRPr="005E0763" w:rsidRDefault="000B1572" w:rsidP="005E076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0763">
        <w:rPr>
          <w:rFonts w:ascii="Times New Roman" w:hAnsi="Times New Roman"/>
          <w:sz w:val="24"/>
          <w:szCs w:val="24"/>
        </w:rPr>
        <w:t xml:space="preserve">В связи с </w:t>
      </w:r>
      <w:r w:rsidR="00E670C9" w:rsidRPr="005E0763">
        <w:rPr>
          <w:rFonts w:ascii="Times New Roman" w:hAnsi="Times New Roman"/>
          <w:sz w:val="24"/>
          <w:szCs w:val="24"/>
        </w:rPr>
        <w:t>успешным выполнением технического задания</w:t>
      </w:r>
      <w:r w:rsidR="00C04BEA">
        <w:rPr>
          <w:rFonts w:ascii="Times New Roman" w:hAnsi="Times New Roman"/>
          <w:sz w:val="24"/>
          <w:szCs w:val="24"/>
        </w:rPr>
        <w:t xml:space="preserve"> </w:t>
      </w:r>
      <w:r w:rsidR="00E670C9" w:rsidRPr="005E0763">
        <w:rPr>
          <w:rFonts w:ascii="Times New Roman" w:hAnsi="Times New Roman"/>
          <w:sz w:val="24"/>
          <w:szCs w:val="24"/>
        </w:rPr>
        <w:t>по проекту</w:t>
      </w:r>
      <w:r w:rsidR="00F93F22" w:rsidRPr="005E0763">
        <w:rPr>
          <w:rFonts w:ascii="Times New Roman" w:hAnsi="Times New Roman"/>
          <w:sz w:val="24"/>
          <w:szCs w:val="24"/>
        </w:rPr>
        <w:t xml:space="preserve"> </w:t>
      </w:r>
      <w:r w:rsidR="0046572F">
        <w:rPr>
          <w:rFonts w:ascii="Times New Roman" w:hAnsi="Times New Roman"/>
          <w:sz w:val="24"/>
          <w:szCs w:val="24"/>
        </w:rPr>
        <w:t>«</w:t>
      </w:r>
      <w:r w:rsidR="005E0763" w:rsidRPr="0046572F">
        <w:rPr>
          <w:rFonts w:ascii="Times New Roman" w:hAnsi="Times New Roman"/>
          <w:sz w:val="24"/>
          <w:szCs w:val="24"/>
          <w:highlight w:val="yellow"/>
        </w:rPr>
        <w:t>ТЕМА</w:t>
      </w:r>
      <w:r w:rsidR="0046572F">
        <w:rPr>
          <w:rFonts w:ascii="Times New Roman" w:hAnsi="Times New Roman"/>
          <w:sz w:val="24"/>
          <w:szCs w:val="24"/>
        </w:rPr>
        <w:t>»</w:t>
      </w:r>
      <w:r w:rsidR="006840E3" w:rsidRPr="005E0763">
        <w:rPr>
          <w:rFonts w:ascii="Times New Roman" w:hAnsi="Times New Roman"/>
          <w:sz w:val="24"/>
          <w:szCs w:val="24"/>
        </w:rPr>
        <w:t xml:space="preserve"> </w:t>
      </w:r>
      <w:r w:rsidRPr="005E0763">
        <w:rPr>
          <w:rFonts w:ascii="Times New Roman" w:hAnsi="Times New Roman"/>
          <w:sz w:val="24"/>
          <w:szCs w:val="24"/>
        </w:rPr>
        <w:t>прошу выплатить</w:t>
      </w:r>
      <w:r w:rsidR="00C04BEA">
        <w:rPr>
          <w:rFonts w:ascii="Times New Roman" w:hAnsi="Times New Roman"/>
          <w:sz w:val="24"/>
          <w:szCs w:val="24"/>
        </w:rPr>
        <w:t xml:space="preserve"> </w:t>
      </w:r>
      <w:r w:rsidR="00C04BEA" w:rsidRPr="00C04BEA">
        <w:rPr>
          <w:rFonts w:ascii="Times New Roman" w:hAnsi="Times New Roman"/>
          <w:sz w:val="24"/>
          <w:szCs w:val="24"/>
          <w:highlight w:val="yellow"/>
        </w:rPr>
        <w:t>за ______________</w:t>
      </w:r>
      <w:r w:rsidR="00C04BEA">
        <w:rPr>
          <w:rFonts w:ascii="Times New Roman" w:hAnsi="Times New Roman"/>
          <w:sz w:val="24"/>
          <w:szCs w:val="24"/>
        </w:rPr>
        <w:t xml:space="preserve">2026 г. </w:t>
      </w:r>
      <w:r w:rsidRPr="005E0763">
        <w:rPr>
          <w:rFonts w:ascii="Times New Roman" w:hAnsi="Times New Roman"/>
          <w:sz w:val="24"/>
          <w:szCs w:val="24"/>
        </w:rPr>
        <w:t>разов</w:t>
      </w:r>
      <w:r w:rsidR="006840E3" w:rsidRPr="005E0763">
        <w:rPr>
          <w:rFonts w:ascii="Times New Roman" w:hAnsi="Times New Roman"/>
          <w:sz w:val="24"/>
          <w:szCs w:val="24"/>
        </w:rPr>
        <w:t xml:space="preserve">ую </w:t>
      </w:r>
      <w:r w:rsidRPr="005E0763">
        <w:rPr>
          <w:rFonts w:ascii="Times New Roman" w:hAnsi="Times New Roman"/>
          <w:sz w:val="24"/>
          <w:szCs w:val="24"/>
        </w:rPr>
        <w:t>надбавк</w:t>
      </w:r>
      <w:r w:rsidR="006840E3" w:rsidRPr="005E0763">
        <w:rPr>
          <w:rFonts w:ascii="Times New Roman" w:hAnsi="Times New Roman"/>
          <w:sz w:val="24"/>
          <w:szCs w:val="24"/>
        </w:rPr>
        <w:t>у</w:t>
      </w:r>
      <w:r w:rsidRPr="005E0763">
        <w:rPr>
          <w:rFonts w:ascii="Times New Roman" w:hAnsi="Times New Roman"/>
          <w:sz w:val="24"/>
          <w:szCs w:val="24"/>
        </w:rPr>
        <w:t xml:space="preserve"> следующим сотрудникам:</w:t>
      </w:r>
    </w:p>
    <w:p w14:paraId="718C47ED" w14:textId="77777777" w:rsidR="000B1572" w:rsidRPr="005E0763" w:rsidRDefault="000B1572" w:rsidP="005E076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2268"/>
        <w:gridCol w:w="5011"/>
        <w:gridCol w:w="1559"/>
      </w:tblGrid>
      <w:tr w:rsidR="00C04BEA" w:rsidRPr="005E0763" w14:paraId="1FEF567C" w14:textId="77777777" w:rsidTr="00C04BEA">
        <w:trPr>
          <w:cantSplit/>
          <w:trHeight w:val="1495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B04DF4" w14:textId="77777777" w:rsidR="00C04BEA" w:rsidRPr="005E0763" w:rsidRDefault="00C04BEA" w:rsidP="005E07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E0763">
              <w:rPr>
                <w:rFonts w:ascii="Times New Roman" w:hAnsi="Times New Roman"/>
                <w:bCs/>
                <w:szCs w:val="24"/>
              </w:rPr>
              <w:t>№</w:t>
            </w:r>
          </w:p>
          <w:p w14:paraId="5FAB5C96" w14:textId="77777777" w:rsidR="00C04BEA" w:rsidRPr="005E0763" w:rsidRDefault="00C04BEA" w:rsidP="005E07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E0763">
              <w:rPr>
                <w:rFonts w:ascii="Times New Roman" w:hAnsi="Times New Roman"/>
                <w:bCs/>
                <w:szCs w:val="24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0BC341" w14:textId="77777777" w:rsidR="00C04BEA" w:rsidRPr="005E0763" w:rsidRDefault="00C04BEA" w:rsidP="005E07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E0763">
              <w:rPr>
                <w:rFonts w:ascii="Times New Roman" w:hAnsi="Times New Roman"/>
                <w:bCs/>
                <w:szCs w:val="24"/>
              </w:rPr>
              <w:t>ФИО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4E6981" w14:textId="77777777" w:rsidR="00C04BEA" w:rsidRPr="005E0763" w:rsidRDefault="00C04BEA" w:rsidP="005E07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5E0763">
              <w:rPr>
                <w:rFonts w:ascii="Times New Roman" w:hAnsi="Times New Roman"/>
                <w:bCs/>
                <w:szCs w:val="24"/>
              </w:rPr>
              <w:t>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27259" w14:textId="77777777" w:rsidR="00C04BEA" w:rsidRPr="005E0763" w:rsidRDefault="00C04BEA" w:rsidP="005E07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E0763">
              <w:rPr>
                <w:rFonts w:ascii="Times New Roman" w:hAnsi="Times New Roman"/>
                <w:szCs w:val="24"/>
              </w:rPr>
              <w:t>Размер выплаты, руб.</w:t>
            </w:r>
          </w:p>
        </w:tc>
      </w:tr>
      <w:tr w:rsidR="00C04BEA" w:rsidRPr="005E0763" w14:paraId="23562BAF" w14:textId="77777777" w:rsidTr="00C04BEA">
        <w:trPr>
          <w:cantSplit/>
          <w:trHeight w:val="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D5A10C" w14:textId="77777777" w:rsidR="00C04BEA" w:rsidRPr="005E0763" w:rsidRDefault="00C04BEA" w:rsidP="005E0763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902693" w14:textId="77777777" w:rsidR="00C04BEA" w:rsidRPr="005E0763" w:rsidRDefault="00C04BEA" w:rsidP="005E076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248761" w14:textId="77777777" w:rsidR="00C04BEA" w:rsidRPr="005E0763" w:rsidRDefault="00C04BEA" w:rsidP="005E076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A7400" w14:textId="77777777" w:rsidR="00C04BEA" w:rsidRPr="005E0763" w:rsidRDefault="00C04BEA" w:rsidP="005E076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04BEA" w:rsidRPr="005E0763" w14:paraId="139EE29F" w14:textId="77777777" w:rsidTr="00C04BEA">
        <w:trPr>
          <w:cantSplit/>
          <w:trHeight w:val="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D695CB" w14:textId="77777777" w:rsidR="00C04BEA" w:rsidRPr="005E0763" w:rsidRDefault="00C04BEA" w:rsidP="005E0763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3D4F95" w14:textId="77777777" w:rsidR="00C04BEA" w:rsidRPr="005E0763" w:rsidRDefault="00C04BEA" w:rsidP="005E076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22E1DD" w14:textId="77777777" w:rsidR="00C04BEA" w:rsidRPr="005E0763" w:rsidRDefault="00C04BEA" w:rsidP="005E076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FDA36" w14:textId="77777777" w:rsidR="00C04BEA" w:rsidRPr="005E0763" w:rsidRDefault="00C04BEA" w:rsidP="005E076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14:paraId="5168AD60" w14:textId="77777777" w:rsidR="000B1572" w:rsidRPr="005E0763" w:rsidRDefault="000B1572" w:rsidP="005E0763">
      <w:pPr>
        <w:spacing w:after="0" w:line="240" w:lineRule="auto"/>
        <w:rPr>
          <w:rFonts w:ascii="Times New Roman" w:hAnsi="Times New Roman"/>
          <w:b/>
          <w:szCs w:val="24"/>
        </w:rPr>
      </w:pPr>
    </w:p>
    <w:p w14:paraId="37D01DE2" w14:textId="2971650B" w:rsidR="000B1572" w:rsidRDefault="000B1572" w:rsidP="00CD308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E0763">
        <w:rPr>
          <w:rFonts w:ascii="Times New Roman" w:hAnsi="Times New Roman"/>
          <w:b/>
          <w:sz w:val="24"/>
          <w:szCs w:val="24"/>
        </w:rPr>
        <w:t xml:space="preserve">Оплата из </w:t>
      </w:r>
      <w:r w:rsidR="00DE2EF2" w:rsidRPr="005E0763">
        <w:rPr>
          <w:rFonts w:ascii="Times New Roman" w:hAnsi="Times New Roman"/>
          <w:b/>
          <w:sz w:val="24"/>
          <w:szCs w:val="24"/>
        </w:rPr>
        <w:t>средств</w:t>
      </w:r>
      <w:r w:rsidR="00CD3089" w:rsidRPr="005E0763">
        <w:rPr>
          <w:rFonts w:ascii="Times New Roman" w:hAnsi="Times New Roman"/>
          <w:b/>
          <w:sz w:val="24"/>
          <w:szCs w:val="24"/>
        </w:rPr>
        <w:t xml:space="preserve">: </w:t>
      </w:r>
      <w:r w:rsidR="005E0763" w:rsidRPr="005E0763">
        <w:rPr>
          <w:rFonts w:ascii="Times New Roman" w:hAnsi="Times New Roman"/>
          <w:bCs/>
          <w:sz w:val="24"/>
          <w:szCs w:val="24"/>
          <w:highlight w:val="yellow"/>
        </w:rPr>
        <w:t>Договор №_______ от __________________</w:t>
      </w:r>
    </w:p>
    <w:p w14:paraId="7E3E2525" w14:textId="739432EF" w:rsidR="00C04BEA" w:rsidRPr="005E0763" w:rsidRDefault="00C04BEA" w:rsidP="00CD308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Заказчик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04BEA">
        <w:rPr>
          <w:rFonts w:ascii="Times New Roman" w:hAnsi="Times New Roman"/>
          <w:bCs/>
          <w:sz w:val="24"/>
          <w:szCs w:val="24"/>
          <w:highlight w:val="yellow"/>
        </w:rPr>
        <w:t>_____________________</w:t>
      </w:r>
    </w:p>
    <w:p w14:paraId="08059F65" w14:textId="77777777" w:rsidR="00C04BEA" w:rsidRDefault="00C04BEA" w:rsidP="005E076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14:paraId="4617310E" w14:textId="711D319F" w:rsidR="005E0763" w:rsidRPr="005E0763" w:rsidRDefault="005E0763" w:rsidP="005E076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0763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Руководитель проекта    </w:t>
      </w:r>
      <w:r w:rsidRPr="005E0763">
        <w:rPr>
          <w:rFonts w:ascii="Times New Roman" w:hAnsi="Times New Roman" w:cs="Times New Roman"/>
          <w:bCs/>
          <w:sz w:val="24"/>
          <w:szCs w:val="24"/>
          <w:highlight w:val="yellow"/>
          <w:u w:val="single"/>
        </w:rPr>
        <w:t xml:space="preserve">                                                           </w:t>
      </w:r>
      <w:r w:rsidRPr="005E0763">
        <w:rPr>
          <w:rFonts w:ascii="Times New Roman" w:hAnsi="Times New Roman" w:cs="Times New Roman"/>
          <w:bCs/>
          <w:sz w:val="24"/>
          <w:szCs w:val="24"/>
          <w:highlight w:val="yellow"/>
        </w:rPr>
        <w:t>ФИО</w:t>
      </w:r>
    </w:p>
    <w:p w14:paraId="02C1CAA5" w14:textId="77777777" w:rsidR="005E0763" w:rsidRDefault="005E0763" w:rsidP="000B157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12C7ADC" w14:textId="77777777" w:rsidR="00C04BEA" w:rsidRDefault="00C04BEA" w:rsidP="000B157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EC4E7EF" w14:textId="53027AC3" w:rsidR="00C04BEA" w:rsidRDefault="00C97B58" w:rsidP="000B157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0763">
        <w:rPr>
          <w:rFonts w:ascii="Times New Roman" w:hAnsi="Times New Roman"/>
          <w:b/>
          <w:sz w:val="24"/>
          <w:szCs w:val="24"/>
        </w:rPr>
        <w:t>С</w:t>
      </w:r>
      <w:r w:rsidR="002E3884" w:rsidRPr="005E0763">
        <w:rPr>
          <w:rFonts w:ascii="Times New Roman" w:hAnsi="Times New Roman"/>
          <w:b/>
          <w:sz w:val="24"/>
          <w:szCs w:val="24"/>
        </w:rPr>
        <w:t>огласовано</w:t>
      </w:r>
      <w:r w:rsidRPr="005E0763">
        <w:rPr>
          <w:rFonts w:ascii="Times New Roman" w:hAnsi="Times New Roman"/>
          <w:b/>
          <w:sz w:val="24"/>
          <w:szCs w:val="24"/>
        </w:rPr>
        <w:t>:</w:t>
      </w:r>
      <w:r w:rsidR="002E3884" w:rsidRPr="005E0763">
        <w:rPr>
          <w:rFonts w:ascii="Times New Roman" w:hAnsi="Times New Roman"/>
          <w:sz w:val="24"/>
          <w:szCs w:val="24"/>
        </w:rPr>
        <w:t xml:space="preserve">  </w:t>
      </w:r>
    </w:p>
    <w:p w14:paraId="5F87C646" w14:textId="1772EB98" w:rsidR="002E3884" w:rsidRPr="005E0763" w:rsidRDefault="002E3884" w:rsidP="000B157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E0763">
        <w:rPr>
          <w:rFonts w:ascii="Times New Roman" w:hAnsi="Times New Roman"/>
          <w:sz w:val="24"/>
          <w:szCs w:val="24"/>
        </w:rPr>
        <w:t xml:space="preserve">        </w:t>
      </w:r>
    </w:p>
    <w:p w14:paraId="76CE5D52" w14:textId="77777777" w:rsidR="002E3884" w:rsidRPr="005E0763" w:rsidRDefault="005E0763" w:rsidP="000B157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0763">
        <w:rPr>
          <w:rFonts w:ascii="Times New Roman" w:hAnsi="Times New Roman"/>
          <w:sz w:val="24"/>
          <w:szCs w:val="24"/>
          <w:highlight w:val="yellow"/>
        </w:rPr>
        <w:t>Руководитель структурного подразделения ________________ ФИО</w:t>
      </w:r>
    </w:p>
    <w:p w14:paraId="2D407F21" w14:textId="77777777" w:rsidR="00C04BEA" w:rsidRDefault="00C04BEA" w:rsidP="00C97B5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5DF073A" w14:textId="4272129A" w:rsidR="000B1572" w:rsidRPr="005E0763" w:rsidRDefault="000B1572" w:rsidP="00C97B5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0763">
        <w:rPr>
          <w:rFonts w:ascii="Times New Roman" w:hAnsi="Times New Roman"/>
          <w:sz w:val="24"/>
          <w:szCs w:val="24"/>
        </w:rPr>
        <w:t>Начальник ФЭУ</w:t>
      </w:r>
      <w:r w:rsidR="006840E3" w:rsidRPr="005E0763">
        <w:rPr>
          <w:rFonts w:ascii="Times New Roman" w:hAnsi="Times New Roman"/>
          <w:sz w:val="24"/>
          <w:szCs w:val="24"/>
        </w:rPr>
        <w:t xml:space="preserve"> </w:t>
      </w:r>
      <w:r w:rsidRPr="005E0763">
        <w:rPr>
          <w:rFonts w:ascii="Times New Roman" w:hAnsi="Times New Roman"/>
          <w:sz w:val="24"/>
          <w:szCs w:val="24"/>
        </w:rPr>
        <w:t xml:space="preserve">  ___________________Е.Л. Домрачева </w:t>
      </w:r>
    </w:p>
    <w:sectPr w:rsidR="000B1572" w:rsidRPr="005E0763" w:rsidSect="005E076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A04EE"/>
    <w:multiLevelType w:val="hybridMultilevel"/>
    <w:tmpl w:val="82FC67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7604936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7359"/>
    <w:rsid w:val="00005BE5"/>
    <w:rsid w:val="00013759"/>
    <w:rsid w:val="000242C8"/>
    <w:rsid w:val="000B1572"/>
    <w:rsid w:val="000C7541"/>
    <w:rsid w:val="00106971"/>
    <w:rsid w:val="00113577"/>
    <w:rsid w:val="00141EA8"/>
    <w:rsid w:val="0016740B"/>
    <w:rsid w:val="001A6476"/>
    <w:rsid w:val="00203886"/>
    <w:rsid w:val="002E3884"/>
    <w:rsid w:val="00357384"/>
    <w:rsid w:val="003709D6"/>
    <w:rsid w:val="00393032"/>
    <w:rsid w:val="003C1800"/>
    <w:rsid w:val="0046572F"/>
    <w:rsid w:val="00494925"/>
    <w:rsid w:val="004B7007"/>
    <w:rsid w:val="0057289A"/>
    <w:rsid w:val="00583AF5"/>
    <w:rsid w:val="005E0763"/>
    <w:rsid w:val="005E08D4"/>
    <w:rsid w:val="00654347"/>
    <w:rsid w:val="006677D8"/>
    <w:rsid w:val="006840E3"/>
    <w:rsid w:val="006D5152"/>
    <w:rsid w:val="00706480"/>
    <w:rsid w:val="00737246"/>
    <w:rsid w:val="00755F72"/>
    <w:rsid w:val="007E79FF"/>
    <w:rsid w:val="008739A3"/>
    <w:rsid w:val="008E23E4"/>
    <w:rsid w:val="009208BF"/>
    <w:rsid w:val="00A037CE"/>
    <w:rsid w:val="00A47359"/>
    <w:rsid w:val="00AE3870"/>
    <w:rsid w:val="00AF7316"/>
    <w:rsid w:val="00B76704"/>
    <w:rsid w:val="00B84B42"/>
    <w:rsid w:val="00B85AE6"/>
    <w:rsid w:val="00BE6D36"/>
    <w:rsid w:val="00C04BEA"/>
    <w:rsid w:val="00C06DB8"/>
    <w:rsid w:val="00C07770"/>
    <w:rsid w:val="00C3105B"/>
    <w:rsid w:val="00C61103"/>
    <w:rsid w:val="00C61641"/>
    <w:rsid w:val="00C746AB"/>
    <w:rsid w:val="00C92CC6"/>
    <w:rsid w:val="00C97B58"/>
    <w:rsid w:val="00CB5B94"/>
    <w:rsid w:val="00CD3089"/>
    <w:rsid w:val="00D237E5"/>
    <w:rsid w:val="00DA4047"/>
    <w:rsid w:val="00DE2EF2"/>
    <w:rsid w:val="00E52662"/>
    <w:rsid w:val="00E670C9"/>
    <w:rsid w:val="00E77BF8"/>
    <w:rsid w:val="00E91273"/>
    <w:rsid w:val="00EA1271"/>
    <w:rsid w:val="00EC0260"/>
    <w:rsid w:val="00F668CE"/>
    <w:rsid w:val="00F93F22"/>
    <w:rsid w:val="00FA3A97"/>
    <w:rsid w:val="00FD07F0"/>
    <w:rsid w:val="00FD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8CB37"/>
  <w15:docId w15:val="{92FA2D12-0420-40F4-8D3A-EA3315A2A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57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763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ЖидковаЕА</dc:creator>
  <cp:keywords/>
  <dc:description/>
  <cp:lastModifiedBy>ACK1</cp:lastModifiedBy>
  <cp:revision>27</cp:revision>
  <cp:lastPrinted>2025-06-03T03:13:00Z</cp:lastPrinted>
  <dcterms:created xsi:type="dcterms:W3CDTF">2025-06-03T02:11:00Z</dcterms:created>
  <dcterms:modified xsi:type="dcterms:W3CDTF">2026-01-19T04:41:00Z</dcterms:modified>
</cp:coreProperties>
</file>