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4C3" w:rsidRPr="000931C9" w:rsidRDefault="00476051" w:rsidP="000931C9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1C9">
        <w:rPr>
          <w:rFonts w:ascii="Times New Roman" w:hAnsi="Times New Roman" w:cs="Times New Roman"/>
          <w:b/>
          <w:sz w:val="24"/>
          <w:szCs w:val="24"/>
        </w:rPr>
        <w:t>Список классных руководителей на 2026/2027 учебный год</w:t>
      </w:r>
    </w:p>
    <w:tbl>
      <w:tblPr>
        <w:tblW w:w="11340" w:type="dxa"/>
        <w:tblInd w:w="-1026" w:type="dxa"/>
        <w:tblLook w:val="04A0" w:firstRow="1" w:lastRow="0" w:firstColumn="1" w:lastColumn="0" w:noHBand="0" w:noVBand="1"/>
      </w:tblPr>
      <w:tblGrid>
        <w:gridCol w:w="723"/>
        <w:gridCol w:w="5231"/>
        <w:gridCol w:w="992"/>
        <w:gridCol w:w="4394"/>
      </w:tblGrid>
      <w:tr w:rsidR="008D139B" w:rsidRPr="000931C9" w:rsidTr="000931C9">
        <w:trPr>
          <w:trHeight w:val="402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Курс</w:t>
            </w:r>
          </w:p>
        </w:tc>
        <w:tc>
          <w:tcPr>
            <w:tcW w:w="5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Специальность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Группа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ФИО классного руководителя</w:t>
            </w:r>
          </w:p>
        </w:tc>
      </w:tr>
      <w:tr w:rsidR="008D139B" w:rsidRPr="000931C9" w:rsidTr="000931C9">
        <w:trPr>
          <w:trHeight w:val="194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Экономика и бухгалтерский учет (по отраслям)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Б-161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Кравченко Анна Сергеевна</w:t>
            </w:r>
          </w:p>
        </w:tc>
      </w:tr>
      <w:tr w:rsidR="008D139B" w:rsidRPr="000931C9" w:rsidTr="000931C9">
        <w:trPr>
          <w:trHeight w:val="291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Ветеринария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В-961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Седых Анна Геннадьевна</w:t>
            </w:r>
          </w:p>
        </w:tc>
      </w:tr>
      <w:tr w:rsidR="008D139B" w:rsidRPr="000931C9" w:rsidTr="000931C9">
        <w:trPr>
          <w:trHeight w:val="72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Монтаж и эксплуатация внутренних </w:t>
            </w: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сантехнических устройств, кондиционирования воздуха и вентиляции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МК-961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Заварзина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Ольга Николаевна</w:t>
            </w:r>
          </w:p>
        </w:tc>
      </w:tr>
      <w:tr w:rsidR="008D139B" w:rsidRPr="000931C9" w:rsidTr="000931C9">
        <w:trPr>
          <w:trHeight w:val="40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Монтаж, техническое обслуживание, эксплуатация и ремонт промышленного оборудования (по отраслям)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МР-961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Пузанова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Юлия Александровна</w:t>
            </w:r>
          </w:p>
        </w:tc>
      </w:tr>
      <w:tr w:rsidR="008D139B" w:rsidRPr="000931C9" w:rsidTr="000931C9">
        <w:trPr>
          <w:trHeight w:val="42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Монтаж, техническая эксплуатация и ремонт </w:t>
            </w: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холодильно-компрессорных и </w:t>
            </w:r>
            <w:proofErr w:type="spellStart"/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теплонасосных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машин и установок (по отраслям)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МХ-961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Пузанов Александр Владимирович</w:t>
            </w:r>
          </w:p>
        </w:tc>
      </w:tr>
      <w:tr w:rsidR="008D139B" w:rsidRPr="000931C9" w:rsidTr="000931C9">
        <w:trPr>
          <w:trHeight w:val="27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I</w:t>
            </w:r>
          </w:p>
        </w:tc>
        <w:tc>
          <w:tcPr>
            <w:tcW w:w="5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Пожарная безопасность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ПБ-961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Ильина Анастасия Эдуардовна</w:t>
            </w:r>
          </w:p>
        </w:tc>
      </w:tr>
      <w:tr w:rsidR="008D139B" w:rsidRPr="000931C9" w:rsidTr="000931C9">
        <w:trPr>
          <w:trHeight w:val="263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</w:p>
        </w:tc>
        <w:tc>
          <w:tcPr>
            <w:tcW w:w="5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Пожарная безопасность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ПБ-962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Толстыгина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Валентина Александровна</w:t>
            </w:r>
          </w:p>
        </w:tc>
      </w:tr>
      <w:tr w:rsidR="008D139B" w:rsidRPr="000931C9" w:rsidTr="000931C9">
        <w:trPr>
          <w:trHeight w:val="267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Поварское и кондитерское дело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ПК-961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Пуховская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 Екатерина Викторовна</w:t>
            </w:r>
          </w:p>
        </w:tc>
      </w:tr>
      <w:tr w:rsidR="008D139B" w:rsidRPr="000931C9" w:rsidTr="000931C9">
        <w:trPr>
          <w:trHeight w:val="40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и управление программным обеспечением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ПО-161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Шадрина Анна Юрьевна</w:t>
            </w:r>
          </w:p>
        </w:tc>
      </w:tr>
      <w:tr w:rsidR="008D139B" w:rsidRPr="000931C9" w:rsidTr="000931C9">
        <w:trPr>
          <w:trHeight w:val="40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и управление программным обеспечением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ПО-961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Губерт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Екатерина Сергеевна</w:t>
            </w:r>
          </w:p>
        </w:tc>
      </w:tr>
      <w:tr w:rsidR="008D139B" w:rsidRPr="000931C9" w:rsidTr="000931C9">
        <w:trPr>
          <w:trHeight w:val="40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 и управление программным обеспечением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ПО-962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Брейво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Софья Владимировна</w:t>
            </w:r>
          </w:p>
        </w:tc>
      </w:tr>
      <w:tr w:rsidR="008D139B" w:rsidRPr="000931C9" w:rsidTr="000931C9">
        <w:trPr>
          <w:trHeight w:val="281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Специальное дошкольное образование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СД-961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Титаева Альбина Анатольевна</w:t>
            </w:r>
          </w:p>
        </w:tc>
      </w:tr>
      <w:tr w:rsidR="008D139B" w:rsidRPr="000931C9" w:rsidTr="000931C9">
        <w:trPr>
          <w:trHeight w:val="40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Технология продуктов питания животного происхождения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ТЖ-961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Канашевич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Алена Владимировна</w:t>
            </w:r>
          </w:p>
        </w:tc>
      </w:tr>
      <w:tr w:rsidR="008D139B" w:rsidRPr="000931C9" w:rsidTr="000931C9">
        <w:trPr>
          <w:trHeight w:val="40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Технология продуктов питания из растительного сырья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ТР-961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Ефимкин Андрей Александрович</w:t>
            </w:r>
          </w:p>
        </w:tc>
      </w:tr>
      <w:tr w:rsidR="008D139B" w:rsidRPr="000931C9" w:rsidTr="000931C9">
        <w:trPr>
          <w:trHeight w:val="40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Техническая эксплуатация и сопровождение информационных систем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ТС-161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Трусов Александр Николаевич</w:t>
            </w:r>
          </w:p>
        </w:tc>
      </w:tr>
      <w:tr w:rsidR="008D139B" w:rsidRPr="000931C9" w:rsidTr="000931C9">
        <w:trPr>
          <w:trHeight w:val="40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Техническая эксплуатация и сопровождение информационных систем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ТС-961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Григорьева Ольга Алексеевна</w:t>
            </w:r>
          </w:p>
        </w:tc>
      </w:tr>
      <w:tr w:rsidR="008D139B" w:rsidRPr="000931C9" w:rsidTr="000931C9">
        <w:trPr>
          <w:trHeight w:val="288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Юриспруденция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Ю-161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Романовская Екатерина Николаевна</w:t>
            </w:r>
          </w:p>
        </w:tc>
      </w:tr>
      <w:tr w:rsidR="008D139B" w:rsidRPr="000931C9" w:rsidTr="000931C9">
        <w:trPr>
          <w:trHeight w:val="279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Юриспруденция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Ю-162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Трощенкова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Евгения Александровна</w:t>
            </w:r>
          </w:p>
        </w:tc>
      </w:tr>
      <w:tr w:rsidR="008D139B" w:rsidRPr="000931C9" w:rsidTr="000931C9">
        <w:trPr>
          <w:trHeight w:val="268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Юриспруденция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Ю-163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Портнова Людмила Александровна</w:t>
            </w:r>
          </w:p>
        </w:tc>
      </w:tr>
      <w:tr w:rsidR="008D139B" w:rsidRPr="000931C9" w:rsidTr="000931C9">
        <w:trPr>
          <w:trHeight w:val="273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Юриспруденция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Ю-961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Романова Оксана Викторовна</w:t>
            </w:r>
          </w:p>
        </w:tc>
      </w:tr>
      <w:tr w:rsidR="008D139B" w:rsidRPr="000931C9" w:rsidTr="000931C9">
        <w:trPr>
          <w:trHeight w:val="263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Юриспруденция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Ю-962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Акуленко Маргарита Викторовна</w:t>
            </w:r>
          </w:p>
        </w:tc>
      </w:tr>
      <w:tr w:rsidR="008D139B" w:rsidRPr="000931C9" w:rsidTr="000931C9">
        <w:trPr>
          <w:trHeight w:val="267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Юриспруденция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Ю-963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Ходасевич Елена Михайловна</w:t>
            </w:r>
          </w:p>
        </w:tc>
      </w:tr>
      <w:tr w:rsidR="008D139B" w:rsidRPr="000931C9" w:rsidTr="000931C9">
        <w:trPr>
          <w:trHeight w:val="271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Юриспруденция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Ю-964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Сметанина Екатерина Геннадьевна</w:t>
            </w:r>
          </w:p>
        </w:tc>
      </w:tr>
      <w:tr w:rsidR="008D139B" w:rsidRPr="000931C9" w:rsidTr="000931C9">
        <w:trPr>
          <w:trHeight w:val="248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Экономика и бухгалтерский учет (по отраслям)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Б-151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Пузанова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Юлия Александровна</w:t>
            </w:r>
          </w:p>
        </w:tc>
      </w:tr>
      <w:tr w:rsidR="008D139B" w:rsidRPr="000931C9" w:rsidTr="000931C9">
        <w:trPr>
          <w:trHeight w:val="253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Экономика и бухгалтерский учет (по отраслям)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Б-951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Козлова Юлия Валерьевна</w:t>
            </w:r>
          </w:p>
        </w:tc>
      </w:tr>
      <w:tr w:rsidR="008D139B" w:rsidRPr="000931C9" w:rsidTr="000931C9">
        <w:trPr>
          <w:trHeight w:val="24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Ветеринария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В-951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Касьянова Анастасия Дмитриевна</w:t>
            </w:r>
          </w:p>
        </w:tc>
      </w:tr>
      <w:tr w:rsidR="008D139B" w:rsidRPr="000931C9" w:rsidTr="000931C9">
        <w:trPr>
          <w:trHeight w:val="233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Информационные системы и программирование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ИС-151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Прокопчук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Алина Сергеевна</w:t>
            </w:r>
          </w:p>
        </w:tc>
      </w:tr>
      <w:tr w:rsidR="008D139B" w:rsidRPr="000931C9" w:rsidTr="000931C9">
        <w:trPr>
          <w:trHeight w:val="236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Информационные системы и программирование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ИС-152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Трусов Александр Николаевич</w:t>
            </w:r>
          </w:p>
        </w:tc>
      </w:tr>
      <w:tr w:rsidR="008D139B" w:rsidRPr="000931C9" w:rsidTr="000931C9">
        <w:trPr>
          <w:trHeight w:val="241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Информационные системы и программирование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ИС-951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Мухачева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Людмила Анатольевна</w:t>
            </w:r>
          </w:p>
        </w:tc>
      </w:tr>
      <w:tr w:rsidR="008D139B" w:rsidRPr="000931C9" w:rsidTr="000931C9">
        <w:trPr>
          <w:trHeight w:val="23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Информационные системы и программирование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ИС-952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Мальцева Любовь </w:t>
            </w:r>
            <w:proofErr w:type="spellStart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Евгенгьевна</w:t>
            </w:r>
            <w:proofErr w:type="spellEnd"/>
          </w:p>
        </w:tc>
      </w:tr>
      <w:tr w:rsidR="008D139B" w:rsidRPr="000931C9" w:rsidTr="000931C9">
        <w:trPr>
          <w:trHeight w:val="23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</w:t>
            </w:r>
          </w:p>
        </w:tc>
        <w:tc>
          <w:tcPr>
            <w:tcW w:w="5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Информационные системы и программирование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ИС-953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Губерт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Екатерина Сергеевна</w:t>
            </w:r>
          </w:p>
        </w:tc>
      </w:tr>
      <w:tr w:rsidR="008D139B" w:rsidRPr="000931C9" w:rsidTr="000931C9">
        <w:trPr>
          <w:trHeight w:val="36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</w:t>
            </w:r>
          </w:p>
        </w:tc>
        <w:tc>
          <w:tcPr>
            <w:tcW w:w="5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и эксплуатация внутренних сантехнических устройств, кондиционирования воздуха и вентиляции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МК-951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Остроушко  Анастасия Борисовна         </w:t>
            </w:r>
          </w:p>
        </w:tc>
      </w:tr>
      <w:tr w:rsidR="008D139B" w:rsidRPr="000931C9" w:rsidTr="000931C9">
        <w:trPr>
          <w:trHeight w:val="40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</w:t>
            </w:r>
          </w:p>
        </w:tc>
        <w:tc>
          <w:tcPr>
            <w:tcW w:w="52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Монтаж, техническое обслуживание, эксплуатация и ремонт промышленного оборудования (по отраслям)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МР-951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Михеева Наталья Михайловна</w:t>
            </w:r>
          </w:p>
        </w:tc>
      </w:tr>
      <w:tr w:rsidR="008D139B" w:rsidRPr="000931C9" w:rsidTr="000931C9">
        <w:trPr>
          <w:trHeight w:val="43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</w:t>
            </w:r>
          </w:p>
        </w:tc>
        <w:tc>
          <w:tcPr>
            <w:tcW w:w="52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Монтаж, техническая эксплуатация и ремонт </w:t>
            </w: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холодильно-компрессорных и </w:t>
            </w:r>
            <w:proofErr w:type="spellStart"/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теплонасосных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машин и установок (по отраслям)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МХ-951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Леончик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Наталья Александровна</w:t>
            </w:r>
          </w:p>
        </w:tc>
      </w:tr>
      <w:tr w:rsidR="008D139B" w:rsidRPr="000931C9" w:rsidTr="000931C9">
        <w:trPr>
          <w:trHeight w:val="317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</w:t>
            </w:r>
          </w:p>
        </w:tc>
        <w:tc>
          <w:tcPr>
            <w:tcW w:w="52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Пожарная безопасность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ПБ-951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Непомнящих</w:t>
            </w:r>
            <w:proofErr w:type="gramEnd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 Светлана Александровна</w:t>
            </w:r>
          </w:p>
        </w:tc>
      </w:tr>
      <w:tr w:rsidR="008D139B" w:rsidRPr="000931C9" w:rsidTr="000931C9">
        <w:trPr>
          <w:trHeight w:val="268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lastRenderedPageBreak/>
              <w:t>II</w:t>
            </w:r>
          </w:p>
        </w:tc>
        <w:tc>
          <w:tcPr>
            <w:tcW w:w="52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Пожарная безопасность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ПБ-952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Маликова Юлия Владимировна</w:t>
            </w:r>
          </w:p>
        </w:tc>
      </w:tr>
      <w:tr w:rsidR="008D139B" w:rsidRPr="000931C9" w:rsidTr="000931C9">
        <w:trPr>
          <w:trHeight w:val="271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</w:t>
            </w:r>
          </w:p>
        </w:tc>
        <w:tc>
          <w:tcPr>
            <w:tcW w:w="52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Поварское и кондитерское дело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ПК-951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Соляник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Наталья  Сергеевна</w:t>
            </w:r>
          </w:p>
        </w:tc>
      </w:tr>
      <w:tr w:rsidR="008D139B" w:rsidRPr="000931C9" w:rsidTr="000931C9">
        <w:trPr>
          <w:trHeight w:val="27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</w:t>
            </w:r>
          </w:p>
        </w:tc>
        <w:tc>
          <w:tcPr>
            <w:tcW w:w="5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Специальное дошкольное образование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СД-951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Лапицкая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Светлана Витальевна</w:t>
            </w:r>
          </w:p>
        </w:tc>
      </w:tr>
      <w:tr w:rsidR="008D139B" w:rsidRPr="000931C9" w:rsidTr="000931C9">
        <w:trPr>
          <w:trHeight w:val="40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Технология продуктов питания животного происхождения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ТМ-951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Цибулько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Любовь Александровна</w:t>
            </w:r>
          </w:p>
        </w:tc>
      </w:tr>
      <w:tr w:rsidR="008D139B" w:rsidRPr="000931C9" w:rsidTr="000931C9">
        <w:trPr>
          <w:trHeight w:val="40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Технология продуктов питания из растительного сырья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ТР-951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Лобзанова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Марина Евгеньевна</w:t>
            </w:r>
          </w:p>
        </w:tc>
      </w:tr>
      <w:tr w:rsidR="008D139B" w:rsidRPr="000931C9" w:rsidTr="000931C9">
        <w:trPr>
          <w:trHeight w:val="23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Юриспруденция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Ю-151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Портнова Людмила Александровна</w:t>
            </w:r>
          </w:p>
        </w:tc>
      </w:tr>
      <w:tr w:rsidR="008D139B" w:rsidRPr="000931C9" w:rsidTr="000931C9">
        <w:trPr>
          <w:trHeight w:val="251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Юриспруденция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Ю-152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Истомина Марина Владимировна</w:t>
            </w:r>
          </w:p>
        </w:tc>
      </w:tr>
      <w:tr w:rsidR="008D139B" w:rsidRPr="000931C9" w:rsidTr="000931C9">
        <w:trPr>
          <w:trHeight w:val="268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Юриспруденция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Ю-951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Романова Оксана Викторовна</w:t>
            </w:r>
          </w:p>
        </w:tc>
      </w:tr>
      <w:tr w:rsidR="008D139B" w:rsidRPr="000931C9" w:rsidTr="000931C9">
        <w:trPr>
          <w:trHeight w:val="273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Юриспруденция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Ю-952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Акуленко Маргарита Викторовна</w:t>
            </w:r>
          </w:p>
        </w:tc>
      </w:tr>
      <w:tr w:rsidR="008D139B" w:rsidRPr="000931C9" w:rsidTr="000931C9">
        <w:trPr>
          <w:trHeight w:val="276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Юриспруденция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Ю-953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Седых Анна Геннадьевна</w:t>
            </w:r>
          </w:p>
        </w:tc>
      </w:tr>
      <w:tr w:rsidR="008D139B" w:rsidRPr="000931C9" w:rsidTr="000931C9">
        <w:trPr>
          <w:trHeight w:val="281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Юриспруденция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Ю-954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Беляева Оксана Валерьевна</w:t>
            </w:r>
          </w:p>
        </w:tc>
      </w:tr>
      <w:tr w:rsidR="008D139B" w:rsidRPr="000931C9" w:rsidTr="000931C9">
        <w:trPr>
          <w:trHeight w:val="27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Информационные системы и программирование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ИС-141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Прокопчук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Алина Сергеевна</w:t>
            </w:r>
          </w:p>
        </w:tc>
      </w:tr>
      <w:tr w:rsidR="008D139B" w:rsidRPr="000931C9" w:rsidTr="000931C9">
        <w:trPr>
          <w:trHeight w:val="27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Информационные системы и программирование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ИС-941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Мальцева Любовь </w:t>
            </w:r>
            <w:proofErr w:type="spellStart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Евгенгьевна</w:t>
            </w:r>
            <w:proofErr w:type="spellEnd"/>
          </w:p>
        </w:tc>
      </w:tr>
      <w:tr w:rsidR="008D139B" w:rsidRPr="000931C9" w:rsidTr="000931C9">
        <w:trPr>
          <w:trHeight w:val="26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Информационные системы и программирование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ИС-942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Шадрина Анна Юрьевна</w:t>
            </w:r>
          </w:p>
        </w:tc>
      </w:tr>
      <w:tr w:rsidR="008D139B" w:rsidRPr="000931C9" w:rsidTr="000931C9">
        <w:trPr>
          <w:trHeight w:val="283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Информационные системы и программирование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ИС-943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Сметанина Екатерина Геннадьевна</w:t>
            </w:r>
          </w:p>
        </w:tc>
      </w:tr>
      <w:tr w:rsidR="008D139B" w:rsidRPr="000931C9" w:rsidTr="000931C9">
        <w:trPr>
          <w:trHeight w:val="258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III</w:t>
            </w:r>
          </w:p>
        </w:tc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Информационные системы и программирование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ИС-944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Мухачева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Людмила Анатольевна</w:t>
            </w:r>
          </w:p>
        </w:tc>
      </w:tr>
      <w:tr w:rsidR="008D139B" w:rsidRPr="000931C9" w:rsidTr="000931C9">
        <w:trPr>
          <w:trHeight w:val="42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III</w:t>
            </w:r>
          </w:p>
        </w:tc>
        <w:tc>
          <w:tcPr>
            <w:tcW w:w="5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 и эксплуатация внутренних сантехнических устройств, кондиционирования воздуха и вентиляции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МК-941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Пикулина Оксана Ивановна</w:t>
            </w:r>
          </w:p>
        </w:tc>
      </w:tr>
      <w:tr w:rsidR="008D139B" w:rsidRPr="000931C9" w:rsidTr="000931C9">
        <w:trPr>
          <w:trHeight w:val="514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Монтаж, техническое обслуживание, эксплуатация и ремонт промышленного оборудования (по отраслям)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МР-941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Заварзина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Ольга Николаевна</w:t>
            </w:r>
          </w:p>
        </w:tc>
      </w:tr>
      <w:tr w:rsidR="008D139B" w:rsidRPr="000931C9" w:rsidTr="000931C9">
        <w:trPr>
          <w:trHeight w:val="69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Монтаж, техническая эксплуатация и ремонт </w:t>
            </w: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холодильно-компрессорных и </w:t>
            </w:r>
            <w:proofErr w:type="spellStart"/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теплонасосных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машин и установок (по отраслям)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МХ-941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Нечаева Елена Сергеевна</w:t>
            </w:r>
          </w:p>
        </w:tc>
      </w:tr>
      <w:tr w:rsidR="008D139B" w:rsidRPr="000931C9" w:rsidTr="000931C9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III</w:t>
            </w:r>
          </w:p>
        </w:tc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Пожарная безопасность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ПБ-941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Хлевная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Ирина Николаевна</w:t>
            </w:r>
          </w:p>
        </w:tc>
      </w:tr>
      <w:tr w:rsidR="008D139B" w:rsidRPr="000931C9" w:rsidTr="000931C9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III</w:t>
            </w:r>
          </w:p>
        </w:tc>
        <w:tc>
          <w:tcPr>
            <w:tcW w:w="5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Пожарная безопасность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ПБ-942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Непомнящих</w:t>
            </w:r>
            <w:proofErr w:type="gramEnd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 Светлана Александровна</w:t>
            </w:r>
          </w:p>
        </w:tc>
      </w:tr>
      <w:tr w:rsidR="008D139B" w:rsidRPr="000931C9" w:rsidTr="000931C9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Поварское и кондитерское дело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ПК-941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Ефимкин Андрей Александрович</w:t>
            </w:r>
          </w:p>
        </w:tc>
      </w:tr>
      <w:tr w:rsidR="008D139B" w:rsidRPr="000931C9" w:rsidTr="000931C9">
        <w:trPr>
          <w:trHeight w:val="504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Технология продуктов питания животного происхождения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ТЖ-941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Пузанов Александр Владимирович</w:t>
            </w:r>
          </w:p>
        </w:tc>
      </w:tr>
      <w:tr w:rsidR="008D139B" w:rsidRPr="000931C9" w:rsidTr="000931C9">
        <w:trPr>
          <w:trHeight w:val="426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Технология продуктов питания из растительного сырья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ТР-941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Канашевич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Алена Владимировна</w:t>
            </w:r>
          </w:p>
        </w:tc>
      </w:tr>
      <w:tr w:rsidR="008D139B" w:rsidRPr="000931C9" w:rsidTr="000931C9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Юриспруденция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Ю-941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Козлова Юлия Валерьевна</w:t>
            </w:r>
          </w:p>
        </w:tc>
      </w:tr>
      <w:tr w:rsidR="008D139B" w:rsidRPr="000931C9" w:rsidTr="000931C9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Юриспруденция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Ю-942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Третьякова Марина Александровна</w:t>
            </w:r>
          </w:p>
        </w:tc>
      </w:tr>
      <w:tr w:rsidR="008D139B" w:rsidRPr="000931C9" w:rsidTr="000931C9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Юриспруденция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Ю-943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Трощенкова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Евгения Александровна</w:t>
            </w:r>
          </w:p>
        </w:tc>
      </w:tr>
      <w:tr w:rsidR="008D139B" w:rsidRPr="000931C9" w:rsidTr="000931C9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III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Юриспруденция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Ю-944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Титаева Альбина Анатольевна</w:t>
            </w:r>
          </w:p>
        </w:tc>
      </w:tr>
      <w:tr w:rsidR="008D139B" w:rsidRPr="000931C9" w:rsidTr="000931C9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IV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Ветеринария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В-931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Чоботар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Владислав Игоревич</w:t>
            </w:r>
          </w:p>
        </w:tc>
      </w:tr>
      <w:tr w:rsidR="008D139B" w:rsidRPr="000931C9" w:rsidTr="000931C9">
        <w:trPr>
          <w:trHeight w:val="259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IV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Информационные системы и программирование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ИС-931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Макарова Светлана Васильевна</w:t>
            </w:r>
          </w:p>
        </w:tc>
      </w:tr>
      <w:tr w:rsidR="008D139B" w:rsidRPr="000931C9" w:rsidTr="000931C9">
        <w:trPr>
          <w:trHeight w:val="276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IV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Информационные системы и программирование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ИС-932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Григорьева Ольга Алексеевна</w:t>
            </w:r>
          </w:p>
        </w:tc>
      </w:tr>
      <w:tr w:rsidR="008D139B" w:rsidRPr="000931C9" w:rsidTr="000931C9">
        <w:trPr>
          <w:trHeight w:val="281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IV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Информационные системы и программирование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ИС-933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Брейво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Софья Владимировна</w:t>
            </w:r>
          </w:p>
        </w:tc>
      </w:tr>
      <w:tr w:rsidR="008D139B" w:rsidRPr="000931C9" w:rsidTr="000931C9">
        <w:trPr>
          <w:trHeight w:val="54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IV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Монтаж, техническое обслуживание и ремонт промышленного оборудования (по отраслям)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МР-931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Нечаева Елена Сергеевна</w:t>
            </w:r>
          </w:p>
        </w:tc>
      </w:tr>
      <w:tr w:rsidR="008D139B" w:rsidRPr="000931C9" w:rsidTr="000931C9">
        <w:trPr>
          <w:trHeight w:val="704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IV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Монтаж, техническая эксплуатация и ремонт </w:t>
            </w: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холодильно-компрессорных и </w:t>
            </w:r>
            <w:proofErr w:type="spellStart"/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теплонасосных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машин и установок (по отраслям)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МХ-931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Леончик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Наталья Александровна</w:t>
            </w:r>
          </w:p>
        </w:tc>
      </w:tr>
      <w:tr w:rsidR="008D139B" w:rsidRPr="000931C9" w:rsidTr="000931C9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IV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Пожарная безопасность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ПБ-931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Маликова Юлия Владимировна</w:t>
            </w:r>
          </w:p>
        </w:tc>
      </w:tr>
      <w:tr w:rsidR="008D139B" w:rsidRPr="000931C9" w:rsidTr="000931C9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IV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Пожарная безопасность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ПБ-932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Толстыгина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Валентина Александровна</w:t>
            </w:r>
          </w:p>
        </w:tc>
      </w:tr>
      <w:tr w:rsidR="008D139B" w:rsidRPr="000931C9" w:rsidTr="000931C9">
        <w:trPr>
          <w:trHeight w:val="55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IV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Технология продуктов питания животного происхождения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ТЖ-931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bookmarkStart w:id="0" w:name="_GoBack"/>
            <w:bookmarkEnd w:id="0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уховская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 Екатерина Викторовна</w:t>
            </w:r>
          </w:p>
        </w:tc>
      </w:tr>
      <w:tr w:rsidR="008D139B" w:rsidRPr="000931C9" w:rsidTr="000931C9">
        <w:trPr>
          <w:trHeight w:val="489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0931C9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IV</w:t>
            </w:r>
          </w:p>
        </w:tc>
        <w:tc>
          <w:tcPr>
            <w:tcW w:w="5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Технология продуктов питания из растительного сырья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093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931C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ТР-931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D139B" w:rsidRPr="000931C9" w:rsidRDefault="008D139B" w:rsidP="008D139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Лобзанова</w:t>
            </w:r>
            <w:proofErr w:type="spellEnd"/>
            <w:r w:rsidRPr="000931C9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Марина Евгеньевна</w:t>
            </w:r>
          </w:p>
        </w:tc>
      </w:tr>
    </w:tbl>
    <w:p w:rsidR="008D139B" w:rsidRPr="000931C9" w:rsidRDefault="008D139B">
      <w:pPr>
        <w:rPr>
          <w:rFonts w:ascii="Times New Roman" w:hAnsi="Times New Roman" w:cs="Times New Roman"/>
        </w:rPr>
      </w:pPr>
    </w:p>
    <w:sectPr w:rsidR="008D139B" w:rsidRPr="000931C9" w:rsidSect="000931C9">
      <w:pgSz w:w="12240" w:h="15840"/>
      <w:pgMar w:top="426" w:right="850" w:bottom="426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9DF"/>
    <w:rsid w:val="000931C9"/>
    <w:rsid w:val="00476051"/>
    <w:rsid w:val="008D139B"/>
    <w:rsid w:val="00BE79DF"/>
    <w:rsid w:val="00D8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47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Григорьева</dc:creator>
  <cp:lastModifiedBy>Григорьева</cp:lastModifiedBy>
  <cp:revision>1</cp:revision>
  <dcterms:created xsi:type="dcterms:W3CDTF">2026-09-16T06:06:00Z</dcterms:created>
  <dcterms:modified xsi:type="dcterms:W3CDTF">2026-09-16T06:38:00Z</dcterms:modified>
</cp:coreProperties>
</file>