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E4" w:rsidRDefault="00985BE4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985BE4" w:rsidRPr="0099003E" w:rsidRDefault="00985BE4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Соглашение о расторжении</w:t>
      </w:r>
    </w:p>
    <w:p w:rsidR="00985BE4" w:rsidRPr="0062249D" w:rsidRDefault="00985BE4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договора ____________________________________________________________________ №____</w:t>
      </w:r>
    </w:p>
    <w:p w:rsidR="00985BE4" w:rsidRPr="005934AD" w:rsidRDefault="00985BE4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«___» __________   201__г. </w:t>
      </w:r>
    </w:p>
    <w:p w:rsidR="00985BE4" w:rsidRDefault="00985BE4">
      <w:pPr>
        <w:jc w:val="center"/>
        <w:rPr>
          <w:color w:val="000000"/>
          <w:sz w:val="24"/>
          <w:szCs w:val="24"/>
        </w:rPr>
      </w:pPr>
    </w:p>
    <w:p w:rsidR="00985BE4" w:rsidRDefault="00985BE4">
      <w:pPr>
        <w:pStyle w:val="a5"/>
        <w:rPr>
          <w:color w:val="000000"/>
        </w:rPr>
      </w:pPr>
    </w:p>
    <w:p w:rsidR="00985BE4" w:rsidRPr="003769B3" w:rsidRDefault="00985BE4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201__ г.</w:t>
      </w:r>
    </w:p>
    <w:p w:rsidR="00985BE4" w:rsidRDefault="00985BE4">
      <w:pPr>
        <w:pStyle w:val="a7"/>
        <w:rPr>
          <w:color w:val="000000"/>
        </w:rPr>
      </w:pPr>
    </w:p>
    <w:p w:rsidR="00985BE4" w:rsidRPr="003769B3" w:rsidRDefault="00985BE4">
      <w:pPr>
        <w:pStyle w:val="a7"/>
        <w:rPr>
          <w:color w:val="000000"/>
        </w:rPr>
      </w:pPr>
    </w:p>
    <w:p w:rsidR="00985BE4" w:rsidRPr="00495529" w:rsidRDefault="00985BE4" w:rsidP="008B64E6">
      <w:pPr>
        <w:pStyle w:val="a7"/>
        <w:ind w:left="-567" w:firstLine="567"/>
        <w:rPr>
          <w:color w:val="000000"/>
        </w:rPr>
      </w:pPr>
      <w:proofErr w:type="gramStart"/>
      <w:r w:rsidRPr="00495529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495529">
        <w:rPr>
          <w:color w:val="000000"/>
        </w:rPr>
        <w:t xml:space="preserve"> </w:t>
      </w:r>
      <w:r w:rsidR="006D145C" w:rsidRPr="006D145C">
        <w:t xml:space="preserve">в лице проректора по учебной  работе КемГУ Котова Романа Михайловича, действующего на основании Доверенности № </w:t>
      </w:r>
      <w:r w:rsidR="0049074A" w:rsidRPr="0049074A">
        <w:t>55 от 15 октября 2019 года</w:t>
      </w:r>
      <w:r w:rsidR="00495529" w:rsidRPr="00495529">
        <w:t>, с одной стороны</w:t>
      </w:r>
      <w:r w:rsidRPr="00495529">
        <w:t xml:space="preserve">, </w:t>
      </w:r>
      <w:r w:rsidRPr="00495529">
        <w:rPr>
          <w:color w:val="000000"/>
        </w:rPr>
        <w:t>именуемое в дальнейшем «Исполнитель»,</w:t>
      </w:r>
      <w:r w:rsidRPr="00495529">
        <w:rPr>
          <w:b/>
          <w:bCs/>
          <w:color w:val="000000"/>
        </w:rPr>
        <w:t xml:space="preserve"> </w:t>
      </w:r>
      <w:r w:rsidRPr="00495529">
        <w:rPr>
          <w:color w:val="000000"/>
        </w:rPr>
        <w:t>с одной стороны, ___________________________________________________________, именуемый (</w:t>
      </w:r>
      <w:proofErr w:type="spellStart"/>
      <w:r w:rsidRPr="00495529">
        <w:rPr>
          <w:color w:val="000000"/>
        </w:rPr>
        <w:t>ая</w:t>
      </w:r>
      <w:proofErr w:type="spellEnd"/>
      <w:r w:rsidRPr="00495529">
        <w:rPr>
          <w:color w:val="000000"/>
        </w:rPr>
        <w:t>) в дальнейшем «Заказчик», с другой стороны, далее при совместном упоминании именуемые «Стороны», заключили настоящее Соглашение о нижеследующем:</w:t>
      </w:r>
      <w:proofErr w:type="gramEnd"/>
    </w:p>
    <w:p w:rsidR="00985BE4" w:rsidRPr="00495529" w:rsidRDefault="00985BE4" w:rsidP="003769B3">
      <w:pPr>
        <w:pStyle w:val="a7"/>
        <w:ind w:firstLine="720"/>
        <w:rPr>
          <w:color w:val="000000"/>
        </w:rPr>
      </w:pP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 xml:space="preserve">1. Стороны решили расторгнуть договор №___ от </w:t>
      </w:r>
      <w:r w:rsidRPr="00495529">
        <w:t>«___»_________ 201__г.</w:t>
      </w:r>
      <w:r w:rsidRPr="00495529">
        <w:rPr>
          <w:color w:val="000000"/>
        </w:rPr>
        <w:t xml:space="preserve"> </w:t>
      </w: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>2. Настоящее Соглашение вступает в силу с момента его подписания Сторонами.</w:t>
      </w: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>3. 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985BE4" w:rsidRPr="00495529" w:rsidRDefault="00985BE4" w:rsidP="00976D2C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>4. Стороны претензий друг к другу не имеют.</w:t>
      </w:r>
    </w:p>
    <w:p w:rsidR="00985BE4" w:rsidRPr="00495529" w:rsidRDefault="00985BE4" w:rsidP="00976D2C">
      <w:pPr>
        <w:pStyle w:val="a7"/>
        <w:ind w:left="-567" w:firstLine="709"/>
        <w:rPr>
          <w:color w:val="000000"/>
        </w:rPr>
      </w:pP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</w:p>
    <w:p w:rsidR="00985BE4" w:rsidRPr="00495529" w:rsidRDefault="00985BE4" w:rsidP="0062249D">
      <w:pPr>
        <w:pStyle w:val="a7"/>
        <w:ind w:left="-567" w:firstLine="709"/>
        <w:rPr>
          <w:color w:val="000000"/>
        </w:rPr>
      </w:pPr>
    </w:p>
    <w:p w:rsidR="00985BE4" w:rsidRPr="00495529" w:rsidRDefault="00985BE4" w:rsidP="008C1741">
      <w:pPr>
        <w:pStyle w:val="a7"/>
        <w:ind w:firstLine="709"/>
        <w:rPr>
          <w:color w:val="000000"/>
        </w:rPr>
      </w:pPr>
      <w:r w:rsidRPr="00495529">
        <w:rPr>
          <w:color w:val="000000"/>
        </w:rPr>
        <w:t xml:space="preserve"> </w:t>
      </w:r>
    </w:p>
    <w:p w:rsidR="00985BE4" w:rsidRPr="00495529" w:rsidRDefault="00985BE4" w:rsidP="008C1741">
      <w:pPr>
        <w:pStyle w:val="a7"/>
        <w:ind w:firstLine="709"/>
        <w:rPr>
          <w:color w:val="000000"/>
        </w:rPr>
      </w:pPr>
    </w:p>
    <w:tbl>
      <w:tblPr>
        <w:tblW w:w="13821" w:type="dxa"/>
        <w:tblInd w:w="-318" w:type="dxa"/>
        <w:tblLook w:val="00A0"/>
      </w:tblPr>
      <w:tblGrid>
        <w:gridCol w:w="4679"/>
        <w:gridCol w:w="186"/>
        <w:gridCol w:w="1940"/>
        <w:gridCol w:w="3322"/>
        <w:gridCol w:w="186"/>
        <w:gridCol w:w="3136"/>
        <w:gridCol w:w="372"/>
      </w:tblGrid>
      <w:tr w:rsidR="00985BE4" w:rsidRPr="00495529" w:rsidTr="00495529">
        <w:trPr>
          <w:gridAfter w:val="1"/>
          <w:wAfter w:w="372" w:type="dxa"/>
          <w:trHeight w:val="555"/>
        </w:trPr>
        <w:tc>
          <w:tcPr>
            <w:tcW w:w="4865" w:type="dxa"/>
            <w:gridSpan w:val="2"/>
          </w:tcPr>
          <w:p w:rsidR="00985BE4" w:rsidRPr="00495529" w:rsidRDefault="00985BE4" w:rsidP="00903E20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940" w:type="dxa"/>
          </w:tcPr>
          <w:p w:rsidR="00985BE4" w:rsidRPr="00495529" w:rsidRDefault="00985BE4" w:rsidP="00903E20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985BE4" w:rsidRPr="00495529" w:rsidRDefault="006A6183" w:rsidP="00893A2F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Заказчик</w:t>
            </w:r>
            <w:r w:rsidR="00985BE4" w:rsidRPr="00495529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322" w:type="dxa"/>
            <w:gridSpan w:val="2"/>
          </w:tcPr>
          <w:p w:rsidR="00985BE4" w:rsidRPr="00495529" w:rsidRDefault="00985BE4" w:rsidP="00903E20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E4" w:rsidRPr="00495529" w:rsidTr="00495529">
        <w:trPr>
          <w:trHeight w:val="509"/>
        </w:trPr>
        <w:tc>
          <w:tcPr>
            <w:tcW w:w="4679" w:type="dxa"/>
          </w:tcPr>
          <w:p w:rsidR="00C02E49" w:rsidRPr="00495529" w:rsidRDefault="00C02E49" w:rsidP="00C02E4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ФГБОУ ВО </w:t>
            </w:r>
          </w:p>
          <w:p w:rsidR="00C02E49" w:rsidRPr="00495529" w:rsidRDefault="00C02E49" w:rsidP="00C02E4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C02E49" w:rsidRPr="00495529" w:rsidRDefault="00C02E49" w:rsidP="00C02E4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>университет»</w:t>
            </w:r>
          </w:p>
          <w:p w:rsidR="00985BE4" w:rsidRPr="00495529" w:rsidRDefault="00985BE4" w:rsidP="00433EA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85BE4" w:rsidRPr="00495529" w:rsidRDefault="00985BE4" w:rsidP="00433EA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Адрес: ___________________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Паспорт: 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985BE4" w:rsidRPr="00495529" w:rsidRDefault="00985BE4" w:rsidP="00433EA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985BE4" w:rsidRPr="00495529" w:rsidTr="00495529">
        <w:trPr>
          <w:gridAfter w:val="1"/>
          <w:wAfter w:w="372" w:type="dxa"/>
          <w:trHeight w:val="509"/>
        </w:trPr>
        <w:tc>
          <w:tcPr>
            <w:tcW w:w="4865" w:type="dxa"/>
            <w:gridSpan w:val="2"/>
          </w:tcPr>
          <w:p w:rsidR="006D145C" w:rsidRPr="006D145C" w:rsidRDefault="006D145C" w:rsidP="006D145C">
            <w:pPr>
              <w:tabs>
                <w:tab w:val="left" w:pos="2977"/>
                <w:tab w:val="center" w:pos="4677"/>
                <w:tab w:val="right" w:pos="9355"/>
              </w:tabs>
              <w:ind w:right="1593"/>
              <w:jc w:val="both"/>
              <w:rPr>
                <w:sz w:val="22"/>
                <w:szCs w:val="22"/>
              </w:rPr>
            </w:pPr>
            <w:r w:rsidRPr="006D145C">
              <w:rPr>
                <w:sz w:val="22"/>
                <w:szCs w:val="22"/>
              </w:rPr>
              <w:t>Проректор по учебной  работе</w:t>
            </w:r>
          </w:p>
          <w:p w:rsidR="006D145C" w:rsidRPr="006D145C" w:rsidRDefault="006D145C" w:rsidP="006D145C">
            <w:pPr>
              <w:tabs>
                <w:tab w:val="left" w:pos="2977"/>
                <w:tab w:val="center" w:pos="4677"/>
                <w:tab w:val="right" w:pos="9355"/>
              </w:tabs>
              <w:ind w:right="1593"/>
              <w:jc w:val="both"/>
              <w:rPr>
                <w:sz w:val="22"/>
                <w:szCs w:val="22"/>
              </w:rPr>
            </w:pPr>
          </w:p>
          <w:p w:rsidR="006D145C" w:rsidRPr="006D145C" w:rsidRDefault="006D145C" w:rsidP="006D145C">
            <w:pPr>
              <w:tabs>
                <w:tab w:val="left" w:pos="2977"/>
                <w:tab w:val="center" w:pos="4677"/>
                <w:tab w:val="right" w:pos="9355"/>
              </w:tabs>
              <w:ind w:right="1593"/>
              <w:jc w:val="both"/>
              <w:rPr>
                <w:sz w:val="22"/>
                <w:szCs w:val="22"/>
              </w:rPr>
            </w:pPr>
            <w:r w:rsidRPr="006D145C">
              <w:rPr>
                <w:sz w:val="22"/>
                <w:szCs w:val="22"/>
              </w:rPr>
              <w:t>_________/Р.М. Котов/</w:t>
            </w:r>
          </w:p>
          <w:p w:rsidR="00985BE4" w:rsidRPr="00495529" w:rsidRDefault="006D145C" w:rsidP="006D145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145C">
              <w:rPr>
                <w:sz w:val="22"/>
                <w:szCs w:val="22"/>
              </w:rPr>
              <w:t>М.П.</w:t>
            </w:r>
          </w:p>
        </w:tc>
        <w:tc>
          <w:tcPr>
            <w:tcW w:w="1940" w:type="dxa"/>
          </w:tcPr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985BE4" w:rsidRPr="00495529" w:rsidRDefault="006A6183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Заказчик</w:t>
            </w:r>
            <w:r w:rsidR="00985BE4" w:rsidRPr="00495529">
              <w:rPr>
                <w:color w:val="000000"/>
                <w:sz w:val="22"/>
                <w:szCs w:val="22"/>
              </w:rPr>
              <w:t>:</w:t>
            </w: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985BE4" w:rsidRDefault="00985BE4" w:rsidP="008C1741">
      <w:pPr>
        <w:pStyle w:val="a7"/>
        <w:ind w:firstLine="709"/>
        <w:rPr>
          <w:color w:val="000000"/>
        </w:rPr>
      </w:pPr>
    </w:p>
    <w:sectPr w:rsidR="00985BE4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721CC"/>
    <w:rsid w:val="000835A6"/>
    <w:rsid w:val="000972DA"/>
    <w:rsid w:val="000C4760"/>
    <w:rsid w:val="000F3EEF"/>
    <w:rsid w:val="000F518E"/>
    <w:rsid w:val="00135896"/>
    <w:rsid w:val="00145107"/>
    <w:rsid w:val="00146FF7"/>
    <w:rsid w:val="0016089B"/>
    <w:rsid w:val="00181B17"/>
    <w:rsid w:val="001A1D91"/>
    <w:rsid w:val="001D247E"/>
    <w:rsid w:val="001D301B"/>
    <w:rsid w:val="001E1757"/>
    <w:rsid w:val="001E5888"/>
    <w:rsid w:val="00203208"/>
    <w:rsid w:val="00215D43"/>
    <w:rsid w:val="00223C00"/>
    <w:rsid w:val="00243DFF"/>
    <w:rsid w:val="002464E6"/>
    <w:rsid w:val="00250AAF"/>
    <w:rsid w:val="00261F4C"/>
    <w:rsid w:val="00272D6F"/>
    <w:rsid w:val="00290F18"/>
    <w:rsid w:val="002A11D7"/>
    <w:rsid w:val="002D1770"/>
    <w:rsid w:val="002D5FC3"/>
    <w:rsid w:val="003022D8"/>
    <w:rsid w:val="00307846"/>
    <w:rsid w:val="00311D61"/>
    <w:rsid w:val="003338EA"/>
    <w:rsid w:val="00337B12"/>
    <w:rsid w:val="00341555"/>
    <w:rsid w:val="00363E7F"/>
    <w:rsid w:val="00366E56"/>
    <w:rsid w:val="003769B3"/>
    <w:rsid w:val="00376DC0"/>
    <w:rsid w:val="00384FBF"/>
    <w:rsid w:val="003872F9"/>
    <w:rsid w:val="003A31F8"/>
    <w:rsid w:val="003A3D83"/>
    <w:rsid w:val="003A729C"/>
    <w:rsid w:val="003B7819"/>
    <w:rsid w:val="003C7403"/>
    <w:rsid w:val="003C792A"/>
    <w:rsid w:val="003E4ABE"/>
    <w:rsid w:val="003F4C55"/>
    <w:rsid w:val="00413214"/>
    <w:rsid w:val="004175F3"/>
    <w:rsid w:val="00433EAC"/>
    <w:rsid w:val="00434559"/>
    <w:rsid w:val="004357F8"/>
    <w:rsid w:val="00440F1C"/>
    <w:rsid w:val="00442E77"/>
    <w:rsid w:val="00475D1B"/>
    <w:rsid w:val="00475D7A"/>
    <w:rsid w:val="00483D2C"/>
    <w:rsid w:val="00487BB0"/>
    <w:rsid w:val="0049074A"/>
    <w:rsid w:val="0049103F"/>
    <w:rsid w:val="00495529"/>
    <w:rsid w:val="004A59AB"/>
    <w:rsid w:val="004B2AA9"/>
    <w:rsid w:val="004B4862"/>
    <w:rsid w:val="004C3679"/>
    <w:rsid w:val="004C5A75"/>
    <w:rsid w:val="004D0ABE"/>
    <w:rsid w:val="004D581B"/>
    <w:rsid w:val="004E7871"/>
    <w:rsid w:val="00502568"/>
    <w:rsid w:val="005123F4"/>
    <w:rsid w:val="00515E36"/>
    <w:rsid w:val="00525374"/>
    <w:rsid w:val="00526D4A"/>
    <w:rsid w:val="00583890"/>
    <w:rsid w:val="005915A2"/>
    <w:rsid w:val="00592F72"/>
    <w:rsid w:val="005934AD"/>
    <w:rsid w:val="005967AD"/>
    <w:rsid w:val="005A0C62"/>
    <w:rsid w:val="005A293D"/>
    <w:rsid w:val="005B03E4"/>
    <w:rsid w:val="005E35F4"/>
    <w:rsid w:val="005F581E"/>
    <w:rsid w:val="0062249D"/>
    <w:rsid w:val="006343CB"/>
    <w:rsid w:val="00657C12"/>
    <w:rsid w:val="00664FB2"/>
    <w:rsid w:val="0069703F"/>
    <w:rsid w:val="006A1BDE"/>
    <w:rsid w:val="006A34C0"/>
    <w:rsid w:val="006A6183"/>
    <w:rsid w:val="006A6DBF"/>
    <w:rsid w:val="006B0281"/>
    <w:rsid w:val="006B1255"/>
    <w:rsid w:val="006C022B"/>
    <w:rsid w:val="006D145C"/>
    <w:rsid w:val="007054B9"/>
    <w:rsid w:val="00731EAC"/>
    <w:rsid w:val="00735A3A"/>
    <w:rsid w:val="00737227"/>
    <w:rsid w:val="0074086D"/>
    <w:rsid w:val="00745B5F"/>
    <w:rsid w:val="00751D5D"/>
    <w:rsid w:val="00771BFD"/>
    <w:rsid w:val="00780F45"/>
    <w:rsid w:val="007A10F4"/>
    <w:rsid w:val="007F2A27"/>
    <w:rsid w:val="008025CD"/>
    <w:rsid w:val="00804FF2"/>
    <w:rsid w:val="00813262"/>
    <w:rsid w:val="00813500"/>
    <w:rsid w:val="008151F3"/>
    <w:rsid w:val="008375B4"/>
    <w:rsid w:val="008478EF"/>
    <w:rsid w:val="00855F94"/>
    <w:rsid w:val="008710DB"/>
    <w:rsid w:val="00893A2F"/>
    <w:rsid w:val="00894E86"/>
    <w:rsid w:val="008A7382"/>
    <w:rsid w:val="008B64E6"/>
    <w:rsid w:val="008C1741"/>
    <w:rsid w:val="008C2A0E"/>
    <w:rsid w:val="008D34A7"/>
    <w:rsid w:val="00900FF9"/>
    <w:rsid w:val="00903E20"/>
    <w:rsid w:val="0092405C"/>
    <w:rsid w:val="0092720C"/>
    <w:rsid w:val="00947D8C"/>
    <w:rsid w:val="00963DEC"/>
    <w:rsid w:val="00972C31"/>
    <w:rsid w:val="00976D2C"/>
    <w:rsid w:val="00985BE4"/>
    <w:rsid w:val="0099003E"/>
    <w:rsid w:val="00995849"/>
    <w:rsid w:val="00996C59"/>
    <w:rsid w:val="009A3D33"/>
    <w:rsid w:val="009A4566"/>
    <w:rsid w:val="009A59F6"/>
    <w:rsid w:val="009A7F1D"/>
    <w:rsid w:val="009C4852"/>
    <w:rsid w:val="009D16C0"/>
    <w:rsid w:val="009F02EF"/>
    <w:rsid w:val="00A13493"/>
    <w:rsid w:val="00A14C62"/>
    <w:rsid w:val="00A16E67"/>
    <w:rsid w:val="00A32918"/>
    <w:rsid w:val="00A33152"/>
    <w:rsid w:val="00A37990"/>
    <w:rsid w:val="00A4150C"/>
    <w:rsid w:val="00A802B5"/>
    <w:rsid w:val="00A94712"/>
    <w:rsid w:val="00AB50F7"/>
    <w:rsid w:val="00AB53A8"/>
    <w:rsid w:val="00AC6141"/>
    <w:rsid w:val="00AD7C8A"/>
    <w:rsid w:val="00B20B73"/>
    <w:rsid w:val="00B20D64"/>
    <w:rsid w:val="00B4612D"/>
    <w:rsid w:val="00B51A67"/>
    <w:rsid w:val="00B528E3"/>
    <w:rsid w:val="00B72BD9"/>
    <w:rsid w:val="00B74BAA"/>
    <w:rsid w:val="00B84A5B"/>
    <w:rsid w:val="00BD6C96"/>
    <w:rsid w:val="00BD74E0"/>
    <w:rsid w:val="00BE3841"/>
    <w:rsid w:val="00BF11C2"/>
    <w:rsid w:val="00C02E49"/>
    <w:rsid w:val="00C2096B"/>
    <w:rsid w:val="00C2212C"/>
    <w:rsid w:val="00C50B7A"/>
    <w:rsid w:val="00C705BF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E3B4A"/>
    <w:rsid w:val="00CF1637"/>
    <w:rsid w:val="00D108A3"/>
    <w:rsid w:val="00D161FD"/>
    <w:rsid w:val="00D24F9A"/>
    <w:rsid w:val="00D2688E"/>
    <w:rsid w:val="00D26D73"/>
    <w:rsid w:val="00D57577"/>
    <w:rsid w:val="00D621F6"/>
    <w:rsid w:val="00D72683"/>
    <w:rsid w:val="00D76625"/>
    <w:rsid w:val="00D7679E"/>
    <w:rsid w:val="00D9657F"/>
    <w:rsid w:val="00DB621B"/>
    <w:rsid w:val="00DC1057"/>
    <w:rsid w:val="00DD0C83"/>
    <w:rsid w:val="00DE66F7"/>
    <w:rsid w:val="00DE7D39"/>
    <w:rsid w:val="00E00CAE"/>
    <w:rsid w:val="00E035E8"/>
    <w:rsid w:val="00E056BC"/>
    <w:rsid w:val="00E14B82"/>
    <w:rsid w:val="00E56334"/>
    <w:rsid w:val="00E61034"/>
    <w:rsid w:val="00E65165"/>
    <w:rsid w:val="00E76AAB"/>
    <w:rsid w:val="00E847F1"/>
    <w:rsid w:val="00E902C8"/>
    <w:rsid w:val="00EF221D"/>
    <w:rsid w:val="00EF250F"/>
    <w:rsid w:val="00F20411"/>
    <w:rsid w:val="00F36B77"/>
    <w:rsid w:val="00F374A1"/>
    <w:rsid w:val="00F37ED5"/>
    <w:rsid w:val="00F40AA5"/>
    <w:rsid w:val="00F41EF3"/>
    <w:rsid w:val="00F42B76"/>
    <w:rsid w:val="00F43057"/>
    <w:rsid w:val="00F51AD8"/>
    <w:rsid w:val="00F541B4"/>
    <w:rsid w:val="00F70C96"/>
    <w:rsid w:val="00F8331D"/>
    <w:rsid w:val="00F852F5"/>
    <w:rsid w:val="00F92F30"/>
    <w:rsid w:val="00FB74F6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2</cp:revision>
  <cp:lastPrinted>2015-07-29T04:23:00Z</cp:lastPrinted>
  <dcterms:created xsi:type="dcterms:W3CDTF">2019-10-24T06:13:00Z</dcterms:created>
  <dcterms:modified xsi:type="dcterms:W3CDTF">2019-10-24T06:13:00Z</dcterms:modified>
</cp:coreProperties>
</file>