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FF" w:rsidRDefault="00376BFF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376BFF" w:rsidRPr="0099003E" w:rsidRDefault="00376BFF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376BFF" w:rsidRPr="0062249D" w:rsidRDefault="00376BFF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договора </w:t>
      </w:r>
      <w:r w:rsidRPr="00A62EEB">
        <w:rPr>
          <w:b/>
          <w:bCs/>
          <w:color w:val="000000"/>
        </w:rPr>
        <w:t xml:space="preserve">____________________________________________________ </w:t>
      </w:r>
      <w:r>
        <w:rPr>
          <w:b/>
          <w:bCs/>
          <w:color w:val="000000"/>
        </w:rPr>
        <w:t>№____</w:t>
      </w:r>
    </w:p>
    <w:p w:rsidR="00376BFF" w:rsidRPr="005934AD" w:rsidRDefault="00376BF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«___» __________   201__г. </w:t>
      </w:r>
    </w:p>
    <w:p w:rsidR="00376BFF" w:rsidRDefault="00376BFF">
      <w:pPr>
        <w:jc w:val="center"/>
        <w:rPr>
          <w:color w:val="000000"/>
          <w:sz w:val="24"/>
          <w:szCs w:val="24"/>
        </w:rPr>
      </w:pPr>
    </w:p>
    <w:p w:rsidR="00376BFF" w:rsidRDefault="00376BFF">
      <w:pPr>
        <w:pStyle w:val="a5"/>
        <w:rPr>
          <w:color w:val="000000"/>
        </w:rPr>
      </w:pPr>
    </w:p>
    <w:p w:rsidR="00376BFF" w:rsidRPr="003769B3" w:rsidRDefault="00376BFF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201__ г.</w:t>
      </w:r>
    </w:p>
    <w:p w:rsidR="00376BFF" w:rsidRDefault="00376BFF">
      <w:pPr>
        <w:pStyle w:val="a7"/>
        <w:rPr>
          <w:color w:val="000000"/>
        </w:rPr>
      </w:pPr>
    </w:p>
    <w:p w:rsidR="00376BFF" w:rsidRPr="003769B3" w:rsidRDefault="00376BFF">
      <w:pPr>
        <w:pStyle w:val="a7"/>
        <w:rPr>
          <w:color w:val="000000"/>
        </w:rPr>
      </w:pPr>
    </w:p>
    <w:p w:rsidR="00376BFF" w:rsidRPr="003769B3" w:rsidRDefault="00F1616D" w:rsidP="006641CC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1B1B2C" w:rsidRPr="001B1B2C">
        <w:t xml:space="preserve">в лице проректора по учебной  работе КемГУ Котова Романа Михайловича, действующего на основании Доверенности № </w:t>
      </w:r>
      <w:r w:rsidR="00167DCB" w:rsidRPr="00167DCB">
        <w:t>55 от 15 октября 2019 года</w:t>
      </w:r>
      <w:r w:rsidR="00376BFF" w:rsidRPr="002464E6">
        <w:t>,</w:t>
      </w:r>
      <w:r w:rsidR="00376BFF">
        <w:t xml:space="preserve"> </w:t>
      </w:r>
      <w:r w:rsidR="00376BFF" w:rsidRPr="003769B3">
        <w:rPr>
          <w:color w:val="000000"/>
        </w:rPr>
        <w:t xml:space="preserve">именуемый в дальнейшем </w:t>
      </w:r>
      <w:r w:rsidR="00376BFF">
        <w:rPr>
          <w:color w:val="000000"/>
        </w:rPr>
        <w:t>«</w:t>
      </w:r>
      <w:r w:rsidR="00376BFF" w:rsidRPr="003769B3">
        <w:rPr>
          <w:color w:val="000000"/>
        </w:rPr>
        <w:t>Исполнитель</w:t>
      </w:r>
      <w:r w:rsidR="00376BFF">
        <w:rPr>
          <w:color w:val="000000"/>
        </w:rPr>
        <w:t>»</w:t>
      </w:r>
      <w:r w:rsidR="00376BFF" w:rsidRPr="003769B3">
        <w:rPr>
          <w:color w:val="000000"/>
        </w:rPr>
        <w:t>,</w:t>
      </w:r>
      <w:r w:rsidR="00376BFF" w:rsidRPr="003769B3">
        <w:rPr>
          <w:b/>
          <w:bCs/>
          <w:color w:val="000000"/>
        </w:rPr>
        <w:t xml:space="preserve"> </w:t>
      </w:r>
      <w:r w:rsidR="00376BFF">
        <w:rPr>
          <w:color w:val="000000"/>
        </w:rPr>
        <w:t>с одной стороны</w:t>
      </w:r>
      <w:r w:rsidR="00376BFF" w:rsidRPr="003769B3">
        <w:rPr>
          <w:color w:val="000000"/>
        </w:rPr>
        <w:t xml:space="preserve">, </w:t>
      </w:r>
      <w:r w:rsidR="00376BFF">
        <w:rPr>
          <w:color w:val="000000"/>
        </w:rPr>
        <w:t xml:space="preserve">______________________________________________________________________________________, с </w:t>
      </w:r>
      <w:r w:rsidR="00376BFF" w:rsidRPr="001630E9">
        <w:rPr>
          <w:sz w:val="22"/>
          <w:szCs w:val="22"/>
        </w:rPr>
        <w:t xml:space="preserve">другой стороны, </w:t>
      </w:r>
      <w:r w:rsidR="00376BFF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376BFF">
        <w:rPr>
          <w:color w:val="000000"/>
        </w:rPr>
        <w:t>, именуемый (</w:t>
      </w:r>
      <w:proofErr w:type="spellStart"/>
      <w:r w:rsidR="00376BFF">
        <w:rPr>
          <w:color w:val="000000"/>
        </w:rPr>
        <w:t>ая</w:t>
      </w:r>
      <w:proofErr w:type="spellEnd"/>
      <w:r w:rsidR="00376BFF">
        <w:rPr>
          <w:color w:val="000000"/>
        </w:rPr>
        <w:t xml:space="preserve">) в дальнейшем «Заказчик» с другой стороны, __________________________________________________________________________, </w:t>
      </w:r>
      <w:r w:rsidR="00376BFF" w:rsidRPr="003769B3">
        <w:rPr>
          <w:color w:val="000000"/>
        </w:rPr>
        <w:t>именуемый (</w:t>
      </w:r>
      <w:proofErr w:type="spellStart"/>
      <w:r w:rsidR="00376BFF" w:rsidRPr="003769B3">
        <w:rPr>
          <w:color w:val="000000"/>
        </w:rPr>
        <w:t>ая</w:t>
      </w:r>
      <w:proofErr w:type="spellEnd"/>
      <w:r w:rsidR="00376BFF" w:rsidRPr="003769B3">
        <w:rPr>
          <w:color w:val="000000"/>
        </w:rPr>
        <w:t xml:space="preserve">) в дальнейшем </w:t>
      </w:r>
      <w:r w:rsidR="00376BFF">
        <w:rPr>
          <w:color w:val="000000"/>
        </w:rPr>
        <w:t>«Обучающийся»</w:t>
      </w:r>
      <w:r w:rsidR="00376BFF" w:rsidRPr="003769B3">
        <w:rPr>
          <w:color w:val="000000"/>
        </w:rPr>
        <w:t>, с</w:t>
      </w:r>
      <w:proofErr w:type="gramEnd"/>
      <w:r w:rsidR="00376BFF" w:rsidRPr="003769B3">
        <w:rPr>
          <w:color w:val="000000"/>
        </w:rPr>
        <w:t xml:space="preserve"> третьей стороны</w:t>
      </w:r>
      <w:r w:rsidR="00376BFF">
        <w:rPr>
          <w:color w:val="000000"/>
        </w:rPr>
        <w:t xml:space="preserve">, </w:t>
      </w:r>
      <w:r w:rsidR="00376BFF" w:rsidRPr="003769B3">
        <w:rPr>
          <w:color w:val="000000"/>
        </w:rPr>
        <w:t xml:space="preserve">далее при совместном упоминании именуемые </w:t>
      </w:r>
      <w:r w:rsidR="00376BFF">
        <w:rPr>
          <w:color w:val="000000"/>
        </w:rPr>
        <w:t>«С</w:t>
      </w:r>
      <w:r w:rsidR="00376BFF" w:rsidRPr="003769B3">
        <w:rPr>
          <w:color w:val="000000"/>
        </w:rPr>
        <w:t>тороны</w:t>
      </w:r>
      <w:r w:rsidR="00376BFF">
        <w:rPr>
          <w:color w:val="000000"/>
        </w:rPr>
        <w:t>»</w:t>
      </w:r>
      <w:r w:rsidR="00376BFF" w:rsidRPr="003769B3">
        <w:rPr>
          <w:color w:val="000000"/>
        </w:rPr>
        <w:t xml:space="preserve">, заключили </w:t>
      </w:r>
      <w:r w:rsidR="00376BFF">
        <w:rPr>
          <w:color w:val="000000"/>
        </w:rPr>
        <w:t>настоящее соглашение о нижеследующем:</w:t>
      </w:r>
    </w:p>
    <w:p w:rsidR="00376BFF" w:rsidRDefault="00376BFF" w:rsidP="003769B3">
      <w:pPr>
        <w:pStyle w:val="a7"/>
        <w:ind w:firstLine="720"/>
        <w:rPr>
          <w:color w:val="000000"/>
        </w:rPr>
      </w:pPr>
    </w:p>
    <w:p w:rsidR="00376BFF" w:rsidRDefault="00376BFF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145226">
        <w:rPr>
          <w:color w:val="000000"/>
        </w:rPr>
        <w:t>___________________________________________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376BFF" w:rsidRDefault="00376BF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376BFF" w:rsidRPr="00442E77" w:rsidRDefault="00376BF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376BFF" w:rsidRPr="00053BCC" w:rsidRDefault="00376BFF" w:rsidP="00801A42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376BFF" w:rsidRDefault="00376BFF" w:rsidP="00801A42">
      <w:pPr>
        <w:pStyle w:val="a7"/>
        <w:ind w:left="-567" w:firstLine="720"/>
        <w:rPr>
          <w:color w:val="000000"/>
        </w:rPr>
      </w:pPr>
    </w:p>
    <w:p w:rsidR="00376BFF" w:rsidRDefault="00376BFF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376BFF" w:rsidRDefault="00376BFF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106" w:type="dxa"/>
        <w:tblLook w:val="00A0"/>
      </w:tblPr>
      <w:tblGrid>
        <w:gridCol w:w="3564"/>
        <w:gridCol w:w="186"/>
        <w:gridCol w:w="3496"/>
        <w:gridCol w:w="3322"/>
        <w:gridCol w:w="186"/>
      </w:tblGrid>
      <w:tr w:rsidR="00376BFF" w:rsidRPr="003769B3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Обучающийся:</w:t>
            </w:r>
          </w:p>
        </w:tc>
      </w:tr>
      <w:tr w:rsidR="00376BFF" w:rsidRPr="003769B3">
        <w:trPr>
          <w:trHeight w:val="509"/>
        </w:trPr>
        <w:tc>
          <w:tcPr>
            <w:tcW w:w="3564" w:type="dxa"/>
          </w:tcPr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376BFF" w:rsidRPr="00290F18" w:rsidRDefault="00376BFF" w:rsidP="002026E5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376BFF" w:rsidRDefault="00376BFF" w:rsidP="002026E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376BFF" w:rsidRPr="00223C00" w:rsidRDefault="00376BFF" w:rsidP="002026E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3508" w:type="dxa"/>
            <w:gridSpan w:val="2"/>
          </w:tcPr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Адрес: 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_________________________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Паспорт: _________________</w:t>
            </w: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376BFF" w:rsidRDefault="00376BFF" w:rsidP="002026E5"/>
          <w:p w:rsidR="00376BFF" w:rsidRDefault="00376BFF" w:rsidP="002026E5"/>
          <w:p w:rsidR="00376BFF" w:rsidRDefault="00376BFF" w:rsidP="002026E5"/>
          <w:p w:rsidR="00376BFF" w:rsidRDefault="00376BFF" w:rsidP="002026E5"/>
          <w:p w:rsidR="00376BFF" w:rsidRDefault="00376BFF" w:rsidP="002026E5">
            <w:pPr>
              <w:jc w:val="right"/>
              <w:rPr>
                <w:sz w:val="24"/>
                <w:szCs w:val="24"/>
              </w:rPr>
            </w:pPr>
          </w:p>
        </w:tc>
      </w:tr>
      <w:tr w:rsidR="00376BFF" w:rsidRPr="003769B3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1B1B2C" w:rsidRPr="003D761C" w:rsidRDefault="001B1B2C" w:rsidP="001B1B2C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B1B2C" w:rsidRPr="003D761C" w:rsidRDefault="001B1B2C" w:rsidP="001B1B2C">
            <w:pPr>
              <w:rPr>
                <w:color w:val="000000"/>
                <w:sz w:val="24"/>
                <w:szCs w:val="24"/>
              </w:rPr>
            </w:pPr>
          </w:p>
          <w:p w:rsidR="001B1B2C" w:rsidRPr="003D761C" w:rsidRDefault="001B1B2C" w:rsidP="001B1B2C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_________/Р.М. Котов/</w:t>
            </w:r>
          </w:p>
          <w:p w:rsidR="00376BFF" w:rsidRPr="00CA4A88" w:rsidRDefault="001B1B2C" w:rsidP="001B1B2C">
            <w:pPr>
              <w:rPr>
                <w:i/>
                <w:iCs/>
                <w:color w:val="000000"/>
              </w:rPr>
            </w:pPr>
            <w:r w:rsidRPr="003D761C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376BFF" w:rsidRPr="00C4596C" w:rsidRDefault="00376BFF" w:rsidP="002026E5">
            <w:pPr>
              <w:pStyle w:val="a7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C4596C">
              <w:rPr>
                <w:i/>
                <w:i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22" w:type="dxa"/>
          </w:tcPr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</w:p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376BFF" w:rsidRDefault="00376BFF" w:rsidP="008C1741">
      <w:pPr>
        <w:pStyle w:val="a7"/>
        <w:ind w:firstLine="709"/>
        <w:rPr>
          <w:color w:val="000000"/>
        </w:rPr>
      </w:pPr>
    </w:p>
    <w:sectPr w:rsidR="00376BFF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100E5"/>
    <w:rsid w:val="000209AC"/>
    <w:rsid w:val="00033BCC"/>
    <w:rsid w:val="0005137A"/>
    <w:rsid w:val="00051F69"/>
    <w:rsid w:val="00053BCC"/>
    <w:rsid w:val="000721CC"/>
    <w:rsid w:val="000835A6"/>
    <w:rsid w:val="000972DA"/>
    <w:rsid w:val="000A405D"/>
    <w:rsid w:val="000C4760"/>
    <w:rsid w:val="000F3EEF"/>
    <w:rsid w:val="000F518E"/>
    <w:rsid w:val="00135896"/>
    <w:rsid w:val="00145226"/>
    <w:rsid w:val="0016089B"/>
    <w:rsid w:val="001630E9"/>
    <w:rsid w:val="00167DCB"/>
    <w:rsid w:val="001A1D91"/>
    <w:rsid w:val="001B1B2C"/>
    <w:rsid w:val="001D247E"/>
    <w:rsid w:val="001E1757"/>
    <w:rsid w:val="001E5888"/>
    <w:rsid w:val="002026E5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D36BF"/>
    <w:rsid w:val="002D5FC3"/>
    <w:rsid w:val="00307846"/>
    <w:rsid w:val="00311D61"/>
    <w:rsid w:val="00337B12"/>
    <w:rsid w:val="00341555"/>
    <w:rsid w:val="00363E7F"/>
    <w:rsid w:val="00366E56"/>
    <w:rsid w:val="003769B3"/>
    <w:rsid w:val="00376BFF"/>
    <w:rsid w:val="00376DC0"/>
    <w:rsid w:val="003872F9"/>
    <w:rsid w:val="003A3D83"/>
    <w:rsid w:val="003A729C"/>
    <w:rsid w:val="003B7819"/>
    <w:rsid w:val="003C7403"/>
    <w:rsid w:val="003E4546"/>
    <w:rsid w:val="003F4C55"/>
    <w:rsid w:val="00413214"/>
    <w:rsid w:val="004175F3"/>
    <w:rsid w:val="00434559"/>
    <w:rsid w:val="004357F8"/>
    <w:rsid w:val="00440F1C"/>
    <w:rsid w:val="00442E77"/>
    <w:rsid w:val="00475D7A"/>
    <w:rsid w:val="00483D2C"/>
    <w:rsid w:val="00487BB0"/>
    <w:rsid w:val="0049103F"/>
    <w:rsid w:val="004B2AA9"/>
    <w:rsid w:val="004B4862"/>
    <w:rsid w:val="004C3679"/>
    <w:rsid w:val="004D0ABE"/>
    <w:rsid w:val="004E55BB"/>
    <w:rsid w:val="005123F4"/>
    <w:rsid w:val="00525374"/>
    <w:rsid w:val="00583890"/>
    <w:rsid w:val="005915A2"/>
    <w:rsid w:val="005934AD"/>
    <w:rsid w:val="005967AD"/>
    <w:rsid w:val="005A09A2"/>
    <w:rsid w:val="005A0C62"/>
    <w:rsid w:val="005A293D"/>
    <w:rsid w:val="005B03E4"/>
    <w:rsid w:val="005E35F4"/>
    <w:rsid w:val="005F581E"/>
    <w:rsid w:val="00620BAD"/>
    <w:rsid w:val="0062249D"/>
    <w:rsid w:val="006343CB"/>
    <w:rsid w:val="00657C12"/>
    <w:rsid w:val="006641CC"/>
    <w:rsid w:val="00664FB2"/>
    <w:rsid w:val="0069703F"/>
    <w:rsid w:val="006A1BDE"/>
    <w:rsid w:val="006A34C0"/>
    <w:rsid w:val="006B0281"/>
    <w:rsid w:val="006B1255"/>
    <w:rsid w:val="006B7847"/>
    <w:rsid w:val="006C022B"/>
    <w:rsid w:val="007054B9"/>
    <w:rsid w:val="00735A3A"/>
    <w:rsid w:val="00736B61"/>
    <w:rsid w:val="00737227"/>
    <w:rsid w:val="00745B5F"/>
    <w:rsid w:val="00751D5D"/>
    <w:rsid w:val="00771BFD"/>
    <w:rsid w:val="00780F45"/>
    <w:rsid w:val="00784BA2"/>
    <w:rsid w:val="007A10F4"/>
    <w:rsid w:val="007F2A27"/>
    <w:rsid w:val="00801A42"/>
    <w:rsid w:val="008025CD"/>
    <w:rsid w:val="00804FF2"/>
    <w:rsid w:val="0080519E"/>
    <w:rsid w:val="00813262"/>
    <w:rsid w:val="00813500"/>
    <w:rsid w:val="008151F3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9003E"/>
    <w:rsid w:val="009954B0"/>
    <w:rsid w:val="00995849"/>
    <w:rsid w:val="00997FBB"/>
    <w:rsid w:val="009A09F7"/>
    <w:rsid w:val="009A3D33"/>
    <w:rsid w:val="009A4566"/>
    <w:rsid w:val="009A59F6"/>
    <w:rsid w:val="009A61CA"/>
    <w:rsid w:val="009A7F1D"/>
    <w:rsid w:val="009C4852"/>
    <w:rsid w:val="009D16C0"/>
    <w:rsid w:val="009F02EF"/>
    <w:rsid w:val="00A12267"/>
    <w:rsid w:val="00A13493"/>
    <w:rsid w:val="00A14C62"/>
    <w:rsid w:val="00A16E67"/>
    <w:rsid w:val="00A33152"/>
    <w:rsid w:val="00A37990"/>
    <w:rsid w:val="00A4150C"/>
    <w:rsid w:val="00A62EEB"/>
    <w:rsid w:val="00A645D7"/>
    <w:rsid w:val="00A802B5"/>
    <w:rsid w:val="00A94712"/>
    <w:rsid w:val="00AB50F7"/>
    <w:rsid w:val="00AB53A8"/>
    <w:rsid w:val="00AB5FC5"/>
    <w:rsid w:val="00AD7C8A"/>
    <w:rsid w:val="00AF67D1"/>
    <w:rsid w:val="00B20D64"/>
    <w:rsid w:val="00B4612D"/>
    <w:rsid w:val="00B528E3"/>
    <w:rsid w:val="00B61E3F"/>
    <w:rsid w:val="00B72BD9"/>
    <w:rsid w:val="00B74BAA"/>
    <w:rsid w:val="00B84A5B"/>
    <w:rsid w:val="00BD6C96"/>
    <w:rsid w:val="00BD74E0"/>
    <w:rsid w:val="00BF11C2"/>
    <w:rsid w:val="00C2096B"/>
    <w:rsid w:val="00C2212C"/>
    <w:rsid w:val="00C4365B"/>
    <w:rsid w:val="00C43D1D"/>
    <w:rsid w:val="00C4596C"/>
    <w:rsid w:val="00C50B7A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D01ABD"/>
    <w:rsid w:val="00D108A3"/>
    <w:rsid w:val="00D161FD"/>
    <w:rsid w:val="00D23164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D0C83"/>
    <w:rsid w:val="00DE6373"/>
    <w:rsid w:val="00DE66F7"/>
    <w:rsid w:val="00DE7D39"/>
    <w:rsid w:val="00DF036F"/>
    <w:rsid w:val="00E00CAE"/>
    <w:rsid w:val="00E035E8"/>
    <w:rsid w:val="00E056BC"/>
    <w:rsid w:val="00E14B82"/>
    <w:rsid w:val="00E56334"/>
    <w:rsid w:val="00E76AAB"/>
    <w:rsid w:val="00E847F1"/>
    <w:rsid w:val="00E902C8"/>
    <w:rsid w:val="00EF221D"/>
    <w:rsid w:val="00EF250F"/>
    <w:rsid w:val="00F018F0"/>
    <w:rsid w:val="00F1616D"/>
    <w:rsid w:val="00F20411"/>
    <w:rsid w:val="00F36B77"/>
    <w:rsid w:val="00F37ED5"/>
    <w:rsid w:val="00F40AA5"/>
    <w:rsid w:val="00F41EF3"/>
    <w:rsid w:val="00F541B4"/>
    <w:rsid w:val="00F822CE"/>
    <w:rsid w:val="00F8331D"/>
    <w:rsid w:val="00F852F5"/>
    <w:rsid w:val="00F92F30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2</cp:revision>
  <cp:lastPrinted>2014-12-10T09:06:00Z</cp:lastPrinted>
  <dcterms:created xsi:type="dcterms:W3CDTF">2019-10-24T06:15:00Z</dcterms:created>
  <dcterms:modified xsi:type="dcterms:W3CDTF">2019-10-24T06:15:00Z</dcterms:modified>
</cp:coreProperties>
</file>