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01"/>
        <w:gridCol w:w="3419"/>
      </w:tblGrid>
      <w:tr w:rsidR="00612A19" w:rsidTr="00744BAA">
        <w:tc>
          <w:tcPr>
            <w:tcW w:w="3332" w:type="dxa"/>
          </w:tcPr>
          <w:p w:rsidR="00531938" w:rsidRDefault="00531938" w:rsidP="00531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43EED19" wp14:editId="1D1A9D2B">
                  <wp:extent cx="1612371" cy="1133475"/>
                  <wp:effectExtent l="0" t="0" r="0" b="0"/>
                  <wp:docPr id="3" name="Рисунок 3" descr="C:\Users\G27\AppData\Local\Microsoft\Windows\INetCache\Content.Word\Element_Logo_-_Gradien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27\AppData\Local\Microsoft\Windows\INetCache\Content.Word\Element_Logo_-_Gradien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95" cy="115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</w:tcPr>
          <w:p w:rsidR="00531938" w:rsidRDefault="00612A19" w:rsidP="00531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F5B2A0F" wp14:editId="57693E11">
                  <wp:extent cx="1466850" cy="1285240"/>
                  <wp:effectExtent l="0" t="0" r="0" b="0"/>
                  <wp:docPr id="1" name="Рисунок 1" descr="C:\Users\G27\AppData\Local\Microsoft\Windows\INetCache\Content.Word\log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27\AppData\Local\Microsoft\Windows\INetCache\Content.Word\log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176" cy="13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</w:tcPr>
          <w:p w:rsidR="00531938" w:rsidRDefault="00612A19" w:rsidP="00531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47FE7D6" wp14:editId="29EDCBB8">
                  <wp:extent cx="2019047" cy="1188633"/>
                  <wp:effectExtent l="0" t="0" r="0" b="0"/>
                  <wp:docPr id="4" name="Рисунок 4" descr="C:\Users\G27\AppData\Local\Microsoft\Windows\INetCache\Content.Word\Logo-kemsu-2017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27\AppData\Local\Microsoft\Windows\INetCache\Content.Word\Logo-kemsu-2017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022" cy="119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A19" w:rsidRDefault="00612A19" w:rsidP="00531938">
      <w:pPr>
        <w:rPr>
          <w:rFonts w:ascii="Times New Roman" w:eastAsia="Calibri" w:hAnsi="Times New Roman" w:cs="Times New Roman"/>
          <w:sz w:val="28"/>
          <w:szCs w:val="28"/>
        </w:rPr>
      </w:pPr>
    </w:p>
    <w:p w:rsidR="00612A19" w:rsidRDefault="00612A19" w:rsidP="00612A1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44BAA" w:rsidRDefault="00744BAA" w:rsidP="00744BA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Победители и призёры</w:t>
      </w:r>
    </w:p>
    <w:p w:rsidR="00744BAA" w:rsidRDefault="00612A19" w:rsidP="00744BA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12A19">
        <w:rPr>
          <w:rFonts w:ascii="Times New Roman" w:eastAsia="Calibri" w:hAnsi="Times New Roman" w:cs="Times New Roman"/>
          <w:b/>
          <w:sz w:val="36"/>
          <w:szCs w:val="36"/>
        </w:rPr>
        <w:t>о</w:t>
      </w:r>
      <w:r w:rsidR="00531938" w:rsidRPr="00612A19">
        <w:rPr>
          <w:rFonts w:ascii="Times New Roman" w:eastAsia="Calibri" w:hAnsi="Times New Roman" w:cs="Times New Roman"/>
          <w:b/>
          <w:sz w:val="36"/>
          <w:szCs w:val="36"/>
        </w:rPr>
        <w:t xml:space="preserve">бластной научно-практической конференции исследовательских работ обучающихся образовательных учреждений Кемеровской области – Кузбасса </w:t>
      </w:r>
    </w:p>
    <w:p w:rsidR="00612A19" w:rsidRPr="001F6ED2" w:rsidRDefault="00531938" w:rsidP="00744BA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12A19">
        <w:rPr>
          <w:rFonts w:ascii="Times New Roman" w:eastAsia="Calibri" w:hAnsi="Times New Roman" w:cs="Times New Roman"/>
          <w:b/>
          <w:sz w:val="36"/>
          <w:szCs w:val="36"/>
        </w:rPr>
        <w:t>«Эрудит»</w:t>
      </w:r>
      <w:r w:rsidR="00744BAA">
        <w:rPr>
          <w:rFonts w:ascii="Times New Roman" w:eastAsia="Calibri" w:hAnsi="Times New Roman" w:cs="Times New Roman"/>
          <w:b/>
          <w:sz w:val="36"/>
          <w:szCs w:val="36"/>
        </w:rPr>
        <w:t xml:space="preserve">, </w:t>
      </w:r>
      <w:r w:rsidR="00612A19" w:rsidRPr="001F6ED2">
        <w:rPr>
          <w:rFonts w:ascii="Times New Roman" w:eastAsia="Calibri" w:hAnsi="Times New Roman" w:cs="Times New Roman"/>
          <w:b/>
          <w:sz w:val="32"/>
          <w:szCs w:val="32"/>
        </w:rPr>
        <w:t>2023</w:t>
      </w:r>
      <w:r w:rsidR="00744BAA"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</w:p>
    <w:p w:rsidR="00612A19" w:rsidRPr="00612A19" w:rsidRDefault="00612A19" w:rsidP="00744BAA">
      <w:pPr>
        <w:widowControl w:val="0"/>
        <w:tabs>
          <w:tab w:val="left" w:pos="-3060"/>
          <w:tab w:val="left" w:pos="284"/>
          <w:tab w:val="left" w:pos="993"/>
        </w:tabs>
        <w:autoSpaceDE w:val="0"/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2A19" w:rsidRPr="00612A19" w:rsidRDefault="00612A19" w:rsidP="00744BAA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A19">
        <w:rPr>
          <w:rFonts w:ascii="Times New Roman" w:eastAsia="Calibri" w:hAnsi="Times New Roman" w:cs="Times New Roman"/>
          <w:b/>
          <w:sz w:val="28"/>
          <w:szCs w:val="28"/>
        </w:rPr>
        <w:t>Институт экономики и управления</w:t>
      </w:r>
    </w:p>
    <w:p w:rsidR="00612A19" w:rsidRDefault="00612A19" w:rsidP="00744BAA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2A19" w:rsidRPr="00612A19" w:rsidRDefault="00612A19" w:rsidP="00744BAA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19">
        <w:rPr>
          <w:rFonts w:ascii="Times New Roman" w:eastAsia="Calibri" w:hAnsi="Times New Roman" w:cs="Times New Roman"/>
          <w:b/>
          <w:sz w:val="28"/>
          <w:szCs w:val="28"/>
        </w:rPr>
        <w:t>Секция: Экономика</w:t>
      </w:r>
    </w:p>
    <w:p w:rsidR="00F0645E" w:rsidRPr="00612A19" w:rsidRDefault="00F0645E" w:rsidP="00744BAA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7895" w:type="dxa"/>
        <w:tblInd w:w="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2268"/>
        <w:gridCol w:w="1958"/>
      </w:tblGrid>
      <w:tr w:rsidR="00800B59" w:rsidRPr="00F0645E" w:rsidTr="00800B59">
        <w:trPr>
          <w:trHeight w:val="254"/>
        </w:trPr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0645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>Фамилия участника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0645E" w:rsidRDefault="00800B59" w:rsidP="00F0645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744BA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ED55FE" w:rsidRPr="00F0645E" w:rsidTr="007872E5"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5FE" w:rsidRPr="00F0645E" w:rsidRDefault="00ED55FE" w:rsidP="00ED55F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bookmarkStart w:id="0" w:name="_GoBack" w:colFirst="0" w:colLast="2"/>
            <w:r w:rsidRPr="00F0645E">
              <w:rPr>
                <w:sz w:val="24"/>
                <w:szCs w:val="24"/>
              </w:rPr>
              <w:t xml:space="preserve">Чайко Анастасия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55FE" w:rsidRPr="00F0645E" w:rsidRDefault="00ED55FE" w:rsidP="00ED55F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>Кемеровский ГО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5FE" w:rsidRPr="00F0645E" w:rsidRDefault="00ED55FE" w:rsidP="00ED55F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ED55FE" w:rsidRPr="00F0645E" w:rsidTr="007872E5">
        <w:trPr>
          <w:trHeight w:val="622"/>
        </w:trPr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5FE" w:rsidRPr="00F0645E" w:rsidRDefault="00ED55FE" w:rsidP="00ED55F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 xml:space="preserve">Формулевич Степан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55FE" w:rsidRPr="00F0645E" w:rsidRDefault="00ED55FE" w:rsidP="00ED55F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>Кемеровский МО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5FE" w:rsidRPr="00F0645E" w:rsidRDefault="00ED55FE" w:rsidP="00ED55F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ED55FE" w:rsidRPr="00F0645E" w:rsidTr="007872E5">
        <w:trPr>
          <w:trHeight w:val="687"/>
        </w:trPr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5FE" w:rsidRPr="00F0645E" w:rsidRDefault="00ED55FE" w:rsidP="00ED55F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 xml:space="preserve">Хомченко Виктория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55FE" w:rsidRPr="00F0645E" w:rsidRDefault="00ED55FE" w:rsidP="00ED55F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>город Кемерово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5FE" w:rsidRPr="00F0645E" w:rsidRDefault="00ED55FE" w:rsidP="00ED55F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ED55FE" w:rsidRPr="00F0645E" w:rsidTr="007872E5">
        <w:trPr>
          <w:trHeight w:val="686"/>
        </w:trPr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5FE" w:rsidRPr="00F0645E" w:rsidRDefault="00ED55FE" w:rsidP="00ED55F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 xml:space="preserve">Шапошников Дмитрий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55FE" w:rsidRPr="00F0645E" w:rsidRDefault="00ED55FE" w:rsidP="00ED55F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>город Кемерово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5FE" w:rsidRPr="00F0645E" w:rsidRDefault="00ED55FE" w:rsidP="00ED55F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ED55FE" w:rsidRPr="00F0645E" w:rsidTr="007872E5">
        <w:trPr>
          <w:trHeight w:val="855"/>
        </w:trPr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5FE" w:rsidRPr="00F0645E" w:rsidRDefault="00ED55FE" w:rsidP="00ED55F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 xml:space="preserve">Макарова Анна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55FE" w:rsidRPr="00F0645E" w:rsidRDefault="00ED55FE" w:rsidP="00ED55F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>г. Кемерово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5FE" w:rsidRPr="00F0645E" w:rsidRDefault="00ED55FE" w:rsidP="00ED55F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ED55FE" w:rsidRPr="00F0645E" w:rsidTr="007872E5">
        <w:trPr>
          <w:trHeight w:val="570"/>
        </w:trPr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5FE" w:rsidRPr="00F0645E" w:rsidRDefault="00ED55FE" w:rsidP="00ED55F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 xml:space="preserve">Минакова Софья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55FE" w:rsidRPr="00F0645E" w:rsidRDefault="00ED55FE" w:rsidP="00ED55F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>Киселевский городской округ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5FE" w:rsidRPr="00F0645E" w:rsidRDefault="00ED55FE" w:rsidP="00ED55F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ED55FE" w:rsidRPr="00F0645E" w:rsidTr="00800B59">
        <w:trPr>
          <w:trHeight w:val="855"/>
        </w:trPr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5FE" w:rsidRPr="00F0645E" w:rsidRDefault="00ED55FE" w:rsidP="00ED55F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 xml:space="preserve">Ткаченко Полина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55FE" w:rsidRPr="00F0645E" w:rsidRDefault="00ED55FE" w:rsidP="00ED55F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>город Кемерово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5FE" w:rsidRPr="00F0645E" w:rsidRDefault="00ED55FE" w:rsidP="00ED55F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ED55FE" w:rsidRPr="00F0645E" w:rsidTr="00800B59">
        <w:trPr>
          <w:trHeight w:val="682"/>
        </w:trPr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5FE" w:rsidRPr="00F0645E" w:rsidRDefault="00ED55FE" w:rsidP="00ED55F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 xml:space="preserve">Чуфичева Ульяна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55FE" w:rsidRPr="00F0645E" w:rsidRDefault="00ED55FE" w:rsidP="00ED55F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>Кемерово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5FE" w:rsidRPr="00F0645E" w:rsidRDefault="00ED55FE" w:rsidP="00ED55F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bookmarkEnd w:id="0"/>
    </w:tbl>
    <w:p w:rsidR="00744BAA" w:rsidRDefault="00744BA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0645E" w:rsidRPr="00612A19" w:rsidRDefault="00F0645E" w:rsidP="00F0645E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45E">
        <w:rPr>
          <w:rFonts w:ascii="Times New Roman" w:eastAsia="Calibri" w:hAnsi="Times New Roman" w:cs="Times New Roman"/>
          <w:b/>
          <w:sz w:val="28"/>
          <w:szCs w:val="28"/>
        </w:rPr>
        <w:t>Социально-психологический институт</w:t>
      </w:r>
    </w:p>
    <w:p w:rsidR="00F0645E" w:rsidRDefault="00F0645E" w:rsidP="00F0645E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45E" w:rsidRPr="00612A19" w:rsidRDefault="00F0645E" w:rsidP="00F0645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19">
        <w:rPr>
          <w:rFonts w:ascii="Times New Roman" w:eastAsia="Calibri" w:hAnsi="Times New Roman" w:cs="Times New Roman"/>
          <w:b/>
          <w:sz w:val="28"/>
          <w:szCs w:val="28"/>
        </w:rPr>
        <w:t xml:space="preserve">Секция: </w:t>
      </w:r>
      <w:r>
        <w:rPr>
          <w:rFonts w:ascii="Times New Roman" w:eastAsia="Calibri" w:hAnsi="Times New Roman" w:cs="Times New Roman"/>
          <w:b/>
          <w:sz w:val="28"/>
          <w:szCs w:val="28"/>
        </w:rPr>
        <w:t>Социология</w:t>
      </w:r>
    </w:p>
    <w:p w:rsidR="00F0645E" w:rsidRPr="00612A19" w:rsidRDefault="00F0645E" w:rsidP="00F0645E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7922" w:type="dxa"/>
        <w:tblInd w:w="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2268"/>
        <w:gridCol w:w="1701"/>
      </w:tblGrid>
      <w:tr w:rsidR="00800B59" w:rsidRPr="00F0645E" w:rsidTr="00800B59">
        <w:trPr>
          <w:trHeight w:val="254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0645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 xml:space="preserve">Фамилия участника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0645E" w:rsidRDefault="00800B59" w:rsidP="00F0645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744BA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800B59" w:rsidRPr="00F0645E" w:rsidTr="00800B59">
        <w:trPr>
          <w:trHeight w:val="855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lastRenderedPageBreak/>
              <w:t xml:space="preserve">Лаврушина Лолита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0645E" w:rsidRDefault="00800B59" w:rsidP="00744BA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>Новокузнецкий 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744BA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0B59" w:rsidRPr="00F0645E" w:rsidTr="00800B59">
        <w:trPr>
          <w:trHeight w:val="855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 xml:space="preserve">Акулова Анастасия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0B59" w:rsidRPr="00F0645E" w:rsidRDefault="00800B59" w:rsidP="00F0645E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>Беловский 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744BA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F0645E" w:rsidTr="00800B59">
        <w:trPr>
          <w:trHeight w:val="855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Москаленко Алена</w:t>
            </w:r>
            <w:r w:rsidRPr="00F0645E">
              <w:rPr>
                <w:sz w:val="24"/>
                <w:szCs w:val="24"/>
              </w:rPr>
              <w:t>,</w:t>
            </w:r>
          </w:p>
          <w:p w:rsidR="00800B59" w:rsidRPr="00F0645E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 xml:space="preserve">Сальникова Елизавета </w:t>
            </w:r>
            <w:r>
              <w:rPr>
                <w:sz w:val="24"/>
                <w:szCs w:val="24"/>
              </w:rPr>
              <w:t xml:space="preserve"> </w:t>
            </w:r>
            <w:r w:rsidRPr="00F064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0645E" w:rsidRDefault="00800B59" w:rsidP="00744BA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>Новокузнецкий 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744BA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F0645E" w:rsidTr="00800B59">
        <w:trPr>
          <w:trHeight w:val="855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Default="00800B59" w:rsidP="00744BA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 xml:space="preserve">Борисова София, </w:t>
            </w:r>
          </w:p>
          <w:p w:rsidR="00800B59" w:rsidRPr="00F0645E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 xml:space="preserve">Кондратьева Александра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0645E" w:rsidRDefault="00800B59" w:rsidP="00744BA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>Новокузнецкий 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744BA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800B59" w:rsidRPr="00F0645E" w:rsidTr="00800B59">
        <w:trPr>
          <w:trHeight w:val="855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 xml:space="preserve">Аболешева Владислава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0645E" w:rsidRDefault="00800B59" w:rsidP="00744BA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0645E">
              <w:rPr>
                <w:sz w:val="24"/>
                <w:szCs w:val="24"/>
              </w:rPr>
              <w:t>Киселевский 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744BA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F0645E" w:rsidRDefault="00F0645E" w:rsidP="00612A19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0645E" w:rsidRPr="00612A19" w:rsidRDefault="00F0645E" w:rsidP="00F0645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19">
        <w:rPr>
          <w:rFonts w:ascii="Times New Roman" w:eastAsia="Calibri" w:hAnsi="Times New Roman" w:cs="Times New Roman"/>
          <w:b/>
          <w:sz w:val="28"/>
          <w:szCs w:val="28"/>
        </w:rPr>
        <w:t xml:space="preserve">Секция: </w:t>
      </w:r>
      <w:r>
        <w:rPr>
          <w:rFonts w:ascii="Times New Roman" w:eastAsia="Calibri" w:hAnsi="Times New Roman" w:cs="Times New Roman"/>
          <w:b/>
          <w:sz w:val="28"/>
          <w:szCs w:val="28"/>
        </w:rPr>
        <w:t>Психология</w:t>
      </w:r>
    </w:p>
    <w:p w:rsidR="00F0645E" w:rsidRPr="00612A19" w:rsidRDefault="00F0645E" w:rsidP="00F0645E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7922" w:type="dxa"/>
        <w:tblInd w:w="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126"/>
        <w:gridCol w:w="1985"/>
      </w:tblGrid>
      <w:tr w:rsidR="00800B59" w:rsidRPr="00F0645E" w:rsidTr="00800B59">
        <w:trPr>
          <w:trHeight w:val="254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B266F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 xml:space="preserve">Фамилия участника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0645E" w:rsidRDefault="00800B59" w:rsidP="00B266F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B266F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Default="00800B59" w:rsidP="00B266F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 xml:space="preserve">Вострецова Ксения, </w:t>
            </w:r>
          </w:p>
          <w:p w:rsidR="00800B59" w:rsidRPr="00F12E98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 xml:space="preserve">Полуян Пётр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12E98" w:rsidRDefault="00800B59" w:rsidP="00B266F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>Кемерово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B266F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12E98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 xml:space="preserve">Иордан Сергей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12E98" w:rsidRDefault="00800B59" w:rsidP="00B266F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>Кемеровский 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B266F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F0645E" w:rsidTr="00800B59">
        <w:trPr>
          <w:trHeight w:val="254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12E98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Бармакова Анастасия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12E98" w:rsidRDefault="00800B59" w:rsidP="00B266F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>Новокузнецкий 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B266F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12E98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 xml:space="preserve">Шипицына Арина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12E98" w:rsidRDefault="00800B59" w:rsidP="00B266F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>г. Кемерово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B266F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12E98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 xml:space="preserve">Гордеева Варвара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12E98" w:rsidRDefault="00800B59" w:rsidP="00B266F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>Кемеровский МО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B266F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CF2505" w:rsidRDefault="00CF2505" w:rsidP="00F12E98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E98" w:rsidRPr="00612A19" w:rsidRDefault="00F12E98" w:rsidP="00F12E98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Институт цифры</w:t>
      </w:r>
      <w:r w:rsidRPr="00F064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12E98" w:rsidRDefault="00F12E98" w:rsidP="00F12E98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E98" w:rsidRPr="00612A19" w:rsidRDefault="00F12E98" w:rsidP="00F12E98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19">
        <w:rPr>
          <w:rFonts w:ascii="Times New Roman" w:eastAsia="Calibri" w:hAnsi="Times New Roman" w:cs="Times New Roman"/>
          <w:b/>
          <w:sz w:val="28"/>
          <w:szCs w:val="28"/>
        </w:rPr>
        <w:t xml:space="preserve">Секция: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</w:p>
    <w:p w:rsidR="00F12E98" w:rsidRPr="00612A19" w:rsidRDefault="00F12E98" w:rsidP="00F12E98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7922" w:type="dxa"/>
        <w:tblInd w:w="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126"/>
        <w:gridCol w:w="1985"/>
      </w:tblGrid>
      <w:tr w:rsidR="00800B59" w:rsidRPr="00F0645E" w:rsidTr="00800B59">
        <w:trPr>
          <w:trHeight w:val="254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B266F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 xml:space="preserve">Фамилия участника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0645E" w:rsidRDefault="00800B59" w:rsidP="00B266F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B266F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12E98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 xml:space="preserve">Демлер Алексей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0B59" w:rsidRPr="00F12E98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>Яшкинский МО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12E98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 xml:space="preserve">Хадралиев Роман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12E98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>г. Кемерово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12E98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 xml:space="preserve">Кузьмин Андрей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12E98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>г. Кемерово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12E98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lastRenderedPageBreak/>
              <w:t xml:space="preserve">Цыгин Максим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12E98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>Беловский 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F0645E" w:rsidRDefault="00F0645E" w:rsidP="00612A19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12E98" w:rsidRPr="00612A19" w:rsidRDefault="00F12E98" w:rsidP="00F12E98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E98">
        <w:rPr>
          <w:rFonts w:ascii="Times New Roman" w:eastAsia="Calibri" w:hAnsi="Times New Roman" w:cs="Times New Roman"/>
          <w:b/>
          <w:sz w:val="28"/>
          <w:szCs w:val="28"/>
        </w:rPr>
        <w:t>Институт фундаментальных наук</w:t>
      </w:r>
    </w:p>
    <w:p w:rsidR="00F12E98" w:rsidRDefault="00F12E98" w:rsidP="00F12E98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E98" w:rsidRPr="00612A19" w:rsidRDefault="00F12E98" w:rsidP="00F12E98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19">
        <w:rPr>
          <w:rFonts w:ascii="Times New Roman" w:eastAsia="Calibri" w:hAnsi="Times New Roman" w:cs="Times New Roman"/>
          <w:b/>
          <w:sz w:val="28"/>
          <w:szCs w:val="28"/>
        </w:rPr>
        <w:t xml:space="preserve">Секция: 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</w:p>
    <w:p w:rsidR="00F12E98" w:rsidRPr="00612A19" w:rsidRDefault="00F12E98" w:rsidP="00F12E98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7922" w:type="dxa"/>
        <w:tblInd w:w="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126"/>
        <w:gridCol w:w="1985"/>
      </w:tblGrid>
      <w:tr w:rsidR="00800B59" w:rsidRPr="00F0645E" w:rsidTr="00800B59">
        <w:trPr>
          <w:trHeight w:val="284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 xml:space="preserve">Фамилия участника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0645E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800B59" w:rsidRPr="00F0645E" w:rsidTr="00800B59">
        <w:trPr>
          <w:trHeight w:val="254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 xml:space="preserve">Дума Данил, </w:t>
            </w:r>
          </w:p>
          <w:p w:rsidR="00800B59" w:rsidRPr="00F12E98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 xml:space="preserve">Нестеров Максим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12E98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>Кемеровский 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12E98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 xml:space="preserve">Шутько Елизавета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0B59" w:rsidRPr="00F12E98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>г.Кемерово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12E98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 xml:space="preserve">Джахангирова Фаина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12E98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>Кемерово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12E98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 xml:space="preserve">Шитова Анастасия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12E98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>Кемеровский МО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12E98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 xml:space="preserve">Кухаренко Арина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12E98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г.Новокузнецк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12E98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 xml:space="preserve">Тарасов Дмитрий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12E98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>Кемеровский МО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>Танасова Арина,</w:t>
            </w:r>
          </w:p>
          <w:p w:rsidR="00800B59" w:rsidRPr="00F12E98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 xml:space="preserve">Селиванов Роман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12E98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12E98">
              <w:rPr>
                <w:sz w:val="24"/>
                <w:szCs w:val="24"/>
              </w:rPr>
              <w:t>г.Кемерово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010F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F0645E" w:rsidRDefault="00F0645E" w:rsidP="00612A19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F3213" w:rsidRPr="00612A19" w:rsidRDefault="003F3213" w:rsidP="003F3213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19">
        <w:rPr>
          <w:rFonts w:ascii="Times New Roman" w:eastAsia="Calibri" w:hAnsi="Times New Roman" w:cs="Times New Roman"/>
          <w:b/>
          <w:sz w:val="28"/>
          <w:szCs w:val="28"/>
        </w:rPr>
        <w:t xml:space="preserve">Секция: </w:t>
      </w:r>
      <w:r>
        <w:rPr>
          <w:rFonts w:ascii="Times New Roman" w:eastAsia="Calibri" w:hAnsi="Times New Roman" w:cs="Times New Roman"/>
          <w:b/>
          <w:sz w:val="28"/>
          <w:szCs w:val="28"/>
        </w:rPr>
        <w:t>Химия</w:t>
      </w:r>
    </w:p>
    <w:p w:rsidR="003F3213" w:rsidRPr="00612A19" w:rsidRDefault="003F3213" w:rsidP="003F321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7922" w:type="dxa"/>
        <w:tblInd w:w="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126"/>
        <w:gridCol w:w="1985"/>
      </w:tblGrid>
      <w:tr w:rsidR="00800B59" w:rsidRPr="00F0645E" w:rsidTr="00800B59">
        <w:trPr>
          <w:trHeight w:val="254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A54E3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 xml:space="preserve">Фамилия участника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0645E" w:rsidRDefault="00800B59" w:rsidP="00A54E3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A54E3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Default="00800B59" w:rsidP="00A54E3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 xml:space="preserve">Шабунина Анастасия, </w:t>
            </w:r>
          </w:p>
          <w:p w:rsidR="00800B59" w:rsidRPr="003F321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 xml:space="preserve">Почуева Ангелина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3F3213" w:rsidRDefault="00800B59" w:rsidP="00A54E3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>город Кемерово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A54E3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0B59" w:rsidRPr="00F0645E" w:rsidTr="00800B59">
        <w:trPr>
          <w:trHeight w:val="254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3F321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 xml:space="preserve">Скориш Глеб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3F3213" w:rsidRDefault="00800B59" w:rsidP="00A54E3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>г.Кемерово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A54E3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3F321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 xml:space="preserve">Билык Никита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3F3213" w:rsidRDefault="00800B59" w:rsidP="00A54E3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>Юргинский 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A54E3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 xml:space="preserve">Немыкин Данила, </w:t>
            </w:r>
          </w:p>
          <w:p w:rsidR="00800B59" w:rsidRPr="003F321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 xml:space="preserve">Мусохранова Дарья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3F3213" w:rsidRDefault="00800B59" w:rsidP="00A54E3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>Кемеровский 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A54E3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Default="00800B59" w:rsidP="00A54E3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 xml:space="preserve">Ильин Артем Романович, </w:t>
            </w:r>
          </w:p>
          <w:p w:rsidR="00800B59" w:rsidRPr="003F3213" w:rsidRDefault="00800B59" w:rsidP="00A54E3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>Дроздов Лев Алексеевич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3F3213" w:rsidRDefault="00800B59" w:rsidP="00A54E3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>Прокопьевский МО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A54E3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3F321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 xml:space="preserve">Исайкина Любовь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3F3213" w:rsidRDefault="00800B59" w:rsidP="00A54E3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>Кемерово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A54E3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3F3213" w:rsidRDefault="003F3213" w:rsidP="003F321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F3213" w:rsidRPr="00612A19" w:rsidRDefault="003F3213" w:rsidP="003F3213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19">
        <w:rPr>
          <w:rFonts w:ascii="Times New Roman" w:eastAsia="Calibri" w:hAnsi="Times New Roman" w:cs="Times New Roman"/>
          <w:b/>
          <w:sz w:val="28"/>
          <w:szCs w:val="28"/>
        </w:rPr>
        <w:t xml:space="preserve">Секция: </w:t>
      </w:r>
      <w:r>
        <w:rPr>
          <w:rFonts w:ascii="Times New Roman" w:eastAsia="Calibri" w:hAnsi="Times New Roman" w:cs="Times New Roman"/>
          <w:b/>
          <w:sz w:val="28"/>
          <w:szCs w:val="28"/>
        </w:rPr>
        <w:t>Физика</w:t>
      </w:r>
    </w:p>
    <w:p w:rsidR="003F3213" w:rsidRPr="00612A19" w:rsidRDefault="003F3213" w:rsidP="003F321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7922" w:type="dxa"/>
        <w:tblInd w:w="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181"/>
        <w:gridCol w:w="1930"/>
      </w:tblGrid>
      <w:tr w:rsidR="00800B59" w:rsidRPr="00F0645E" w:rsidTr="00800B59">
        <w:trPr>
          <w:trHeight w:val="254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A54E3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 xml:space="preserve">Фамилия участника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0645E" w:rsidRDefault="00800B59" w:rsidP="00A54E3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A54E3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3F321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 xml:space="preserve">Иванова Арина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3F3213" w:rsidRDefault="00800B59" w:rsidP="00F45F6F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>Новокузнецкий ГО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45F6F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3F321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 xml:space="preserve">Тимофеев Захар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3F3213" w:rsidRDefault="00800B59" w:rsidP="00F45F6F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>Кемерово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45F6F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3F321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 xml:space="preserve">Ермолаев Дмитрий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3F3213" w:rsidRDefault="00800B59" w:rsidP="00F45F6F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>Кемеровский МО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45F6F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3F321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 xml:space="preserve">Гурин Иван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3F3213" w:rsidRDefault="00800B59" w:rsidP="00F45F6F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>Новокузнецкий ГО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45F6F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3F321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 xml:space="preserve">Кобелев Евгений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3F3213" w:rsidRDefault="00800B59" w:rsidP="00F45F6F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>Киселевский городской округ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45F6F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F0645E" w:rsidRDefault="00F0645E" w:rsidP="00612A19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F3213" w:rsidRDefault="003F3213" w:rsidP="003F3213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213">
        <w:rPr>
          <w:rFonts w:ascii="Times New Roman" w:eastAsia="Calibri" w:hAnsi="Times New Roman" w:cs="Times New Roman"/>
          <w:b/>
          <w:sz w:val="28"/>
          <w:szCs w:val="28"/>
        </w:rPr>
        <w:t>Институт филологии, иностранных языков и медиакоммуникаций</w:t>
      </w:r>
      <w:r w:rsidRPr="00612A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3213" w:rsidRDefault="003F3213" w:rsidP="003F3213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213" w:rsidRPr="00612A19" w:rsidRDefault="003F3213" w:rsidP="003F3213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19">
        <w:rPr>
          <w:rFonts w:ascii="Times New Roman" w:eastAsia="Calibri" w:hAnsi="Times New Roman" w:cs="Times New Roman"/>
          <w:b/>
          <w:sz w:val="28"/>
          <w:szCs w:val="28"/>
        </w:rPr>
        <w:t xml:space="preserve">Секция: </w:t>
      </w:r>
      <w:r>
        <w:rPr>
          <w:rFonts w:ascii="Times New Roman" w:eastAsia="Calibri" w:hAnsi="Times New Roman" w:cs="Times New Roman"/>
          <w:b/>
          <w:sz w:val="28"/>
          <w:szCs w:val="28"/>
        </w:rPr>
        <w:t>Литературоведение</w:t>
      </w:r>
    </w:p>
    <w:p w:rsidR="003F3213" w:rsidRPr="00612A19" w:rsidRDefault="003F3213" w:rsidP="003F321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7922" w:type="dxa"/>
        <w:tblInd w:w="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181"/>
        <w:gridCol w:w="1930"/>
      </w:tblGrid>
      <w:tr w:rsidR="00800B59" w:rsidRPr="00F0645E" w:rsidTr="00800B59">
        <w:trPr>
          <w:trHeight w:val="254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45F6F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 xml:space="preserve">Фамилия участника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0645E" w:rsidRDefault="00800B59" w:rsidP="00F45F6F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45F6F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3F321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 xml:space="preserve">Моисеева Анна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3F3213" w:rsidRDefault="00800B59" w:rsidP="00F45F6F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>Кемерово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45F6F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3F321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 xml:space="preserve">Штейникова Варвара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3F3213" w:rsidRDefault="00800B59" w:rsidP="00F45F6F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>Кемерово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45F6F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3F321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 xml:space="preserve">Павловец Наталья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3F3213" w:rsidRDefault="00800B59" w:rsidP="00F45F6F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>Беловский МО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45F6F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3F321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 xml:space="preserve">Ничипорук Алина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3F3213" w:rsidRDefault="00800B59" w:rsidP="00F45F6F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>Промышленновский МО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45F6F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3F321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 xml:space="preserve">Калашникова Татьяна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3F3213" w:rsidRDefault="00800B59" w:rsidP="00F45F6F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F3213">
              <w:rPr>
                <w:sz w:val="24"/>
                <w:szCs w:val="24"/>
              </w:rPr>
              <w:t>Кемеровский МО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F45F6F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3F3213" w:rsidRDefault="003F3213" w:rsidP="003F321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46105" w:rsidRDefault="00646105" w:rsidP="00646105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A19">
        <w:rPr>
          <w:rFonts w:ascii="Times New Roman" w:eastAsia="Calibri" w:hAnsi="Times New Roman" w:cs="Times New Roman"/>
          <w:b/>
          <w:sz w:val="28"/>
          <w:szCs w:val="28"/>
        </w:rPr>
        <w:t xml:space="preserve">Секция: </w:t>
      </w:r>
      <w:r>
        <w:rPr>
          <w:rFonts w:ascii="Times New Roman" w:eastAsia="Calibri" w:hAnsi="Times New Roman" w:cs="Times New Roman"/>
          <w:b/>
          <w:sz w:val="28"/>
          <w:szCs w:val="28"/>
        </w:rPr>
        <w:t>Русская лингвистика</w:t>
      </w:r>
    </w:p>
    <w:p w:rsidR="00CF2505" w:rsidRPr="00612A19" w:rsidRDefault="00CF2505" w:rsidP="00646105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780" w:type="dxa"/>
        <w:tblInd w:w="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181"/>
        <w:gridCol w:w="1788"/>
      </w:tblGrid>
      <w:tr w:rsidR="00800B59" w:rsidRPr="00F0645E" w:rsidTr="00800B59">
        <w:trPr>
          <w:trHeight w:val="254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842BD4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 xml:space="preserve">Фамилия участника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0645E" w:rsidRDefault="00800B59" w:rsidP="00842BD4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842BD4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646105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646105">
              <w:rPr>
                <w:sz w:val="24"/>
                <w:szCs w:val="24"/>
              </w:rPr>
              <w:t xml:space="preserve">Горбачёв Глеб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646105" w:rsidRDefault="00800B59" w:rsidP="00842BD4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646105">
              <w:rPr>
                <w:sz w:val="24"/>
                <w:szCs w:val="24"/>
              </w:rPr>
              <w:t>г. Кемерово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842BD4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Default="00800B59" w:rsidP="00842BD4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646105">
              <w:rPr>
                <w:sz w:val="24"/>
                <w:szCs w:val="24"/>
              </w:rPr>
              <w:lastRenderedPageBreak/>
              <w:t xml:space="preserve">Просекова Ирина, </w:t>
            </w:r>
          </w:p>
          <w:p w:rsidR="00800B59" w:rsidRPr="00646105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646105">
              <w:rPr>
                <w:sz w:val="24"/>
                <w:szCs w:val="24"/>
              </w:rPr>
              <w:t xml:space="preserve">Макарова Полина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646105" w:rsidRDefault="00800B59" w:rsidP="00842BD4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646105">
              <w:rPr>
                <w:sz w:val="24"/>
                <w:szCs w:val="24"/>
              </w:rPr>
              <w:t>Кемеровский МО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842BD4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646105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646105">
              <w:rPr>
                <w:sz w:val="24"/>
                <w:szCs w:val="24"/>
              </w:rPr>
              <w:t xml:space="preserve">Рудакова Дарья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646105" w:rsidRDefault="00800B59" w:rsidP="00842BD4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646105">
              <w:rPr>
                <w:sz w:val="24"/>
                <w:szCs w:val="24"/>
              </w:rPr>
              <w:t>Ленинск-Кузнецкий ГО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646105" w:rsidRDefault="00800B59" w:rsidP="00842BD4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F0645E" w:rsidRDefault="00F0645E" w:rsidP="00612A19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91E52" w:rsidRDefault="00F91E52" w:rsidP="00F91E52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A19">
        <w:rPr>
          <w:rFonts w:ascii="Times New Roman" w:eastAsia="Calibri" w:hAnsi="Times New Roman" w:cs="Times New Roman"/>
          <w:b/>
          <w:sz w:val="28"/>
          <w:szCs w:val="28"/>
        </w:rPr>
        <w:t xml:space="preserve">Секция: </w:t>
      </w:r>
      <w:r>
        <w:rPr>
          <w:rFonts w:ascii="Times New Roman" w:eastAsia="Calibri" w:hAnsi="Times New Roman" w:cs="Times New Roman"/>
          <w:b/>
          <w:sz w:val="28"/>
          <w:szCs w:val="28"/>
        </w:rPr>
        <w:t>Зарубежная лингвистика</w:t>
      </w:r>
    </w:p>
    <w:p w:rsidR="00CF2505" w:rsidRPr="00612A19" w:rsidRDefault="00CF2505" w:rsidP="00F91E52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780" w:type="dxa"/>
        <w:tblInd w:w="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181"/>
        <w:gridCol w:w="1788"/>
      </w:tblGrid>
      <w:tr w:rsidR="00800B59" w:rsidRPr="00F0645E" w:rsidTr="00800B59">
        <w:trPr>
          <w:trHeight w:val="254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842BD4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 xml:space="preserve">Фамилия участника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0645E" w:rsidRDefault="00800B59" w:rsidP="00842BD4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842BD4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Default="00800B59" w:rsidP="00842BD4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91E52">
              <w:rPr>
                <w:sz w:val="24"/>
                <w:szCs w:val="24"/>
              </w:rPr>
              <w:t xml:space="preserve">Князева Вера, </w:t>
            </w:r>
          </w:p>
          <w:p w:rsidR="00800B59" w:rsidRPr="00F91E52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91E52">
              <w:rPr>
                <w:sz w:val="24"/>
                <w:szCs w:val="24"/>
              </w:rPr>
              <w:t xml:space="preserve">Мосейко Евдокия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91E52" w:rsidRDefault="00800B59" w:rsidP="00842BD4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91E52">
              <w:rPr>
                <w:sz w:val="24"/>
                <w:szCs w:val="24"/>
              </w:rPr>
              <w:t>Кемеровский МО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842BD4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0B59" w:rsidRPr="00F12E98" w:rsidTr="00800B59">
        <w:trPr>
          <w:trHeight w:val="678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91E52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91E52">
              <w:rPr>
                <w:sz w:val="24"/>
                <w:szCs w:val="24"/>
              </w:rPr>
              <w:t xml:space="preserve">Белокопытова Валерия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91E52" w:rsidRDefault="00800B59" w:rsidP="00842BD4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91E52">
              <w:rPr>
                <w:sz w:val="24"/>
                <w:szCs w:val="24"/>
              </w:rPr>
              <w:t>Кемеровский МО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842BD4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F12E98" w:rsidTr="00800B59">
        <w:trPr>
          <w:trHeight w:val="702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91E52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91E52">
              <w:rPr>
                <w:sz w:val="24"/>
                <w:szCs w:val="24"/>
              </w:rPr>
              <w:t xml:space="preserve">Комова Елизавета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91E52" w:rsidRDefault="00800B59" w:rsidP="00842BD4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91E52">
              <w:rPr>
                <w:sz w:val="24"/>
                <w:szCs w:val="24"/>
              </w:rPr>
              <w:t>Кемеровский МО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842BD4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91E52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91E52">
              <w:rPr>
                <w:sz w:val="24"/>
                <w:szCs w:val="24"/>
              </w:rPr>
              <w:t xml:space="preserve">Новиков Иван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91E52" w:rsidRDefault="00800B59" w:rsidP="00842BD4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91E52">
              <w:rPr>
                <w:sz w:val="24"/>
                <w:szCs w:val="24"/>
              </w:rPr>
              <w:t>Кемеровский МО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842BD4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91E52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91E52">
              <w:rPr>
                <w:sz w:val="24"/>
                <w:szCs w:val="24"/>
              </w:rPr>
              <w:t xml:space="preserve">Фефелова Марина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91E52" w:rsidRDefault="00800B59" w:rsidP="00842BD4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F91E52">
              <w:rPr>
                <w:sz w:val="24"/>
                <w:szCs w:val="24"/>
              </w:rPr>
              <w:t>город Кемерово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842BD4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F91E52" w:rsidRDefault="00F91E52" w:rsidP="00F91E5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91E52" w:rsidRDefault="00F91E52" w:rsidP="00F91E52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1E52">
        <w:rPr>
          <w:rFonts w:ascii="Times New Roman" w:eastAsia="Calibri" w:hAnsi="Times New Roman" w:cs="Times New Roman"/>
          <w:b/>
          <w:sz w:val="28"/>
          <w:szCs w:val="28"/>
        </w:rPr>
        <w:t>Институт образования</w:t>
      </w:r>
      <w:r w:rsidRPr="00612A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91E52" w:rsidRDefault="00F91E52" w:rsidP="00F91E52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E52" w:rsidRPr="00612A19" w:rsidRDefault="00F91E52" w:rsidP="00F91E52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19">
        <w:rPr>
          <w:rFonts w:ascii="Times New Roman" w:eastAsia="Calibri" w:hAnsi="Times New Roman" w:cs="Times New Roman"/>
          <w:b/>
          <w:sz w:val="28"/>
          <w:szCs w:val="28"/>
        </w:rPr>
        <w:t xml:space="preserve">Секция: </w:t>
      </w:r>
      <w:r w:rsidR="00A9351E">
        <w:rPr>
          <w:rFonts w:ascii="Times New Roman" w:eastAsia="Calibri" w:hAnsi="Times New Roman" w:cs="Times New Roman"/>
          <w:b/>
          <w:sz w:val="28"/>
          <w:szCs w:val="28"/>
        </w:rPr>
        <w:t>Образование и педагогические науки</w:t>
      </w:r>
    </w:p>
    <w:p w:rsidR="00F91E52" w:rsidRPr="00612A19" w:rsidRDefault="00F91E52" w:rsidP="00F91E5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7780" w:type="dxa"/>
        <w:tblInd w:w="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181"/>
        <w:gridCol w:w="1788"/>
      </w:tblGrid>
      <w:tr w:rsidR="00800B59" w:rsidRPr="00F0645E" w:rsidTr="00800B59">
        <w:trPr>
          <w:trHeight w:val="254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CF5CB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 xml:space="preserve">Фамилия участника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0645E" w:rsidRDefault="00800B59" w:rsidP="00CF5CB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CF5CB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D6405C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D6405C">
              <w:rPr>
                <w:sz w:val="24"/>
                <w:szCs w:val="24"/>
              </w:rPr>
              <w:t xml:space="preserve">Мелькова Екатерина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D6405C" w:rsidRDefault="00800B59" w:rsidP="00CF5CB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D6405C">
              <w:rPr>
                <w:sz w:val="24"/>
                <w:szCs w:val="24"/>
              </w:rPr>
              <w:t>Ленинск-Кузнецкий ГО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CF5CB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D6405C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D6405C">
              <w:rPr>
                <w:sz w:val="24"/>
                <w:szCs w:val="24"/>
              </w:rPr>
              <w:t xml:space="preserve">Жиляев Никита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D6405C" w:rsidRDefault="00800B59" w:rsidP="00CF5CB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D6405C">
              <w:rPr>
                <w:sz w:val="24"/>
                <w:szCs w:val="24"/>
              </w:rPr>
              <w:t>Кемерово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CF5CB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D6405C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D6405C">
              <w:rPr>
                <w:sz w:val="24"/>
                <w:szCs w:val="24"/>
              </w:rPr>
              <w:t xml:space="preserve">Гурьянов Богдан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D6405C" w:rsidRDefault="00800B59" w:rsidP="00CF5CB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D6405C">
              <w:rPr>
                <w:sz w:val="24"/>
                <w:szCs w:val="24"/>
              </w:rPr>
              <w:t>Анжеро-Судженский ГО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CF5CB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D6405C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D6405C">
              <w:rPr>
                <w:sz w:val="24"/>
                <w:szCs w:val="24"/>
              </w:rPr>
              <w:t xml:space="preserve">Орлова Полина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D6405C" w:rsidRDefault="00800B59" w:rsidP="00CF5CB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D6405C">
              <w:rPr>
                <w:sz w:val="24"/>
                <w:szCs w:val="24"/>
              </w:rPr>
              <w:t>Г. Анжеро-Судженск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CF5CB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D6405C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D6405C">
              <w:rPr>
                <w:sz w:val="24"/>
                <w:szCs w:val="24"/>
              </w:rPr>
              <w:t xml:space="preserve">Сошникова Алеся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D6405C" w:rsidRDefault="00800B59" w:rsidP="00CF5CB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D6405C">
              <w:rPr>
                <w:sz w:val="24"/>
                <w:szCs w:val="24"/>
              </w:rPr>
              <w:t>Беловский ГО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CF5CB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D6405C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D6405C">
              <w:rPr>
                <w:sz w:val="24"/>
                <w:szCs w:val="24"/>
              </w:rPr>
              <w:t xml:space="preserve">Фисенко Анастасия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D6405C" w:rsidRDefault="00800B59" w:rsidP="00CF5CB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D6405C">
              <w:rPr>
                <w:sz w:val="24"/>
                <w:szCs w:val="24"/>
              </w:rPr>
              <w:t>Кемерово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CF5CBC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F91E52" w:rsidRDefault="00F91E52" w:rsidP="00F91E5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0645E" w:rsidRDefault="00A9351E" w:rsidP="00A9351E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351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Институт биологии, экологии и природных ресурсов</w:t>
      </w:r>
    </w:p>
    <w:p w:rsidR="00A9351E" w:rsidRPr="00A9351E" w:rsidRDefault="00A9351E" w:rsidP="00A9351E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351E" w:rsidRDefault="00A9351E" w:rsidP="00A9351E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A19">
        <w:rPr>
          <w:rFonts w:ascii="Times New Roman" w:eastAsia="Calibri" w:hAnsi="Times New Roman" w:cs="Times New Roman"/>
          <w:b/>
          <w:sz w:val="28"/>
          <w:szCs w:val="28"/>
        </w:rPr>
        <w:t xml:space="preserve">Секция: </w:t>
      </w:r>
      <w:r>
        <w:rPr>
          <w:rFonts w:ascii="Times New Roman" w:eastAsia="Calibri" w:hAnsi="Times New Roman" w:cs="Times New Roman"/>
          <w:b/>
          <w:sz w:val="28"/>
          <w:szCs w:val="28"/>
        </w:rPr>
        <w:t>Биология</w:t>
      </w:r>
    </w:p>
    <w:p w:rsidR="003C00A1" w:rsidRPr="00A9351E" w:rsidRDefault="003C00A1" w:rsidP="00A9351E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7780" w:type="dxa"/>
        <w:tblInd w:w="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181"/>
        <w:gridCol w:w="1788"/>
      </w:tblGrid>
      <w:tr w:rsidR="00800B59" w:rsidRPr="00F0645E" w:rsidTr="00800B59">
        <w:trPr>
          <w:trHeight w:val="254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D12CA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 xml:space="preserve">Фамилия участника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0645E" w:rsidRDefault="00800B59" w:rsidP="00D12CA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D12CA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800B59" w:rsidRPr="00F12E98" w:rsidTr="00800B59">
        <w:trPr>
          <w:trHeight w:val="678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800B59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A9351E">
              <w:rPr>
                <w:sz w:val="24"/>
                <w:szCs w:val="24"/>
              </w:rPr>
              <w:t xml:space="preserve">Шерина Виктория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A9351E" w:rsidRDefault="00800B59" w:rsidP="00D12CA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A9351E">
              <w:rPr>
                <w:sz w:val="24"/>
                <w:szCs w:val="24"/>
              </w:rPr>
              <w:t>Кемерово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D12CA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A9351E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A9351E">
              <w:rPr>
                <w:sz w:val="24"/>
                <w:szCs w:val="24"/>
              </w:rPr>
              <w:t xml:space="preserve">Торопова Серафима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A9351E" w:rsidRDefault="00800B59" w:rsidP="00D12CA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A9351E">
              <w:rPr>
                <w:sz w:val="24"/>
                <w:szCs w:val="24"/>
              </w:rPr>
              <w:t>Кемеровский ГО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D12CA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A9351E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A9351E">
              <w:rPr>
                <w:sz w:val="24"/>
                <w:szCs w:val="24"/>
              </w:rPr>
              <w:t xml:space="preserve">Гутов Дмитрий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A9351E" w:rsidRDefault="00800B59" w:rsidP="00D12CA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A9351E">
              <w:rPr>
                <w:sz w:val="24"/>
                <w:szCs w:val="24"/>
              </w:rPr>
              <w:t>Юргинский ГО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D12CA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800B59" w:rsidRPr="00F12E98" w:rsidTr="00800B59">
        <w:trPr>
          <w:trHeight w:val="610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A9351E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A9351E">
              <w:rPr>
                <w:sz w:val="24"/>
                <w:szCs w:val="24"/>
              </w:rPr>
              <w:t xml:space="preserve">Кассихин Кирилл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A9351E" w:rsidRDefault="00800B59" w:rsidP="00D12CA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A9351E">
              <w:rPr>
                <w:sz w:val="24"/>
                <w:szCs w:val="24"/>
              </w:rPr>
              <w:t>г. Кемерово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D12CA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D12CA0" w:rsidRDefault="00D12CA0" w:rsidP="00A9351E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351E" w:rsidRDefault="00A9351E" w:rsidP="00A9351E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A19">
        <w:rPr>
          <w:rFonts w:ascii="Times New Roman" w:eastAsia="Calibri" w:hAnsi="Times New Roman" w:cs="Times New Roman"/>
          <w:b/>
          <w:sz w:val="28"/>
          <w:szCs w:val="28"/>
        </w:rPr>
        <w:t xml:space="preserve">Секция: </w:t>
      </w:r>
      <w:r>
        <w:rPr>
          <w:rFonts w:ascii="Times New Roman" w:eastAsia="Calibri" w:hAnsi="Times New Roman" w:cs="Times New Roman"/>
          <w:b/>
          <w:sz w:val="28"/>
          <w:szCs w:val="28"/>
        </w:rPr>
        <w:t>Экология</w:t>
      </w:r>
    </w:p>
    <w:p w:rsidR="003C00A1" w:rsidRPr="00A9351E" w:rsidRDefault="003C00A1" w:rsidP="00A9351E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7780" w:type="dxa"/>
        <w:tblInd w:w="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181"/>
        <w:gridCol w:w="1788"/>
      </w:tblGrid>
      <w:tr w:rsidR="00800B59" w:rsidRPr="00F0645E" w:rsidTr="00800B59">
        <w:trPr>
          <w:trHeight w:val="254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D12CA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 xml:space="preserve">Фамилия участника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0645E" w:rsidRDefault="00800B59" w:rsidP="00D12CA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D12CA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0A09C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 xml:space="preserve">Волошин Антон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0A09C3" w:rsidRDefault="00800B59" w:rsidP="00D12CA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>Кемеровский ГО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D12CA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0A09C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 xml:space="preserve">Лазовская Александра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0A09C3" w:rsidRDefault="00800B59" w:rsidP="00D12CA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>Междуреченский ГО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D12CA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0A09C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 xml:space="preserve">Узлова Анастасия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0A09C3" w:rsidRDefault="00800B59" w:rsidP="00D12CA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>г. Кемерово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D12CA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0A09C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 xml:space="preserve">Волокитин Виктор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0A09C3" w:rsidRDefault="00800B59" w:rsidP="00D12CA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>Кемерово, Кемеровский МО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D12CA0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A9351E" w:rsidRDefault="00A9351E" w:rsidP="00A9351E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A09C3" w:rsidRDefault="000A09C3" w:rsidP="000A09C3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A19">
        <w:rPr>
          <w:rFonts w:ascii="Times New Roman" w:eastAsia="Calibri" w:hAnsi="Times New Roman" w:cs="Times New Roman"/>
          <w:b/>
          <w:sz w:val="28"/>
          <w:szCs w:val="28"/>
        </w:rPr>
        <w:t xml:space="preserve">Секция: </w:t>
      </w:r>
      <w:r>
        <w:rPr>
          <w:rFonts w:ascii="Times New Roman" w:eastAsia="Calibri" w:hAnsi="Times New Roman" w:cs="Times New Roman"/>
          <w:b/>
          <w:sz w:val="28"/>
          <w:szCs w:val="28"/>
        </w:rPr>
        <w:t>Физиология человека и генетика</w:t>
      </w:r>
    </w:p>
    <w:p w:rsidR="000A09C3" w:rsidRPr="00612A19" w:rsidRDefault="000A09C3" w:rsidP="000A09C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7780" w:type="dxa"/>
        <w:tblInd w:w="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181"/>
        <w:gridCol w:w="1788"/>
      </w:tblGrid>
      <w:tr w:rsidR="00800B59" w:rsidRPr="00F0645E" w:rsidTr="00800B59">
        <w:trPr>
          <w:trHeight w:val="254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 xml:space="preserve">Фамилия участника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0A09C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 xml:space="preserve">Порсков Данил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0A09C3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>Новокузнецкий ГО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 xml:space="preserve">Гюнтер Улиана , </w:t>
            </w:r>
          </w:p>
          <w:p w:rsidR="00800B59" w:rsidRPr="000A09C3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 xml:space="preserve">Педант Дарья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0A09C3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>город Кемерово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0A09C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 xml:space="preserve">Рогова Анастасия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0A09C3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>г. Кемерово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0A09C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 xml:space="preserve">Кайгородова Сюзанна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0A09C3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>г. Кемерово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0A09C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lastRenderedPageBreak/>
              <w:t xml:space="preserve">Юломанова Вероника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0A09C3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>Кемеровский МО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 xml:space="preserve">Скоробогатов Ярослав, </w:t>
            </w:r>
          </w:p>
          <w:p w:rsidR="00800B59" w:rsidRPr="000A09C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 xml:space="preserve">Тарасова Дарья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0A09C3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>Ленинск-Кузнецкий ГО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A9351E">
              <w:rPr>
                <w:sz w:val="24"/>
                <w:szCs w:val="24"/>
              </w:rPr>
              <w:t xml:space="preserve">Чурсин Никита, </w:t>
            </w:r>
          </w:p>
          <w:p w:rsidR="00800B59" w:rsidRPr="00A9351E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A9351E">
              <w:rPr>
                <w:sz w:val="24"/>
                <w:szCs w:val="24"/>
              </w:rPr>
              <w:t xml:space="preserve">Булдакова Полина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A9351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A9351E">
              <w:rPr>
                <w:sz w:val="24"/>
                <w:szCs w:val="24"/>
              </w:rPr>
              <w:t>город Кемерово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0A09C3" w:rsidRDefault="000A09C3" w:rsidP="000A09C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A09C3" w:rsidRDefault="000A09C3" w:rsidP="000A09C3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A19">
        <w:rPr>
          <w:rFonts w:ascii="Times New Roman" w:eastAsia="Calibri" w:hAnsi="Times New Roman" w:cs="Times New Roman"/>
          <w:b/>
          <w:sz w:val="28"/>
          <w:szCs w:val="28"/>
        </w:rPr>
        <w:t xml:space="preserve">Секция: </w:t>
      </w:r>
      <w:r>
        <w:rPr>
          <w:rFonts w:ascii="Times New Roman" w:eastAsia="Calibri" w:hAnsi="Times New Roman" w:cs="Times New Roman"/>
          <w:b/>
          <w:sz w:val="28"/>
          <w:szCs w:val="28"/>
        </w:rPr>
        <w:t>География</w:t>
      </w:r>
    </w:p>
    <w:p w:rsidR="003C00A1" w:rsidRPr="00A9351E" w:rsidRDefault="003C00A1" w:rsidP="000A09C3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7780" w:type="dxa"/>
        <w:tblInd w:w="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099"/>
        <w:gridCol w:w="1870"/>
      </w:tblGrid>
      <w:tr w:rsidR="00800B59" w:rsidRPr="00F0645E" w:rsidTr="00800B59">
        <w:trPr>
          <w:trHeight w:val="254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 xml:space="preserve">Фамилия участника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0A09C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 xml:space="preserve">Безгузиков Степан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0B59" w:rsidRPr="000A09C3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>г. Кемерово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0A09C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 xml:space="preserve">Евтеева Арина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0A09C3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>Калтанский ГО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0A09C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 xml:space="preserve">Тихонова Валерия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0A09C3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>Кемерово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 xml:space="preserve">Андреюк Варвара, </w:t>
            </w:r>
          </w:p>
          <w:p w:rsidR="00800B59" w:rsidRPr="000A09C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>Горина София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0A09C3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>Кемерово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800B59" w:rsidRPr="00F12E98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0A09C3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 xml:space="preserve">Пасынкова Евгения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0A09C3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0A09C3">
              <w:rPr>
                <w:sz w:val="24"/>
                <w:szCs w:val="24"/>
              </w:rPr>
              <w:t>Ленинск-Кузнецкий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0A09C3" w:rsidRDefault="000A09C3" w:rsidP="000A09C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D4190" w:rsidRDefault="001D4190" w:rsidP="001D4190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190">
        <w:rPr>
          <w:rFonts w:ascii="Times New Roman" w:eastAsia="Calibri" w:hAnsi="Times New Roman" w:cs="Times New Roman"/>
          <w:b/>
          <w:sz w:val="28"/>
          <w:szCs w:val="28"/>
        </w:rPr>
        <w:t>Институт истории и международных отношений</w:t>
      </w:r>
    </w:p>
    <w:p w:rsidR="001D4190" w:rsidRDefault="001D4190" w:rsidP="001D4190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190" w:rsidRPr="00A9351E" w:rsidRDefault="001D4190" w:rsidP="001D4190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A19">
        <w:rPr>
          <w:rFonts w:ascii="Times New Roman" w:eastAsia="Calibri" w:hAnsi="Times New Roman" w:cs="Times New Roman"/>
          <w:b/>
          <w:sz w:val="28"/>
          <w:szCs w:val="28"/>
        </w:rPr>
        <w:t xml:space="preserve">Секция: </w:t>
      </w:r>
      <w:r>
        <w:rPr>
          <w:rFonts w:ascii="Times New Roman" w:eastAsia="Calibri" w:hAnsi="Times New Roman" w:cs="Times New Roman"/>
          <w:b/>
          <w:sz w:val="28"/>
          <w:szCs w:val="28"/>
        </w:rPr>
        <w:t>Туризм и краеведение</w:t>
      </w:r>
    </w:p>
    <w:p w:rsidR="00574DFE" w:rsidRPr="00612A19" w:rsidRDefault="00574DFE" w:rsidP="00574DFE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7922" w:type="dxa"/>
        <w:tblInd w:w="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181"/>
        <w:gridCol w:w="1930"/>
      </w:tblGrid>
      <w:tr w:rsidR="00800B59" w:rsidRPr="00F0645E" w:rsidTr="00800B59">
        <w:trPr>
          <w:trHeight w:val="351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 xml:space="preserve">Фамилия участника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800B59" w:rsidRPr="00574DFE" w:rsidTr="00800B59">
        <w:trPr>
          <w:trHeight w:val="678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376B2D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76B2D">
              <w:rPr>
                <w:sz w:val="24"/>
                <w:szCs w:val="24"/>
              </w:rPr>
              <w:t xml:space="preserve">Бессонов Максим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376B2D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76B2D">
              <w:rPr>
                <w:sz w:val="24"/>
                <w:szCs w:val="24"/>
              </w:rPr>
              <w:t>Кемеровский городской округ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0B59" w:rsidRPr="00574DFE" w:rsidTr="00800B59">
        <w:trPr>
          <w:trHeight w:val="702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376B2D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76B2D">
              <w:rPr>
                <w:sz w:val="24"/>
                <w:szCs w:val="24"/>
              </w:rPr>
              <w:t xml:space="preserve">Болотников Иван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376B2D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76B2D">
              <w:rPr>
                <w:sz w:val="24"/>
                <w:szCs w:val="24"/>
              </w:rPr>
              <w:t>Ленинск-Кузнецкий ГО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574DFE" w:rsidTr="00800B59">
        <w:trPr>
          <w:trHeight w:val="700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376B2D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76B2D">
              <w:rPr>
                <w:sz w:val="24"/>
                <w:szCs w:val="24"/>
              </w:rPr>
              <w:t xml:space="preserve">Казакова Анастасия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376B2D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76B2D">
              <w:rPr>
                <w:sz w:val="24"/>
                <w:szCs w:val="24"/>
              </w:rPr>
              <w:t>Кемеровский МО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376B2D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376B2D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76B2D">
              <w:rPr>
                <w:sz w:val="24"/>
                <w:szCs w:val="24"/>
              </w:rPr>
              <w:t xml:space="preserve">Никитин Дмитрий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376B2D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76B2D">
              <w:rPr>
                <w:sz w:val="24"/>
                <w:szCs w:val="24"/>
              </w:rPr>
              <w:t>г. Кемерово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800B59" w:rsidRPr="00376B2D" w:rsidTr="00800B59">
        <w:trPr>
          <w:trHeight w:val="686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376B2D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76B2D">
              <w:rPr>
                <w:sz w:val="24"/>
                <w:szCs w:val="24"/>
              </w:rPr>
              <w:t xml:space="preserve">Репьюк Влада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376B2D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76B2D">
              <w:rPr>
                <w:sz w:val="24"/>
                <w:szCs w:val="24"/>
              </w:rPr>
              <w:t>Полысаевский ГО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800B59" w:rsidRPr="00376B2D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76B2D">
              <w:rPr>
                <w:sz w:val="24"/>
                <w:szCs w:val="24"/>
              </w:rPr>
              <w:lastRenderedPageBreak/>
              <w:t xml:space="preserve">Тарасова Мария, </w:t>
            </w:r>
          </w:p>
          <w:p w:rsidR="00800B59" w:rsidRPr="00376B2D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76B2D">
              <w:rPr>
                <w:sz w:val="24"/>
                <w:szCs w:val="24"/>
              </w:rPr>
              <w:t xml:space="preserve">Шиянова Алина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376B2D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376B2D">
              <w:rPr>
                <w:sz w:val="24"/>
                <w:szCs w:val="24"/>
              </w:rPr>
              <w:t>Прокопьевский ГО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442DA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376B2D" w:rsidRDefault="00376B2D" w:rsidP="001D4190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D4190" w:rsidRDefault="001D4190" w:rsidP="001D4190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A19">
        <w:rPr>
          <w:rFonts w:ascii="Times New Roman" w:eastAsia="Calibri" w:hAnsi="Times New Roman" w:cs="Times New Roman"/>
          <w:b/>
          <w:sz w:val="28"/>
          <w:szCs w:val="28"/>
        </w:rPr>
        <w:t xml:space="preserve">Секция: </w:t>
      </w:r>
      <w:r>
        <w:rPr>
          <w:rFonts w:ascii="Times New Roman" w:eastAsia="Calibri" w:hAnsi="Times New Roman" w:cs="Times New Roman"/>
          <w:b/>
          <w:sz w:val="28"/>
          <w:szCs w:val="28"/>
        </w:rPr>
        <w:t>История</w:t>
      </w:r>
    </w:p>
    <w:p w:rsidR="00115D88" w:rsidRPr="00A9351E" w:rsidRDefault="00115D88" w:rsidP="001D4190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7922" w:type="dxa"/>
        <w:tblInd w:w="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181"/>
        <w:gridCol w:w="1930"/>
      </w:tblGrid>
      <w:tr w:rsidR="00800B59" w:rsidRPr="00F0645E" w:rsidTr="00800B59">
        <w:trPr>
          <w:trHeight w:val="351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15D88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 xml:space="preserve">Фамилия участника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F0645E" w:rsidRDefault="00800B59" w:rsidP="00115D88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 w:rsidRPr="00F0645E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15D88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800B59" w:rsidRPr="00574DFE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Default="00800B59" w:rsidP="00115D88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 xml:space="preserve">Искаков Владислав; </w:t>
            </w:r>
          </w:p>
          <w:p w:rsidR="00800B59" w:rsidRPr="00574DFE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 xml:space="preserve">Почитаев Андрей </w:t>
            </w:r>
            <w:r>
              <w:rPr>
                <w:sz w:val="24"/>
                <w:szCs w:val="24"/>
              </w:rPr>
              <w:t xml:space="preserve"> </w:t>
            </w:r>
            <w:r w:rsidRPr="00574D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574DFE" w:rsidRDefault="00800B59" w:rsidP="00115D88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Новокузнецкий ГО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15D88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00B59" w:rsidRPr="00574DFE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574DFE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 xml:space="preserve">Слепцова Екатерина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B59" w:rsidRPr="00574DFE" w:rsidRDefault="00800B59" w:rsidP="00115D88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г. Кемерово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15D88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00B59" w:rsidRPr="00574DFE" w:rsidTr="00800B59">
        <w:trPr>
          <w:trHeight w:val="855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574DFE" w:rsidRDefault="00800B59" w:rsidP="00800B59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 xml:space="preserve">Гаврилова Анастасия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0B59" w:rsidRPr="00574DFE" w:rsidRDefault="00800B59" w:rsidP="00115D88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left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Кемеровский МО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59" w:rsidRPr="00F0645E" w:rsidRDefault="00800B59" w:rsidP="00115D88">
            <w:pPr>
              <w:pStyle w:val="20"/>
              <w:shd w:val="clear" w:color="auto" w:fill="auto"/>
              <w:tabs>
                <w:tab w:val="left" w:pos="309"/>
              </w:tabs>
              <w:spacing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1D4190" w:rsidRDefault="001D4190" w:rsidP="001D4190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9351E" w:rsidRDefault="00A9351E" w:rsidP="00612A19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A9351E" w:rsidSect="00F0645E">
      <w:pgSz w:w="11906" w:h="16838"/>
      <w:pgMar w:top="1134" w:right="7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24" w:rsidRDefault="008F4B24" w:rsidP="00531938">
      <w:r>
        <w:separator/>
      </w:r>
    </w:p>
  </w:endnote>
  <w:endnote w:type="continuationSeparator" w:id="0">
    <w:p w:rsidR="008F4B24" w:rsidRDefault="008F4B24" w:rsidP="0053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24" w:rsidRDefault="008F4B24" w:rsidP="00531938">
      <w:r>
        <w:separator/>
      </w:r>
    </w:p>
  </w:footnote>
  <w:footnote w:type="continuationSeparator" w:id="0">
    <w:p w:rsidR="008F4B24" w:rsidRDefault="008F4B24" w:rsidP="0053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82E66"/>
    <w:multiLevelType w:val="hybridMultilevel"/>
    <w:tmpl w:val="8384D14A"/>
    <w:lvl w:ilvl="0" w:tplc="6C58D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E843FB"/>
    <w:multiLevelType w:val="hybridMultilevel"/>
    <w:tmpl w:val="36FA70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11"/>
    <w:rsid w:val="000A09C3"/>
    <w:rsid w:val="00115D88"/>
    <w:rsid w:val="001442DA"/>
    <w:rsid w:val="001D4190"/>
    <w:rsid w:val="00216E9A"/>
    <w:rsid w:val="002A76FC"/>
    <w:rsid w:val="003355E7"/>
    <w:rsid w:val="0036071D"/>
    <w:rsid w:val="00376B2D"/>
    <w:rsid w:val="003C00A1"/>
    <w:rsid w:val="003C3F0A"/>
    <w:rsid w:val="003F3213"/>
    <w:rsid w:val="004A1308"/>
    <w:rsid w:val="00531938"/>
    <w:rsid w:val="00542439"/>
    <w:rsid w:val="00571920"/>
    <w:rsid w:val="00574DFE"/>
    <w:rsid w:val="005C4102"/>
    <w:rsid w:val="00612A19"/>
    <w:rsid w:val="00625212"/>
    <w:rsid w:val="00646105"/>
    <w:rsid w:val="0073752E"/>
    <w:rsid w:val="00744BAA"/>
    <w:rsid w:val="00786D1F"/>
    <w:rsid w:val="00800B59"/>
    <w:rsid w:val="00842BD4"/>
    <w:rsid w:val="008A3199"/>
    <w:rsid w:val="008B5DF5"/>
    <w:rsid w:val="008D51C2"/>
    <w:rsid w:val="008F4B24"/>
    <w:rsid w:val="00944011"/>
    <w:rsid w:val="00967B84"/>
    <w:rsid w:val="009878E6"/>
    <w:rsid w:val="00A10DDF"/>
    <w:rsid w:val="00A23CEC"/>
    <w:rsid w:val="00A54E30"/>
    <w:rsid w:val="00A5621F"/>
    <w:rsid w:val="00A70B96"/>
    <w:rsid w:val="00A9351E"/>
    <w:rsid w:val="00AC2046"/>
    <w:rsid w:val="00B00BEC"/>
    <w:rsid w:val="00B17BB4"/>
    <w:rsid w:val="00B266F9"/>
    <w:rsid w:val="00C70B9A"/>
    <w:rsid w:val="00C77225"/>
    <w:rsid w:val="00CA47DA"/>
    <w:rsid w:val="00CA5237"/>
    <w:rsid w:val="00CF2505"/>
    <w:rsid w:val="00CF5CBC"/>
    <w:rsid w:val="00D12CA0"/>
    <w:rsid w:val="00D33D39"/>
    <w:rsid w:val="00D6405C"/>
    <w:rsid w:val="00E532FE"/>
    <w:rsid w:val="00E950E0"/>
    <w:rsid w:val="00ED55FE"/>
    <w:rsid w:val="00F010FC"/>
    <w:rsid w:val="00F0645E"/>
    <w:rsid w:val="00F12E98"/>
    <w:rsid w:val="00F45F6F"/>
    <w:rsid w:val="00F834E6"/>
    <w:rsid w:val="00F87E3D"/>
    <w:rsid w:val="00F91E52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7015"/>
  <w15:docId w15:val="{A81E80B9-E8D6-434B-859B-B42D825D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1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9440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40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3"/>
    <w:rsid w:val="0094401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44011"/>
    <w:pPr>
      <w:shd w:val="clear" w:color="auto" w:fill="FFFFFF"/>
      <w:spacing w:line="317" w:lineRule="exact"/>
      <w:ind w:firstLine="5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List Paragraph"/>
    <w:aliases w:val="список мой1"/>
    <w:basedOn w:val="a"/>
    <w:link w:val="a5"/>
    <w:uiPriority w:val="34"/>
    <w:qFormat/>
    <w:rsid w:val="00944011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Абзац списка Знак"/>
    <w:aliases w:val="список мой1 Знак"/>
    <w:link w:val="a4"/>
    <w:uiPriority w:val="34"/>
    <w:locked/>
    <w:rsid w:val="009440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44011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19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1938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19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1938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G27</dc:creator>
  <cp:keywords/>
  <dc:description/>
  <cp:lastModifiedBy>G27</cp:lastModifiedBy>
  <cp:revision>4</cp:revision>
  <dcterms:created xsi:type="dcterms:W3CDTF">2023-04-22T14:08:00Z</dcterms:created>
  <dcterms:modified xsi:type="dcterms:W3CDTF">2023-04-24T09:23:00Z</dcterms:modified>
</cp:coreProperties>
</file>