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0A" w:rsidRPr="00607362" w:rsidRDefault="0012640A" w:rsidP="0012640A">
      <w:pPr>
        <w:jc w:val="center"/>
        <w:rPr>
          <w:sz w:val="28"/>
          <w:szCs w:val="28"/>
        </w:rPr>
      </w:pPr>
      <w:r w:rsidRPr="00607362">
        <w:rPr>
          <w:sz w:val="28"/>
          <w:szCs w:val="28"/>
        </w:rPr>
        <w:t>ХАРАКТЕРИСТИКА-РЕКОМЕНДАЦИЯ</w:t>
      </w:r>
    </w:p>
    <w:p w:rsidR="0012640A" w:rsidRDefault="00582E8F" w:rsidP="001264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претендента</w:t>
      </w:r>
      <w:r w:rsidR="0012640A">
        <w:rPr>
          <w:sz w:val="28"/>
          <w:szCs w:val="28"/>
        </w:rPr>
        <w:t xml:space="preserve"> на получение в</w:t>
      </w:r>
      <w:r w:rsidR="00C3601A">
        <w:rPr>
          <w:sz w:val="28"/>
          <w:szCs w:val="28"/>
        </w:rPr>
        <w:t xml:space="preserve"> первом семестре 2020/2021</w:t>
      </w:r>
      <w:r w:rsidR="00283CAC">
        <w:rPr>
          <w:sz w:val="28"/>
          <w:szCs w:val="28"/>
        </w:rPr>
        <w:t xml:space="preserve"> </w:t>
      </w:r>
      <w:r w:rsidR="00C3601A">
        <w:rPr>
          <w:sz w:val="28"/>
          <w:szCs w:val="28"/>
        </w:rPr>
        <w:t>учебного года</w:t>
      </w:r>
      <w:r w:rsidR="00200097">
        <w:rPr>
          <w:sz w:val="28"/>
          <w:szCs w:val="28"/>
        </w:rPr>
        <w:t xml:space="preserve"> стипендий</w:t>
      </w:r>
      <w:r w:rsidR="0012640A" w:rsidRPr="00607362">
        <w:rPr>
          <w:sz w:val="28"/>
          <w:szCs w:val="28"/>
        </w:rPr>
        <w:t xml:space="preserve"> </w:t>
      </w:r>
      <w:r w:rsidR="0012640A">
        <w:rPr>
          <w:sz w:val="28"/>
          <w:szCs w:val="28"/>
        </w:rPr>
        <w:t>Пр</w:t>
      </w:r>
      <w:r w:rsidR="007A7DBD">
        <w:rPr>
          <w:sz w:val="28"/>
          <w:szCs w:val="28"/>
        </w:rPr>
        <w:t>авительства</w:t>
      </w:r>
      <w:r w:rsidR="0012640A">
        <w:rPr>
          <w:sz w:val="28"/>
          <w:szCs w:val="28"/>
        </w:rPr>
        <w:t xml:space="preserve"> Российской Федерации </w:t>
      </w:r>
      <w:r w:rsidR="0012640A" w:rsidRPr="00607362">
        <w:rPr>
          <w:sz w:val="28"/>
          <w:szCs w:val="28"/>
        </w:rPr>
        <w:t xml:space="preserve">из числа </w:t>
      </w:r>
      <w:r w:rsidR="0012640A">
        <w:rPr>
          <w:sz w:val="28"/>
          <w:szCs w:val="28"/>
        </w:rPr>
        <w:t>студентов</w:t>
      </w:r>
      <w:r w:rsidR="0012640A" w:rsidRPr="00607362">
        <w:rPr>
          <w:sz w:val="28"/>
          <w:szCs w:val="28"/>
        </w:rPr>
        <w:t>, проявивших выдающиеся способности в учебной и научной деятельности</w:t>
      </w:r>
      <w:r w:rsidR="0012640A">
        <w:rPr>
          <w:sz w:val="28"/>
          <w:szCs w:val="28"/>
        </w:rPr>
        <w:t xml:space="preserve"> по направлениям подготовки, соответствующих приоритетным направлениям модернизации и технологического развития российской экономики</w:t>
      </w:r>
    </w:p>
    <w:p w:rsidR="0012640A" w:rsidRDefault="0012640A" w:rsidP="0012640A">
      <w:pPr>
        <w:rPr>
          <w:sz w:val="28"/>
          <w:szCs w:val="28"/>
        </w:rPr>
      </w:pPr>
    </w:p>
    <w:p w:rsidR="0012640A" w:rsidRPr="00D70A99" w:rsidRDefault="0012640A" w:rsidP="0012640A">
      <w:pPr>
        <w:rPr>
          <w:b/>
        </w:rPr>
      </w:pPr>
      <w:r w:rsidRPr="00D70A99">
        <w:rPr>
          <w:b/>
        </w:rPr>
        <w:t>Ф</w:t>
      </w:r>
      <w:r w:rsidR="00D70A99" w:rsidRPr="00D70A99">
        <w:rPr>
          <w:b/>
        </w:rPr>
        <w:t xml:space="preserve">ГБОУ ВО </w:t>
      </w:r>
      <w:r w:rsidRPr="00D70A99">
        <w:rPr>
          <w:b/>
        </w:rPr>
        <w:t>«Кемеровский государственный университет»</w:t>
      </w:r>
    </w:p>
    <w:p w:rsidR="0012640A" w:rsidRPr="00607362" w:rsidRDefault="0012640A" w:rsidP="0012640A">
      <w:pPr>
        <w:rPr>
          <w:b/>
          <w:sz w:val="28"/>
          <w:szCs w:val="28"/>
        </w:rPr>
      </w:pPr>
    </w:p>
    <w:p w:rsidR="0012640A" w:rsidRPr="00D70A99" w:rsidRDefault="0012640A" w:rsidP="0012640A">
      <w:pPr>
        <w:spacing w:line="360" w:lineRule="auto"/>
        <w:rPr>
          <w:b/>
        </w:rPr>
      </w:pPr>
      <w:r w:rsidRPr="00D70A99">
        <w:rPr>
          <w:b/>
        </w:rPr>
        <w:t xml:space="preserve">Кандидат: </w:t>
      </w:r>
      <w:r w:rsidRPr="00D70A99">
        <w:t>Фамилия, Имя, Отчество</w:t>
      </w:r>
    </w:p>
    <w:p w:rsidR="0012640A" w:rsidRPr="00D70A99" w:rsidRDefault="00D70A99" w:rsidP="0012640A">
      <w:pPr>
        <w:pStyle w:val="20"/>
        <w:shd w:val="clear" w:color="auto" w:fill="auto"/>
        <w:spacing w:after="0" w:line="360" w:lineRule="auto"/>
        <w:ind w:left="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12640A" w:rsidRPr="00D70A99">
        <w:rPr>
          <w:b/>
          <w:sz w:val="24"/>
          <w:szCs w:val="24"/>
        </w:rPr>
        <w:t>аправление подготовки</w:t>
      </w:r>
      <w:r w:rsidR="00456BBE" w:rsidRPr="00D70A99">
        <w:rPr>
          <w:b/>
          <w:sz w:val="24"/>
          <w:szCs w:val="24"/>
        </w:rPr>
        <w:t>, курс</w:t>
      </w:r>
      <w:r w:rsidR="0012640A" w:rsidRPr="00D70A99">
        <w:rPr>
          <w:b/>
          <w:sz w:val="24"/>
          <w:szCs w:val="24"/>
        </w:rPr>
        <w:t xml:space="preserve">: </w:t>
      </w:r>
    </w:p>
    <w:p w:rsidR="0012640A" w:rsidRPr="00D70A99" w:rsidRDefault="0012640A" w:rsidP="0012640A">
      <w:pPr>
        <w:pStyle w:val="20"/>
        <w:shd w:val="clear" w:color="auto" w:fill="auto"/>
        <w:spacing w:after="0" w:line="360" w:lineRule="auto"/>
        <w:ind w:left="20"/>
        <w:contextualSpacing/>
        <w:jc w:val="left"/>
        <w:rPr>
          <w:b/>
          <w:sz w:val="24"/>
          <w:szCs w:val="24"/>
        </w:rPr>
      </w:pPr>
      <w:r w:rsidRPr="00D70A99">
        <w:rPr>
          <w:b/>
          <w:sz w:val="24"/>
          <w:szCs w:val="24"/>
        </w:rPr>
        <w:t xml:space="preserve">Общее количество оценок, полученных по результатам </w:t>
      </w:r>
      <w:r w:rsidR="00D70A99">
        <w:rPr>
          <w:b/>
          <w:sz w:val="24"/>
          <w:szCs w:val="24"/>
        </w:rPr>
        <w:t>промежуточной аттестации:</w:t>
      </w:r>
    </w:p>
    <w:p w:rsidR="0012640A" w:rsidRPr="00D70A99" w:rsidRDefault="0012640A" w:rsidP="0012640A">
      <w:pPr>
        <w:pStyle w:val="20"/>
        <w:numPr>
          <w:ilvl w:val="0"/>
          <w:numId w:val="18"/>
        </w:numPr>
        <w:shd w:val="clear" w:color="auto" w:fill="auto"/>
        <w:tabs>
          <w:tab w:val="left" w:pos="873"/>
        </w:tabs>
        <w:spacing w:after="0" w:line="360" w:lineRule="auto"/>
        <w:ind w:left="700"/>
        <w:contextualSpacing/>
        <w:jc w:val="left"/>
        <w:rPr>
          <w:sz w:val="24"/>
          <w:szCs w:val="24"/>
        </w:rPr>
      </w:pPr>
      <w:r w:rsidRPr="00D70A99">
        <w:rPr>
          <w:sz w:val="24"/>
          <w:szCs w:val="24"/>
        </w:rPr>
        <w:t xml:space="preserve">из них оценок «отлично»: </w:t>
      </w:r>
    </w:p>
    <w:p w:rsidR="0012640A" w:rsidRPr="00D70A99" w:rsidRDefault="0012640A" w:rsidP="0012640A">
      <w:pPr>
        <w:pStyle w:val="20"/>
        <w:numPr>
          <w:ilvl w:val="0"/>
          <w:numId w:val="18"/>
        </w:numPr>
        <w:shd w:val="clear" w:color="auto" w:fill="auto"/>
        <w:tabs>
          <w:tab w:val="left" w:pos="862"/>
        </w:tabs>
        <w:spacing w:after="136" w:line="360" w:lineRule="auto"/>
        <w:ind w:left="700"/>
        <w:contextualSpacing/>
        <w:jc w:val="left"/>
        <w:rPr>
          <w:sz w:val="24"/>
          <w:szCs w:val="24"/>
        </w:rPr>
      </w:pPr>
      <w:r w:rsidRPr="00D70A99">
        <w:rPr>
          <w:sz w:val="24"/>
          <w:szCs w:val="24"/>
        </w:rPr>
        <w:t xml:space="preserve">из них оценок «хорошо»: </w:t>
      </w:r>
    </w:p>
    <w:p w:rsidR="00BC1F23" w:rsidRDefault="00BC1F23" w:rsidP="00BC1F23">
      <w:pPr>
        <w:jc w:val="center"/>
        <w:rPr>
          <w:b/>
        </w:rPr>
      </w:pPr>
      <w:r w:rsidRPr="00377AC7">
        <w:rPr>
          <w:b/>
          <w:sz w:val="28"/>
          <w:szCs w:val="28"/>
        </w:rPr>
        <w:t>Информация о научных публикациях</w:t>
      </w:r>
      <w:r w:rsidRPr="003350DB">
        <w:rPr>
          <w:b/>
        </w:rPr>
        <w:t xml:space="preserve"> </w:t>
      </w:r>
    </w:p>
    <w:p w:rsidR="00BC1F23" w:rsidRPr="003350DB" w:rsidRDefault="00BC1F23" w:rsidP="00BC1F23">
      <w:pPr>
        <w:jc w:val="center"/>
        <w:rPr>
          <w:b/>
          <w:i/>
        </w:rPr>
      </w:pPr>
      <w:r w:rsidRPr="003350DB">
        <w:rPr>
          <w:b/>
          <w:i/>
        </w:rPr>
        <w:t xml:space="preserve">Сведения за 1 год: </w:t>
      </w:r>
      <w:r w:rsidR="00D70A99">
        <w:rPr>
          <w:b/>
          <w:i/>
        </w:rPr>
        <w:t>май</w:t>
      </w:r>
      <w:r w:rsidRPr="003350DB">
        <w:rPr>
          <w:b/>
          <w:i/>
        </w:rPr>
        <w:t xml:space="preserve"> 20</w:t>
      </w:r>
      <w:r w:rsidR="00D70A99">
        <w:rPr>
          <w:b/>
          <w:i/>
        </w:rPr>
        <w:t>19</w:t>
      </w:r>
      <w:r w:rsidRPr="003350DB">
        <w:rPr>
          <w:b/>
          <w:i/>
        </w:rPr>
        <w:t xml:space="preserve">– </w:t>
      </w:r>
      <w:r w:rsidR="00D70A99">
        <w:rPr>
          <w:b/>
          <w:i/>
        </w:rPr>
        <w:t>май 2020</w:t>
      </w:r>
      <w:r w:rsidRPr="003350DB">
        <w:rPr>
          <w:b/>
          <w:i/>
        </w:rPr>
        <w:t xml:space="preserve"> гг.</w:t>
      </w:r>
    </w:p>
    <w:p w:rsidR="00BC1F23" w:rsidRDefault="00BC1F23" w:rsidP="00BC1F23">
      <w:pPr>
        <w:rPr>
          <w:b/>
          <w:sz w:val="28"/>
        </w:rPr>
      </w:pPr>
      <w:r w:rsidRPr="00306D03">
        <w:rPr>
          <w:b/>
        </w:rPr>
        <w:t>1) Статьи, опубликованные в журналах, входящих в Web of Science (Core Collection), 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D70A99">
              <w:t>Библиографическая ссылка на публикацию+ ссылка на 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9356" w:type="dxa"/>
            <w:vAlign w:val="center"/>
          </w:tcPr>
          <w:p w:rsidR="00BC1F23" w:rsidRPr="00694544" w:rsidRDefault="00BC1F23" w:rsidP="00D70A99">
            <w:pPr>
              <w:pStyle w:val="a8"/>
              <w:ind w:left="0"/>
              <w:jc w:val="center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9356" w:type="dxa"/>
            <w:vAlign w:val="center"/>
          </w:tcPr>
          <w:p w:rsidR="00BC1F23" w:rsidRPr="00694544" w:rsidRDefault="00BC1F23" w:rsidP="00D70A99">
            <w:pPr>
              <w:pStyle w:val="a8"/>
              <w:ind w:left="0"/>
              <w:jc w:val="center"/>
            </w:pPr>
          </w:p>
        </w:tc>
      </w:tr>
    </w:tbl>
    <w:p w:rsidR="00BC1F23" w:rsidRDefault="00BC1F23" w:rsidP="00BC1F23">
      <w:pPr>
        <w:jc w:val="both"/>
      </w:pPr>
    </w:p>
    <w:p w:rsidR="00BC1F23" w:rsidRPr="00673000" w:rsidRDefault="00BC1F23" w:rsidP="00BC1F23">
      <w:pPr>
        <w:rPr>
          <w:b/>
        </w:rPr>
      </w:pPr>
      <w:r w:rsidRPr="00673000">
        <w:rPr>
          <w:b/>
        </w:rPr>
        <w:t>2)</w:t>
      </w:r>
      <w:r w:rsidRPr="00673000">
        <w:t xml:space="preserve"> </w:t>
      </w:r>
      <w:r w:rsidRPr="00673000">
        <w:rPr>
          <w:b/>
        </w:rPr>
        <w:t>Статьи, опубликованные в научных журналах, входящих в текущий Перечень ВАК России, за исключением журналов, входящих в Web of Science (Core Collection), 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21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21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70A99">
        <w:tc>
          <w:tcPr>
            <w:tcW w:w="721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BC1F23" w:rsidRDefault="00BC1F23" w:rsidP="00BC1F23">
      <w:pPr>
        <w:rPr>
          <w:b/>
        </w:rPr>
      </w:pPr>
    </w:p>
    <w:p w:rsidR="00BC1F23" w:rsidRPr="00673000" w:rsidRDefault="00BC1F23" w:rsidP="00BC1F23">
      <w:pPr>
        <w:rPr>
          <w:b/>
        </w:rPr>
      </w:pPr>
      <w:r>
        <w:rPr>
          <w:b/>
        </w:rPr>
        <w:t>3</w:t>
      </w:r>
      <w:r w:rsidRPr="00673000">
        <w:rPr>
          <w:b/>
        </w:rPr>
        <w:t>)</w:t>
      </w:r>
      <w:r w:rsidRPr="00673000">
        <w:t xml:space="preserve"> </w:t>
      </w:r>
      <w:r w:rsidRPr="00673000">
        <w:rPr>
          <w:b/>
        </w:rPr>
        <w:t xml:space="preserve">Статьи, опубликованные в научных журналах, индексируемых в РИНЦ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Pr="000D631C" w:rsidRDefault="00BC1F23" w:rsidP="00BC1F23">
      <w:pPr>
        <w:rPr>
          <w:b/>
        </w:rPr>
      </w:pPr>
      <w:r>
        <w:rPr>
          <w:b/>
        </w:rPr>
        <w:t>4</w:t>
      </w:r>
      <w:r w:rsidRPr="000D631C">
        <w:rPr>
          <w:b/>
        </w:rPr>
        <w:t>)</w:t>
      </w:r>
      <w:r w:rsidRPr="000D631C">
        <w:t xml:space="preserve"> </w:t>
      </w:r>
      <w:r w:rsidRPr="000D631C">
        <w:rPr>
          <w:b/>
        </w:rPr>
        <w:t>Статьи, опубликованные в прочих научных журналах и изданиях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BC1F23" w:rsidRDefault="00BC1F23" w:rsidP="00BC1F23"/>
    <w:p w:rsidR="00BC1F23" w:rsidRPr="00E92592" w:rsidRDefault="00BC1F23" w:rsidP="00BC1F23">
      <w:pPr>
        <w:rPr>
          <w:b/>
        </w:rPr>
      </w:pPr>
      <w:r>
        <w:rPr>
          <w:b/>
        </w:rPr>
        <w:t>5</w:t>
      </w:r>
      <w:r w:rsidRPr="000D631C">
        <w:rPr>
          <w:b/>
        </w:rPr>
        <w:t>)</w:t>
      </w:r>
      <w:r w:rsidRPr="000D631C">
        <w:t xml:space="preserve"> </w:t>
      </w:r>
      <w:r w:rsidRPr="006D65D1">
        <w:rPr>
          <w:b/>
          <w:color w:val="000000"/>
        </w:rPr>
        <w:t xml:space="preserve">Статьи, материалы научных докладов, опубликованные в сборниках научных работ и материалов конференций, коллективных монографиях, </w:t>
      </w:r>
      <w:r>
        <w:rPr>
          <w:b/>
          <w:color w:val="000000"/>
        </w:rPr>
        <w:t xml:space="preserve">входящих в </w:t>
      </w:r>
      <w:r w:rsidRPr="006D65D1">
        <w:rPr>
          <w:b/>
          <w:color w:val="000000"/>
        </w:rPr>
        <w:t xml:space="preserve"> </w:t>
      </w:r>
      <w:r w:rsidRPr="006D65D1">
        <w:rPr>
          <w:b/>
          <w:color w:val="000000"/>
          <w:lang w:val="en-US"/>
        </w:rPr>
        <w:t>Web</w:t>
      </w:r>
      <w:r w:rsidRPr="006D65D1">
        <w:rPr>
          <w:b/>
          <w:color w:val="000000"/>
        </w:rPr>
        <w:t xml:space="preserve"> </w:t>
      </w:r>
      <w:r w:rsidRPr="006D65D1">
        <w:rPr>
          <w:b/>
          <w:color w:val="000000"/>
          <w:lang w:val="en-US"/>
        </w:rPr>
        <w:t>of</w:t>
      </w:r>
      <w:r w:rsidRPr="006D65D1">
        <w:rPr>
          <w:b/>
          <w:color w:val="000000"/>
        </w:rPr>
        <w:t xml:space="preserve"> </w:t>
      </w:r>
      <w:r w:rsidRPr="006D65D1">
        <w:rPr>
          <w:b/>
          <w:color w:val="000000"/>
          <w:lang w:val="en-US"/>
        </w:rPr>
        <w:t>Science</w:t>
      </w:r>
      <w:r>
        <w:rPr>
          <w:b/>
          <w:color w:val="000000"/>
        </w:rPr>
        <w:t>,</w:t>
      </w:r>
      <w:r w:rsidRPr="006D65D1">
        <w:rPr>
          <w:b/>
          <w:color w:val="000000"/>
        </w:rPr>
        <w:t xml:space="preserve"> </w:t>
      </w:r>
      <w:r w:rsidRPr="006D65D1">
        <w:rPr>
          <w:b/>
          <w:color w:val="000000"/>
          <w:lang w:val="en-US"/>
        </w:rPr>
        <w:t>Scopus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D1FE7">
              <w:rPr>
                <w:sz w:val="20"/>
                <w:szCs w:val="20"/>
              </w:rPr>
              <w:t>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>
              <w:t>1</w:t>
            </w:r>
          </w:p>
        </w:tc>
        <w:tc>
          <w:tcPr>
            <w:tcW w:w="9356" w:type="dxa"/>
            <w:vAlign w:val="center"/>
          </w:tcPr>
          <w:p w:rsidR="00BC1F23" w:rsidRPr="00694544" w:rsidRDefault="00BC1F23" w:rsidP="00D70A99">
            <w:pPr>
              <w:pStyle w:val="a8"/>
              <w:ind w:left="0"/>
              <w:jc w:val="center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>
              <w:t>2</w:t>
            </w:r>
          </w:p>
        </w:tc>
        <w:tc>
          <w:tcPr>
            <w:tcW w:w="9356" w:type="dxa"/>
            <w:vAlign w:val="center"/>
          </w:tcPr>
          <w:p w:rsidR="00BC1F23" w:rsidRPr="00694544" w:rsidRDefault="00BC1F23" w:rsidP="00D70A99">
            <w:pPr>
              <w:pStyle w:val="a8"/>
              <w:ind w:left="0"/>
              <w:jc w:val="center"/>
            </w:pPr>
          </w:p>
        </w:tc>
      </w:tr>
    </w:tbl>
    <w:p w:rsidR="00BC1F23" w:rsidRDefault="00BC1F23" w:rsidP="00BC1F23"/>
    <w:p w:rsidR="00BC1F23" w:rsidRPr="000D631C" w:rsidRDefault="00BC1F23" w:rsidP="00BC1F23">
      <w:pPr>
        <w:rPr>
          <w:b/>
        </w:rPr>
      </w:pPr>
      <w:r>
        <w:rPr>
          <w:b/>
        </w:rPr>
        <w:t>6</w:t>
      </w:r>
      <w:r w:rsidRPr="000D631C">
        <w:rPr>
          <w:b/>
        </w:rPr>
        <w:t>)</w:t>
      </w:r>
      <w:r w:rsidRPr="000D631C">
        <w:t xml:space="preserve"> </w:t>
      </w:r>
      <w:r w:rsidRPr="00AC16D3">
        <w:rPr>
          <w:b/>
          <w:color w:val="000000"/>
        </w:rPr>
        <w:t>Статьи, материалы научных докладов, опубликованные в российских сборниках научных работ, коллективных монографиях, 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81312">
        <w:tc>
          <w:tcPr>
            <w:tcW w:w="721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81312">
        <w:tc>
          <w:tcPr>
            <w:tcW w:w="721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81312">
        <w:tc>
          <w:tcPr>
            <w:tcW w:w="721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D81312" w:rsidRDefault="00D81312" w:rsidP="00D81312">
      <w:pPr>
        <w:rPr>
          <w:b/>
        </w:rPr>
      </w:pPr>
    </w:p>
    <w:p w:rsidR="00D81312" w:rsidRPr="00D81312" w:rsidRDefault="00D81312" w:rsidP="00D81312">
      <w:pPr>
        <w:rPr>
          <w:b/>
        </w:rPr>
      </w:pPr>
      <w:r>
        <w:rPr>
          <w:b/>
        </w:rPr>
        <w:lastRenderedPageBreak/>
        <w:t>7</w:t>
      </w:r>
      <w:r w:rsidRPr="00D81312">
        <w:rPr>
          <w:b/>
        </w:rPr>
        <w:t>)</w:t>
      </w:r>
      <w:r w:rsidRPr="00D81312">
        <w:t xml:space="preserve"> </w:t>
      </w:r>
      <w:r w:rsidRPr="00D81312">
        <w:rPr>
          <w:b/>
          <w:color w:val="000000"/>
        </w:rPr>
        <w:t>Статьи, материалы научных докладов, опубликованные в российских сборниках научных работ, коллективных монографиях, не индексируемых в РИНЦ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D81312" w:rsidRPr="00D81312" w:rsidTr="00D81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12" w:rsidRPr="00D81312" w:rsidRDefault="00D81312" w:rsidP="00D81312">
            <w:pPr>
              <w:contextualSpacing/>
              <w:jc w:val="both"/>
              <w:rPr>
                <w:sz w:val="20"/>
                <w:szCs w:val="20"/>
              </w:rPr>
            </w:pPr>
            <w:r w:rsidRPr="00D81312">
              <w:rPr>
                <w:sz w:val="20"/>
                <w:szCs w:val="20"/>
              </w:rPr>
              <w:t>№п.п.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312" w:rsidRPr="00D81312" w:rsidRDefault="00D70A99" w:rsidP="00D81312">
            <w:pPr>
              <w:contextualSpacing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D81312" w:rsidRPr="00D81312" w:rsidTr="00D81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12" w:rsidRPr="00D81312" w:rsidRDefault="00D81312" w:rsidP="00D81312">
            <w:pPr>
              <w:contextualSpacing/>
              <w:jc w:val="both"/>
            </w:pPr>
            <w:r w:rsidRPr="00D81312"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2" w:rsidRPr="00D81312" w:rsidRDefault="00D81312" w:rsidP="00D81312">
            <w:pPr>
              <w:contextualSpacing/>
            </w:pPr>
          </w:p>
        </w:tc>
      </w:tr>
      <w:tr w:rsidR="00D81312" w:rsidRPr="00D81312" w:rsidTr="00D813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312" w:rsidRPr="00D81312" w:rsidRDefault="00D81312" w:rsidP="00D81312">
            <w:pPr>
              <w:contextualSpacing/>
              <w:jc w:val="both"/>
            </w:pPr>
            <w:r w:rsidRPr="00D81312"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12" w:rsidRPr="00D81312" w:rsidRDefault="00D81312" w:rsidP="00D81312">
            <w:pPr>
              <w:contextualSpacing/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Pr="000D631C" w:rsidRDefault="00D81312" w:rsidP="00BC1F23">
      <w:pPr>
        <w:rPr>
          <w:b/>
        </w:rPr>
      </w:pPr>
      <w:r>
        <w:rPr>
          <w:b/>
        </w:rPr>
        <w:t>8</w:t>
      </w:r>
      <w:r w:rsidR="00BC1F23" w:rsidRPr="000D631C">
        <w:rPr>
          <w:b/>
        </w:rPr>
        <w:t>)</w:t>
      </w:r>
      <w:r w:rsidR="00BC1F23" w:rsidRPr="000D631C">
        <w:t xml:space="preserve"> </w:t>
      </w:r>
      <w:r w:rsidR="00BC1F23" w:rsidRPr="000D631C">
        <w:rPr>
          <w:b/>
        </w:rPr>
        <w:t>П</w:t>
      </w:r>
      <w:r w:rsidR="00BC1F23">
        <w:rPr>
          <w:b/>
        </w:rPr>
        <w:t>рочие п</w:t>
      </w:r>
      <w:r w:rsidR="00BC1F23" w:rsidRPr="000D631C">
        <w:rPr>
          <w:b/>
        </w:rPr>
        <w:t xml:space="preserve">убликации </w:t>
      </w:r>
      <w:r w:rsidR="00BC1F23">
        <w:rPr>
          <w:b/>
        </w:rPr>
        <w:t xml:space="preserve">(тезисы) </w:t>
      </w:r>
      <w:r w:rsidR="00BC1F23" w:rsidRPr="000D631C">
        <w:rPr>
          <w:b/>
        </w:rPr>
        <w:t>в материалах конференций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9356"/>
      </w:tblGrid>
      <w:tr w:rsidR="00BC1F23" w:rsidRPr="00694544" w:rsidTr="00D70A99">
        <w:tc>
          <w:tcPr>
            <w:tcW w:w="709" w:type="dxa"/>
          </w:tcPr>
          <w:p w:rsidR="00BC1F23" w:rsidRPr="004D1FE7" w:rsidRDefault="00BC1F23" w:rsidP="00D70A9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№п.п.</w:t>
            </w:r>
          </w:p>
        </w:tc>
        <w:tc>
          <w:tcPr>
            <w:tcW w:w="9356" w:type="dxa"/>
            <w:vAlign w:val="center"/>
          </w:tcPr>
          <w:p w:rsidR="00BC1F23" w:rsidRPr="00694544" w:rsidRDefault="00D70A99" w:rsidP="00D70A99">
            <w:pPr>
              <w:pStyle w:val="a8"/>
              <w:ind w:left="0"/>
              <w:jc w:val="center"/>
            </w:pPr>
            <w:r w:rsidRPr="00694544">
              <w:t>Библиографическая ссылка на публикацию</w:t>
            </w:r>
            <w:r>
              <w:t xml:space="preserve">+ ссылка на </w:t>
            </w:r>
            <w:r w:rsidRPr="00FF7913">
              <w:t>www.elibrary.ru</w:t>
            </w: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1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  <w:tr w:rsidR="00BC1F23" w:rsidRPr="00694544" w:rsidTr="00D70A99">
        <w:tc>
          <w:tcPr>
            <w:tcW w:w="709" w:type="dxa"/>
          </w:tcPr>
          <w:p w:rsidR="00BC1F23" w:rsidRPr="00694544" w:rsidRDefault="00BC1F23" w:rsidP="00D70A99">
            <w:pPr>
              <w:pStyle w:val="a8"/>
              <w:ind w:left="0"/>
              <w:jc w:val="both"/>
            </w:pPr>
            <w:r w:rsidRPr="00694544">
              <w:t>2</w:t>
            </w:r>
          </w:p>
        </w:tc>
        <w:tc>
          <w:tcPr>
            <w:tcW w:w="9356" w:type="dxa"/>
          </w:tcPr>
          <w:p w:rsidR="00BC1F23" w:rsidRPr="00694544" w:rsidRDefault="00BC1F23" w:rsidP="00D70A99">
            <w:pPr>
              <w:pStyle w:val="a8"/>
              <w:ind w:left="0"/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Default="00BC1F23" w:rsidP="00BC1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публичных представлениях претендентом научно-исследовательских и творческих работ</w:t>
      </w:r>
    </w:p>
    <w:p w:rsidR="00BC1F23" w:rsidRPr="009F64B4" w:rsidRDefault="00BC1F23" w:rsidP="00BC1F23">
      <w:pPr>
        <w:jc w:val="center"/>
        <w:rPr>
          <w:b/>
          <w:i/>
        </w:rPr>
      </w:pPr>
      <w:r w:rsidRPr="003350DB">
        <w:rPr>
          <w:b/>
          <w:i/>
        </w:rPr>
        <w:t xml:space="preserve">Сведения за 1 год: </w:t>
      </w:r>
      <w:r w:rsidR="00D70A99">
        <w:rPr>
          <w:b/>
          <w:i/>
        </w:rPr>
        <w:t>май 2019</w:t>
      </w:r>
      <w:r w:rsidRPr="003350DB">
        <w:rPr>
          <w:b/>
          <w:i/>
        </w:rPr>
        <w:t xml:space="preserve">– </w:t>
      </w:r>
      <w:r w:rsidR="00D70A99">
        <w:rPr>
          <w:b/>
          <w:i/>
        </w:rPr>
        <w:t>май 2020</w:t>
      </w:r>
      <w:r w:rsidRPr="003350DB">
        <w:rPr>
          <w:b/>
          <w:i/>
        </w:rPr>
        <w:t xml:space="preserve"> гг.</w:t>
      </w:r>
    </w:p>
    <w:p w:rsidR="00BC1F23" w:rsidRPr="0098110D" w:rsidRDefault="00BC1F23" w:rsidP="00BC1F23">
      <w:pPr>
        <w:rPr>
          <w:b/>
        </w:rPr>
      </w:pPr>
      <w:r w:rsidRPr="0098110D">
        <w:rPr>
          <w:b/>
        </w:rPr>
        <w:t>1) Сведения о конференциях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866D61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</w:t>
            </w:r>
            <w:r>
              <w:rPr>
                <w:szCs w:val="28"/>
              </w:rPr>
              <w:t xml:space="preserve"> дата, место проведения, статус (международный, всероссийский</w:t>
            </w:r>
            <w:r w:rsidR="00866D61">
              <w:rPr>
                <w:szCs w:val="28"/>
              </w:rPr>
              <w:t>,</w:t>
            </w:r>
            <w:r w:rsidR="00D70A99">
              <w:rPr>
                <w:szCs w:val="28"/>
              </w:rPr>
              <w:t xml:space="preserve"> региональный</w:t>
            </w:r>
            <w:r w:rsidR="00866D61">
              <w:rPr>
                <w:szCs w:val="28"/>
              </w:rPr>
              <w:t>, вузовский</w:t>
            </w:r>
            <w:r>
              <w:rPr>
                <w:szCs w:val="28"/>
              </w:rPr>
              <w:t>)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2011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Pr="0098110D" w:rsidRDefault="00BC1F23" w:rsidP="00BC1F23">
      <w:pPr>
        <w:rPr>
          <w:b/>
        </w:rPr>
      </w:pPr>
      <w:r>
        <w:rPr>
          <w:b/>
        </w:rPr>
        <w:t xml:space="preserve">2) Сведения о выставках/экспозициях, семинарах, форумах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866D61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</w:t>
            </w:r>
            <w:r>
              <w:rPr>
                <w:szCs w:val="28"/>
              </w:rPr>
              <w:t xml:space="preserve"> дата, место проведения, статус (международный, всероссийский, региональный, вузовский)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  <w:r w:rsidRPr="00A44EA0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6C5CC8" w:rsidRDefault="00BC1F23" w:rsidP="00D70A99">
            <w:pPr>
              <w:rPr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Pr="0098110D" w:rsidRDefault="00BC1F23" w:rsidP="00BC1F23">
      <w:pPr>
        <w:rPr>
          <w:b/>
        </w:rPr>
      </w:pPr>
      <w:r>
        <w:rPr>
          <w:b/>
        </w:rPr>
        <w:t>3) Сведения о монографиях</w:t>
      </w:r>
      <w:r w:rsidRPr="0098110D">
        <w:rPr>
          <w:b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 дата, место пр</w:t>
            </w:r>
            <w:r>
              <w:rPr>
                <w:szCs w:val="28"/>
              </w:rPr>
              <w:t>едставления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  <w:r w:rsidRPr="00A44EA0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A44EA0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6C5CC8" w:rsidRDefault="00BC1F23" w:rsidP="00D70A99">
            <w:pPr>
              <w:rPr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Default="00BC1F23" w:rsidP="00BC1F23">
      <w:pPr>
        <w:jc w:val="center"/>
        <w:rPr>
          <w:b/>
          <w:sz w:val="28"/>
          <w:szCs w:val="28"/>
        </w:rPr>
      </w:pPr>
      <w:r w:rsidRPr="007A4837">
        <w:rPr>
          <w:b/>
          <w:sz w:val="28"/>
          <w:szCs w:val="28"/>
        </w:rPr>
        <w:t>Информация об обладании патентами, свидетельствами</w:t>
      </w:r>
    </w:p>
    <w:p w:rsidR="00BC1F23" w:rsidRPr="009F64B4" w:rsidRDefault="00BC1F23" w:rsidP="00BC1F23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 w:rsidR="00866D61">
        <w:rPr>
          <w:b/>
          <w:i/>
        </w:rPr>
        <w:t>май 2018</w:t>
      </w:r>
      <w:r w:rsidRPr="009F64B4">
        <w:rPr>
          <w:b/>
          <w:i/>
        </w:rPr>
        <w:t xml:space="preserve">– </w:t>
      </w:r>
      <w:r w:rsidR="00866D61">
        <w:rPr>
          <w:b/>
          <w:i/>
        </w:rPr>
        <w:t>май 2020</w:t>
      </w:r>
      <w:r w:rsidRPr="009F64B4">
        <w:rPr>
          <w:b/>
          <w:i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5387" w:type="dxa"/>
            <w:shd w:val="clear" w:color="auto" w:fill="auto"/>
          </w:tcPr>
          <w:p w:rsidR="00BC1F23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Тип патента/свидетельства</w:t>
            </w:r>
          </w:p>
          <w:p w:rsidR="00BC1F23" w:rsidRPr="00B8468F" w:rsidRDefault="00BC1F23" w:rsidP="00D70A99">
            <w:pPr>
              <w:jc w:val="center"/>
              <w:rPr>
                <w:sz w:val="18"/>
                <w:szCs w:val="18"/>
              </w:rPr>
            </w:pPr>
            <w:r w:rsidRPr="00B8468F">
              <w:rPr>
                <w:sz w:val="18"/>
                <w:szCs w:val="18"/>
              </w:rPr>
              <w:t>(патент на изобретение, полезная модель, промышленный образец, топология интегральных микросхем)</w:t>
            </w:r>
          </w:p>
        </w:tc>
        <w:tc>
          <w:tcPr>
            <w:tcW w:w="3969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 номер подтверждающего документа, дата выдачи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  <w:r w:rsidRPr="00F8205F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</w:tr>
    </w:tbl>
    <w:p w:rsidR="00BC1F23" w:rsidRDefault="00BC1F23" w:rsidP="00BC1F23">
      <w:pPr>
        <w:jc w:val="center"/>
        <w:rPr>
          <w:b/>
          <w:sz w:val="28"/>
          <w:szCs w:val="28"/>
        </w:rPr>
      </w:pPr>
    </w:p>
    <w:p w:rsidR="00BC1F23" w:rsidRDefault="00BC1F23" w:rsidP="00BC1F23">
      <w:pPr>
        <w:jc w:val="center"/>
        <w:rPr>
          <w:b/>
          <w:sz w:val="28"/>
          <w:szCs w:val="28"/>
        </w:rPr>
      </w:pPr>
      <w:r w:rsidRPr="007A4837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>о заявки на российские и зарубежные охранные документы (патенты</w:t>
      </w:r>
      <w:r w:rsidRPr="007A483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свидетельства)</w:t>
      </w:r>
    </w:p>
    <w:p w:rsidR="00866D61" w:rsidRPr="009F64B4" w:rsidRDefault="00866D61" w:rsidP="00866D6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>
        <w:rPr>
          <w:b/>
          <w:i/>
        </w:rPr>
        <w:t>май 2018</w:t>
      </w:r>
      <w:r w:rsidRPr="009F64B4">
        <w:rPr>
          <w:b/>
          <w:i/>
        </w:rPr>
        <w:t xml:space="preserve">– </w:t>
      </w:r>
      <w:r>
        <w:rPr>
          <w:b/>
          <w:i/>
        </w:rPr>
        <w:t>май 2020</w:t>
      </w:r>
      <w:r w:rsidRPr="009F64B4">
        <w:rPr>
          <w:b/>
          <w:i/>
        </w:rPr>
        <w:t xml:space="preserve"> гг.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3969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5387" w:type="dxa"/>
            <w:shd w:val="clear" w:color="auto" w:fill="auto"/>
          </w:tcPr>
          <w:p w:rsidR="00BC1F23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 xml:space="preserve">Тип </w:t>
            </w:r>
            <w:r>
              <w:rPr>
                <w:szCs w:val="28"/>
              </w:rPr>
              <w:t>заявки</w:t>
            </w:r>
          </w:p>
          <w:p w:rsidR="00BC1F23" w:rsidRPr="00B8468F" w:rsidRDefault="00BC1F23" w:rsidP="00D70A99">
            <w:pPr>
              <w:jc w:val="center"/>
              <w:rPr>
                <w:sz w:val="18"/>
                <w:szCs w:val="18"/>
              </w:rPr>
            </w:pPr>
            <w:r w:rsidRPr="00B8468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заявка на российские/зарубежные </w:t>
            </w:r>
            <w:r w:rsidRPr="00B8468F">
              <w:rPr>
                <w:sz w:val="18"/>
                <w:szCs w:val="18"/>
              </w:rPr>
              <w:t>патент</w:t>
            </w:r>
            <w:r>
              <w:rPr>
                <w:sz w:val="18"/>
                <w:szCs w:val="18"/>
              </w:rPr>
              <w:t>ы</w:t>
            </w:r>
            <w:r w:rsidRPr="00B8468F">
              <w:rPr>
                <w:sz w:val="18"/>
                <w:szCs w:val="18"/>
              </w:rPr>
              <w:t xml:space="preserve"> на изобретение,</w:t>
            </w:r>
            <w:r>
              <w:rPr>
                <w:sz w:val="18"/>
                <w:szCs w:val="18"/>
              </w:rPr>
              <w:t xml:space="preserve"> заявка на охранные документы (патенты, свидетельства) на </w:t>
            </w:r>
            <w:r w:rsidRPr="00B8468F">
              <w:rPr>
                <w:sz w:val="18"/>
                <w:szCs w:val="18"/>
              </w:rPr>
              <w:t>промышленный образец,</w:t>
            </w:r>
            <w:r>
              <w:rPr>
                <w:sz w:val="18"/>
                <w:szCs w:val="18"/>
              </w:rPr>
              <w:t xml:space="preserve"> заявка на охранные документы (патенты, свидетельства) на полезную модель</w:t>
            </w:r>
            <w:r w:rsidRPr="00B8468F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 w:rsidRPr="0042011F">
              <w:rPr>
                <w:szCs w:val="28"/>
              </w:rPr>
              <w:t>Название, номер подтверждающего документа, дата выдачи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  <w:r w:rsidRPr="00F8205F"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C1F23" w:rsidRPr="00F8205F" w:rsidRDefault="00BC1F23" w:rsidP="00D70A99">
            <w:pPr>
              <w:rPr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  <w:szCs w:val="28"/>
        </w:rPr>
      </w:pPr>
    </w:p>
    <w:p w:rsidR="00BC1F23" w:rsidRPr="00F8722B" w:rsidRDefault="00BC1F23" w:rsidP="00BC1F23">
      <w:pPr>
        <w:jc w:val="center"/>
        <w:rPr>
          <w:b/>
          <w:sz w:val="28"/>
          <w:szCs w:val="28"/>
        </w:rPr>
      </w:pPr>
      <w:r w:rsidRPr="00D31D7E">
        <w:rPr>
          <w:b/>
          <w:sz w:val="28"/>
          <w:szCs w:val="28"/>
        </w:rPr>
        <w:t>Информация о признании претендента победителем в конкурсах, олимпиадах,</w:t>
      </w:r>
      <w:r w:rsidR="00D90B0E">
        <w:rPr>
          <w:b/>
          <w:sz w:val="28"/>
          <w:szCs w:val="28"/>
        </w:rPr>
        <w:t xml:space="preserve"> конференциях</w:t>
      </w:r>
      <w:r w:rsidRPr="00D31D7E">
        <w:rPr>
          <w:b/>
          <w:sz w:val="28"/>
          <w:szCs w:val="28"/>
        </w:rPr>
        <w:t xml:space="preserve"> и других научных, научно-технических по профилю подготовки</w:t>
      </w:r>
    </w:p>
    <w:p w:rsidR="00866D61" w:rsidRPr="009F64B4" w:rsidRDefault="00866D61" w:rsidP="00866D6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>
        <w:rPr>
          <w:b/>
          <w:i/>
        </w:rPr>
        <w:t>май 2018</w:t>
      </w:r>
      <w:r w:rsidRPr="009F64B4">
        <w:rPr>
          <w:b/>
          <w:i/>
        </w:rPr>
        <w:t xml:space="preserve">– </w:t>
      </w:r>
      <w:r>
        <w:rPr>
          <w:b/>
          <w:i/>
        </w:rPr>
        <w:t>май 2020</w:t>
      </w:r>
      <w:r w:rsidRPr="009F64B4">
        <w:rPr>
          <w:b/>
          <w:i/>
        </w:rPr>
        <w:t xml:space="preserve"> гг.</w:t>
      </w:r>
    </w:p>
    <w:p w:rsidR="00BC1F23" w:rsidRPr="00E513B6" w:rsidRDefault="00BC1F23" w:rsidP="00BC1F23">
      <w:pPr>
        <w:rPr>
          <w:b/>
        </w:rPr>
      </w:pPr>
      <w:r>
        <w:rPr>
          <w:b/>
        </w:rPr>
        <w:lastRenderedPageBreak/>
        <w:t>1</w:t>
      </w:r>
      <w:r w:rsidRPr="00E513B6">
        <w:rPr>
          <w:b/>
        </w:rPr>
        <w:t xml:space="preserve">) </w:t>
      </w:r>
      <w:r w:rsidR="00866D61">
        <w:rPr>
          <w:b/>
        </w:rPr>
        <w:t>международные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Pr="00E513B6" w:rsidRDefault="00BC1F23" w:rsidP="00BC1F23">
      <w:pPr>
        <w:rPr>
          <w:b/>
        </w:rPr>
      </w:pPr>
      <w:r>
        <w:rPr>
          <w:b/>
        </w:rPr>
        <w:t>2</w:t>
      </w:r>
      <w:r w:rsidR="00866D61">
        <w:rPr>
          <w:b/>
        </w:rPr>
        <w:t>) всероссийские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rPr>
          <w:trHeight w:val="441"/>
        </w:trPr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rPr>
          <w:b/>
        </w:rPr>
      </w:pPr>
    </w:p>
    <w:p w:rsidR="00BC1F23" w:rsidRPr="00E513B6" w:rsidRDefault="00BC1F23" w:rsidP="00BC1F23">
      <w:pPr>
        <w:rPr>
          <w:b/>
        </w:rPr>
      </w:pPr>
      <w:r>
        <w:rPr>
          <w:b/>
        </w:rPr>
        <w:t>3</w:t>
      </w:r>
      <w:r w:rsidRPr="00E513B6">
        <w:rPr>
          <w:b/>
        </w:rPr>
        <w:t xml:space="preserve">) </w:t>
      </w:r>
      <w:r>
        <w:rPr>
          <w:b/>
        </w:rPr>
        <w:t>реги</w:t>
      </w:r>
      <w:r w:rsidR="00866D61">
        <w:rPr>
          <w:b/>
        </w:rPr>
        <w:t>ональные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rPr>
          <w:trHeight w:val="441"/>
        </w:trPr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Pr="00E513B6" w:rsidRDefault="00BC1F23" w:rsidP="00BC1F23">
      <w:pPr>
        <w:rPr>
          <w:b/>
        </w:rPr>
      </w:pPr>
      <w:r>
        <w:rPr>
          <w:b/>
        </w:rPr>
        <w:t>4</w:t>
      </w:r>
      <w:r w:rsidRPr="00E513B6">
        <w:rPr>
          <w:b/>
        </w:rPr>
        <w:t xml:space="preserve">) </w:t>
      </w:r>
      <w:r w:rsidR="00866D61">
        <w:rPr>
          <w:b/>
        </w:rPr>
        <w:t>вузовские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rPr>
          <w:trHeight w:val="441"/>
        </w:trPr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Название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rPr>
          <w:b/>
          <w:sz w:val="28"/>
        </w:rPr>
      </w:pPr>
    </w:p>
    <w:p w:rsidR="00BC1F23" w:rsidRDefault="00BC1F23" w:rsidP="00BC1F23">
      <w:pPr>
        <w:jc w:val="center"/>
        <w:rPr>
          <w:b/>
          <w:sz w:val="28"/>
        </w:rPr>
      </w:pPr>
      <w:r>
        <w:rPr>
          <w:b/>
          <w:sz w:val="28"/>
        </w:rPr>
        <w:t>Грант на выполнение научно-исследовательской работы</w:t>
      </w:r>
    </w:p>
    <w:p w:rsidR="00866D61" w:rsidRPr="009F64B4" w:rsidRDefault="00866D61" w:rsidP="00866D61">
      <w:pPr>
        <w:jc w:val="center"/>
        <w:rPr>
          <w:b/>
          <w:i/>
        </w:rPr>
      </w:pPr>
      <w:r w:rsidRPr="009F64B4">
        <w:rPr>
          <w:b/>
          <w:i/>
        </w:rPr>
        <w:t xml:space="preserve">Сведения за 2 года: </w:t>
      </w:r>
      <w:r>
        <w:rPr>
          <w:b/>
          <w:i/>
        </w:rPr>
        <w:t>май 2018</w:t>
      </w:r>
      <w:r w:rsidRPr="009F64B4">
        <w:rPr>
          <w:b/>
          <w:i/>
        </w:rPr>
        <w:t xml:space="preserve">– </w:t>
      </w:r>
      <w:r>
        <w:rPr>
          <w:b/>
          <w:i/>
        </w:rPr>
        <w:t>май 2020</w:t>
      </w:r>
      <w:r w:rsidRPr="009F64B4">
        <w:rPr>
          <w:b/>
          <w:i/>
        </w:rPr>
        <w:t xml:space="preserve"> гг.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356"/>
      </w:tblGrid>
      <w:tr w:rsidR="00BC1F23" w:rsidRPr="0042011F" w:rsidTr="00D70A99">
        <w:trPr>
          <w:trHeight w:val="441"/>
        </w:trPr>
        <w:tc>
          <w:tcPr>
            <w:tcW w:w="709" w:type="dxa"/>
            <w:shd w:val="clear" w:color="auto" w:fill="auto"/>
          </w:tcPr>
          <w:p w:rsidR="00BC1F23" w:rsidRPr="004D1FE7" w:rsidRDefault="00BC1F23" w:rsidP="00D70A99">
            <w:pPr>
              <w:spacing w:line="240" w:lineRule="atLeast"/>
              <w:rPr>
                <w:b/>
                <w:sz w:val="20"/>
                <w:szCs w:val="20"/>
              </w:rPr>
            </w:pPr>
            <w:r w:rsidRPr="004D1FE7">
              <w:rPr>
                <w:sz w:val="20"/>
                <w:szCs w:val="20"/>
              </w:rPr>
              <w:t>№п.п</w:t>
            </w:r>
          </w:p>
        </w:tc>
        <w:tc>
          <w:tcPr>
            <w:tcW w:w="9356" w:type="dxa"/>
            <w:shd w:val="clear" w:color="auto" w:fill="auto"/>
          </w:tcPr>
          <w:p w:rsidR="00BC1F23" w:rsidRPr="0042011F" w:rsidRDefault="00BC1F23" w:rsidP="00D70A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договора, название, дата, руководитель/исполнитель  </w:t>
            </w: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  <w:r w:rsidRPr="00D6343F">
              <w:rPr>
                <w:szCs w:val="28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  <w:tr w:rsidR="00BC1F23" w:rsidRPr="0042011F" w:rsidTr="00D70A99">
        <w:tc>
          <w:tcPr>
            <w:tcW w:w="709" w:type="dxa"/>
            <w:shd w:val="clear" w:color="auto" w:fill="auto"/>
          </w:tcPr>
          <w:p w:rsidR="00BC1F23" w:rsidRPr="00D6343F" w:rsidRDefault="00BC1F23" w:rsidP="00D70A9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56" w:type="dxa"/>
            <w:shd w:val="clear" w:color="auto" w:fill="auto"/>
          </w:tcPr>
          <w:p w:rsidR="00BC1F23" w:rsidRPr="00D6343F" w:rsidRDefault="00BC1F23" w:rsidP="00D70A99">
            <w:pPr>
              <w:rPr>
                <w:sz w:val="28"/>
                <w:szCs w:val="28"/>
              </w:rPr>
            </w:pPr>
          </w:p>
        </w:tc>
      </w:tr>
    </w:tbl>
    <w:p w:rsidR="00BC1F23" w:rsidRDefault="00BC1F23" w:rsidP="00BC1F23">
      <w:pPr>
        <w:jc w:val="both"/>
      </w:pPr>
    </w:p>
    <w:p w:rsidR="00BC1F23" w:rsidRDefault="00BC1F23" w:rsidP="00BC1F23">
      <w:pPr>
        <w:rPr>
          <w:sz w:val="28"/>
          <w:szCs w:val="28"/>
        </w:rPr>
      </w:pPr>
    </w:p>
    <w:p w:rsidR="00866D61" w:rsidRDefault="00BC1F23" w:rsidP="00BC1F23">
      <w:pPr>
        <w:rPr>
          <w:sz w:val="28"/>
          <w:szCs w:val="28"/>
        </w:rPr>
      </w:pPr>
      <w:r w:rsidRPr="00DD7A01">
        <w:rPr>
          <w:sz w:val="28"/>
          <w:szCs w:val="28"/>
        </w:rPr>
        <w:t xml:space="preserve">Научный </w:t>
      </w:r>
      <w:r w:rsidR="00866D61">
        <w:rPr>
          <w:sz w:val="28"/>
          <w:szCs w:val="28"/>
        </w:rPr>
        <w:t>руководитель: ФИО</w:t>
      </w:r>
    </w:p>
    <w:p w:rsidR="00BC1F23" w:rsidRPr="00DD7A01" w:rsidRDefault="00866D61" w:rsidP="00BC1F23">
      <w:pPr>
        <w:rPr>
          <w:sz w:val="28"/>
          <w:szCs w:val="28"/>
        </w:rPr>
      </w:pPr>
      <w:r>
        <w:rPr>
          <w:sz w:val="28"/>
          <w:szCs w:val="28"/>
        </w:rPr>
        <w:t>(рабочий номер телефона)</w:t>
      </w:r>
      <w:r w:rsidR="00BC1F23">
        <w:rPr>
          <w:sz w:val="28"/>
          <w:szCs w:val="28"/>
        </w:rPr>
        <w:t xml:space="preserve">                                                                </w:t>
      </w:r>
    </w:p>
    <w:p w:rsidR="00BC1F23" w:rsidRPr="00DD7A01" w:rsidRDefault="00BC1F23" w:rsidP="00BC1F23">
      <w:pPr>
        <w:rPr>
          <w:sz w:val="28"/>
          <w:szCs w:val="28"/>
        </w:rPr>
      </w:pPr>
    </w:p>
    <w:p w:rsidR="004551F6" w:rsidRPr="004551F6" w:rsidRDefault="00BC1F23" w:rsidP="007B6D76"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</w:t>
      </w:r>
      <w:bookmarkStart w:id="0" w:name="_GoBack"/>
      <w:bookmarkEnd w:id="0"/>
    </w:p>
    <w:p w:rsidR="00BC1F23" w:rsidRPr="009A5794" w:rsidRDefault="00BC1F23" w:rsidP="004551F6">
      <w:pPr>
        <w:jc w:val="right"/>
        <w:rPr>
          <w:sz w:val="28"/>
          <w:szCs w:val="28"/>
        </w:rPr>
      </w:pPr>
    </w:p>
    <w:sectPr w:rsidR="00BC1F23" w:rsidRPr="009A5794" w:rsidSect="00D63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DC" w:rsidRDefault="001F28DC" w:rsidP="00E81621">
      <w:r>
        <w:separator/>
      </w:r>
    </w:p>
  </w:endnote>
  <w:endnote w:type="continuationSeparator" w:id="0">
    <w:p w:rsidR="001F28DC" w:rsidRDefault="001F28DC" w:rsidP="00E8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DC" w:rsidRDefault="001F28DC" w:rsidP="00E81621">
      <w:r>
        <w:separator/>
      </w:r>
    </w:p>
  </w:footnote>
  <w:footnote w:type="continuationSeparator" w:id="0">
    <w:p w:rsidR="001F28DC" w:rsidRDefault="001F28DC" w:rsidP="00E8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EC4"/>
    <w:multiLevelType w:val="hybridMultilevel"/>
    <w:tmpl w:val="AEEC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2DC5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" w15:restartNumberingAfterBreak="0">
    <w:nsid w:val="0EAE6EEA"/>
    <w:multiLevelType w:val="hybridMultilevel"/>
    <w:tmpl w:val="99083C22"/>
    <w:lvl w:ilvl="0" w:tplc="DA6E537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42116E"/>
    <w:multiLevelType w:val="hybridMultilevel"/>
    <w:tmpl w:val="B52848CC"/>
    <w:lvl w:ilvl="0" w:tplc="443078EE">
      <w:start w:val="1"/>
      <w:numFmt w:val="bullet"/>
      <w:lvlText w:val="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" w15:restartNumberingAfterBreak="0">
    <w:nsid w:val="2201272F"/>
    <w:multiLevelType w:val="hybridMultilevel"/>
    <w:tmpl w:val="BF5805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421487E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6" w15:restartNumberingAfterBreak="0">
    <w:nsid w:val="2507391B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34B3"/>
    <w:multiLevelType w:val="hybridMultilevel"/>
    <w:tmpl w:val="351A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6E537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50125"/>
    <w:multiLevelType w:val="multilevel"/>
    <w:tmpl w:val="46F0E3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9" w:hanging="7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6" w:hanging="1800"/>
      </w:pPr>
      <w:rPr>
        <w:rFonts w:hint="default"/>
      </w:rPr>
    </w:lvl>
  </w:abstractNum>
  <w:abstractNum w:abstractNumId="9" w15:restartNumberingAfterBreak="0">
    <w:nsid w:val="3A7D03D5"/>
    <w:multiLevelType w:val="hybridMultilevel"/>
    <w:tmpl w:val="1C22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2598B"/>
    <w:multiLevelType w:val="hybridMultilevel"/>
    <w:tmpl w:val="A9A8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63E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36B31EA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13" w15:restartNumberingAfterBreak="0">
    <w:nsid w:val="46A6160C"/>
    <w:multiLevelType w:val="hybridMultilevel"/>
    <w:tmpl w:val="0AEAED9A"/>
    <w:lvl w:ilvl="0" w:tplc="222EB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6292E"/>
    <w:multiLevelType w:val="hybridMultilevel"/>
    <w:tmpl w:val="08482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15DA1"/>
    <w:multiLevelType w:val="hybridMultilevel"/>
    <w:tmpl w:val="A77CEB40"/>
    <w:lvl w:ilvl="0" w:tplc="751C1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3524"/>
    <w:multiLevelType w:val="hybridMultilevel"/>
    <w:tmpl w:val="56F2D6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26B52"/>
    <w:multiLevelType w:val="hybridMultilevel"/>
    <w:tmpl w:val="04B6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74F9"/>
    <w:multiLevelType w:val="multilevel"/>
    <w:tmpl w:val="AC0CB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595432"/>
    <w:multiLevelType w:val="hybridMultilevel"/>
    <w:tmpl w:val="502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170B3"/>
    <w:multiLevelType w:val="multilevel"/>
    <w:tmpl w:val="0419001F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decimal"/>
      <w:lvlText w:val="%1.%2."/>
      <w:lvlJc w:val="left"/>
      <w:pPr>
        <w:ind w:left="992" w:hanging="432"/>
      </w:pPr>
    </w:lvl>
    <w:lvl w:ilvl="2">
      <w:start w:val="1"/>
      <w:numFmt w:val="decimal"/>
      <w:lvlText w:val="%1.%2.%3."/>
      <w:lvlJc w:val="left"/>
      <w:pPr>
        <w:ind w:left="1424" w:hanging="504"/>
      </w:pPr>
    </w:lvl>
    <w:lvl w:ilvl="3">
      <w:start w:val="1"/>
      <w:numFmt w:val="decimal"/>
      <w:lvlText w:val="%1.%2.%3.%4."/>
      <w:lvlJc w:val="left"/>
      <w:pPr>
        <w:ind w:left="1928" w:hanging="648"/>
      </w:pPr>
    </w:lvl>
    <w:lvl w:ilvl="4">
      <w:start w:val="1"/>
      <w:numFmt w:val="decimal"/>
      <w:lvlText w:val="%1.%2.%3.%4.%5."/>
      <w:lvlJc w:val="left"/>
      <w:pPr>
        <w:ind w:left="2432" w:hanging="792"/>
      </w:pPr>
    </w:lvl>
    <w:lvl w:ilvl="5">
      <w:start w:val="1"/>
      <w:numFmt w:val="decimal"/>
      <w:lvlText w:val="%1.%2.%3.%4.%5.%6."/>
      <w:lvlJc w:val="left"/>
      <w:pPr>
        <w:ind w:left="2936" w:hanging="936"/>
      </w:pPr>
    </w:lvl>
    <w:lvl w:ilvl="6">
      <w:start w:val="1"/>
      <w:numFmt w:val="decimal"/>
      <w:lvlText w:val="%1.%2.%3.%4.%5.%6.%7."/>
      <w:lvlJc w:val="left"/>
      <w:pPr>
        <w:ind w:left="3440" w:hanging="1080"/>
      </w:pPr>
    </w:lvl>
    <w:lvl w:ilvl="7">
      <w:start w:val="1"/>
      <w:numFmt w:val="decimal"/>
      <w:lvlText w:val="%1.%2.%3.%4.%5.%6.%7.%8."/>
      <w:lvlJc w:val="left"/>
      <w:pPr>
        <w:ind w:left="3944" w:hanging="1224"/>
      </w:pPr>
    </w:lvl>
    <w:lvl w:ilvl="8">
      <w:start w:val="1"/>
      <w:numFmt w:val="decimal"/>
      <w:lvlText w:val="%1.%2.%3.%4.%5.%6.%7.%8.%9."/>
      <w:lvlJc w:val="left"/>
      <w:pPr>
        <w:ind w:left="4520" w:hanging="1440"/>
      </w:pPr>
    </w:lvl>
  </w:abstractNum>
  <w:abstractNum w:abstractNumId="21" w15:restartNumberingAfterBreak="0">
    <w:nsid w:val="7A403D52"/>
    <w:multiLevelType w:val="multilevel"/>
    <w:tmpl w:val="804E9E7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8"/>
  </w:num>
  <w:num w:numId="18">
    <w:abstractNumId w:val="18"/>
  </w:num>
  <w:num w:numId="19">
    <w:abstractNumId w:val="15"/>
  </w:num>
  <w:num w:numId="20">
    <w:abstractNumId w:val="10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CCE"/>
    <w:rsid w:val="0000698F"/>
    <w:rsid w:val="000107E4"/>
    <w:rsid w:val="00013217"/>
    <w:rsid w:val="000203CA"/>
    <w:rsid w:val="00020835"/>
    <w:rsid w:val="000267C7"/>
    <w:rsid w:val="000268EB"/>
    <w:rsid w:val="000314AE"/>
    <w:rsid w:val="00032DEF"/>
    <w:rsid w:val="00034207"/>
    <w:rsid w:val="000578D9"/>
    <w:rsid w:val="00067F39"/>
    <w:rsid w:val="000765B1"/>
    <w:rsid w:val="00083CCE"/>
    <w:rsid w:val="000910D0"/>
    <w:rsid w:val="000972DC"/>
    <w:rsid w:val="000A0230"/>
    <w:rsid w:val="000A287E"/>
    <w:rsid w:val="000A7971"/>
    <w:rsid w:val="000B1F2A"/>
    <w:rsid w:val="000B54ED"/>
    <w:rsid w:val="000D4830"/>
    <w:rsid w:val="000E7782"/>
    <w:rsid w:val="000F2F23"/>
    <w:rsid w:val="001017E5"/>
    <w:rsid w:val="00104FBA"/>
    <w:rsid w:val="00106CA6"/>
    <w:rsid w:val="00107B48"/>
    <w:rsid w:val="0011102B"/>
    <w:rsid w:val="001119F0"/>
    <w:rsid w:val="0012640A"/>
    <w:rsid w:val="001270B7"/>
    <w:rsid w:val="00151218"/>
    <w:rsid w:val="001521B9"/>
    <w:rsid w:val="001533FE"/>
    <w:rsid w:val="0015597A"/>
    <w:rsid w:val="001573AD"/>
    <w:rsid w:val="00181A90"/>
    <w:rsid w:val="001A07DB"/>
    <w:rsid w:val="001B3C58"/>
    <w:rsid w:val="001C01FA"/>
    <w:rsid w:val="001C1B9C"/>
    <w:rsid w:val="001E2C8A"/>
    <w:rsid w:val="001E3D1C"/>
    <w:rsid w:val="001E6FEF"/>
    <w:rsid w:val="001F0B72"/>
    <w:rsid w:val="001F28DC"/>
    <w:rsid w:val="001F6B61"/>
    <w:rsid w:val="00200097"/>
    <w:rsid w:val="002019EC"/>
    <w:rsid w:val="002026ED"/>
    <w:rsid w:val="00205C47"/>
    <w:rsid w:val="00206888"/>
    <w:rsid w:val="00212F9F"/>
    <w:rsid w:val="00215175"/>
    <w:rsid w:val="00223EDD"/>
    <w:rsid w:val="0022633B"/>
    <w:rsid w:val="00231B75"/>
    <w:rsid w:val="0024284E"/>
    <w:rsid w:val="00243074"/>
    <w:rsid w:val="00247E0A"/>
    <w:rsid w:val="0025313A"/>
    <w:rsid w:val="0026680B"/>
    <w:rsid w:val="0027419D"/>
    <w:rsid w:val="002765F2"/>
    <w:rsid w:val="00283CAC"/>
    <w:rsid w:val="00285C71"/>
    <w:rsid w:val="002913F9"/>
    <w:rsid w:val="002A02A5"/>
    <w:rsid w:val="002A2225"/>
    <w:rsid w:val="002A6C9D"/>
    <w:rsid w:val="002B0B26"/>
    <w:rsid w:val="002B123A"/>
    <w:rsid w:val="002B3E0D"/>
    <w:rsid w:val="002C06C3"/>
    <w:rsid w:val="002C5C49"/>
    <w:rsid w:val="002C601E"/>
    <w:rsid w:val="002C62CC"/>
    <w:rsid w:val="002C77D2"/>
    <w:rsid w:val="002D1428"/>
    <w:rsid w:val="002D20BF"/>
    <w:rsid w:val="002D2A4B"/>
    <w:rsid w:val="002D4092"/>
    <w:rsid w:val="002D6662"/>
    <w:rsid w:val="002E36DD"/>
    <w:rsid w:val="002E40CA"/>
    <w:rsid w:val="002E674C"/>
    <w:rsid w:val="002F08FC"/>
    <w:rsid w:val="002F0D40"/>
    <w:rsid w:val="003057E8"/>
    <w:rsid w:val="00311E94"/>
    <w:rsid w:val="00321E8B"/>
    <w:rsid w:val="00322990"/>
    <w:rsid w:val="0033192F"/>
    <w:rsid w:val="00332544"/>
    <w:rsid w:val="00343380"/>
    <w:rsid w:val="00344C12"/>
    <w:rsid w:val="003469DF"/>
    <w:rsid w:val="003565D3"/>
    <w:rsid w:val="003572C2"/>
    <w:rsid w:val="00360E8E"/>
    <w:rsid w:val="00361D08"/>
    <w:rsid w:val="00371D4D"/>
    <w:rsid w:val="003728DD"/>
    <w:rsid w:val="00376B80"/>
    <w:rsid w:val="00381127"/>
    <w:rsid w:val="003B11C3"/>
    <w:rsid w:val="003C6185"/>
    <w:rsid w:val="003D129D"/>
    <w:rsid w:val="003D1D61"/>
    <w:rsid w:val="003D246B"/>
    <w:rsid w:val="003D3568"/>
    <w:rsid w:val="003E50EE"/>
    <w:rsid w:val="003F2745"/>
    <w:rsid w:val="003F2A90"/>
    <w:rsid w:val="003F40C7"/>
    <w:rsid w:val="003F41D0"/>
    <w:rsid w:val="003F4583"/>
    <w:rsid w:val="003F4A30"/>
    <w:rsid w:val="003F4D77"/>
    <w:rsid w:val="004009E8"/>
    <w:rsid w:val="004028FB"/>
    <w:rsid w:val="00402A36"/>
    <w:rsid w:val="00410F49"/>
    <w:rsid w:val="00414208"/>
    <w:rsid w:val="00425F01"/>
    <w:rsid w:val="00427087"/>
    <w:rsid w:val="0043568D"/>
    <w:rsid w:val="0044022D"/>
    <w:rsid w:val="004431B6"/>
    <w:rsid w:val="004477C2"/>
    <w:rsid w:val="004477D9"/>
    <w:rsid w:val="00447E9E"/>
    <w:rsid w:val="004551F6"/>
    <w:rsid w:val="00456BBE"/>
    <w:rsid w:val="00464C66"/>
    <w:rsid w:val="00466695"/>
    <w:rsid w:val="004728B4"/>
    <w:rsid w:val="00482605"/>
    <w:rsid w:val="00485F7E"/>
    <w:rsid w:val="00486384"/>
    <w:rsid w:val="00487A95"/>
    <w:rsid w:val="00494A44"/>
    <w:rsid w:val="00495450"/>
    <w:rsid w:val="00495878"/>
    <w:rsid w:val="00497CB9"/>
    <w:rsid w:val="00497D94"/>
    <w:rsid w:val="004A0AAE"/>
    <w:rsid w:val="004A3D3D"/>
    <w:rsid w:val="004B2508"/>
    <w:rsid w:val="004B2CCC"/>
    <w:rsid w:val="004B3081"/>
    <w:rsid w:val="004B7BC3"/>
    <w:rsid w:val="004C1F92"/>
    <w:rsid w:val="004C223C"/>
    <w:rsid w:val="004C22C0"/>
    <w:rsid w:val="004C4012"/>
    <w:rsid w:val="004C4FB8"/>
    <w:rsid w:val="004C7036"/>
    <w:rsid w:val="004E2ABF"/>
    <w:rsid w:val="004E4264"/>
    <w:rsid w:val="004E4454"/>
    <w:rsid w:val="004E7637"/>
    <w:rsid w:val="004F25D8"/>
    <w:rsid w:val="004F54FF"/>
    <w:rsid w:val="005117A9"/>
    <w:rsid w:val="00527B07"/>
    <w:rsid w:val="0053070C"/>
    <w:rsid w:val="0054489F"/>
    <w:rsid w:val="00550FCE"/>
    <w:rsid w:val="005535D3"/>
    <w:rsid w:val="00556F87"/>
    <w:rsid w:val="00574481"/>
    <w:rsid w:val="005808C5"/>
    <w:rsid w:val="00582D73"/>
    <w:rsid w:val="00582E8F"/>
    <w:rsid w:val="00584B00"/>
    <w:rsid w:val="005879DB"/>
    <w:rsid w:val="005948F8"/>
    <w:rsid w:val="005A0C91"/>
    <w:rsid w:val="005B1098"/>
    <w:rsid w:val="005B19D1"/>
    <w:rsid w:val="005C10CE"/>
    <w:rsid w:val="005D3A78"/>
    <w:rsid w:val="005D6C5E"/>
    <w:rsid w:val="005F1DB1"/>
    <w:rsid w:val="005F6F55"/>
    <w:rsid w:val="00602D16"/>
    <w:rsid w:val="00605C1A"/>
    <w:rsid w:val="006144B9"/>
    <w:rsid w:val="0061678F"/>
    <w:rsid w:val="00624AC4"/>
    <w:rsid w:val="00626BF1"/>
    <w:rsid w:val="00627C9D"/>
    <w:rsid w:val="0063092A"/>
    <w:rsid w:val="00633942"/>
    <w:rsid w:val="0065738F"/>
    <w:rsid w:val="00666D07"/>
    <w:rsid w:val="00671492"/>
    <w:rsid w:val="00671581"/>
    <w:rsid w:val="006772A4"/>
    <w:rsid w:val="0067790B"/>
    <w:rsid w:val="006779AA"/>
    <w:rsid w:val="00683776"/>
    <w:rsid w:val="00683901"/>
    <w:rsid w:val="00684989"/>
    <w:rsid w:val="00685FFE"/>
    <w:rsid w:val="00692FB2"/>
    <w:rsid w:val="006A07C3"/>
    <w:rsid w:val="006A4F83"/>
    <w:rsid w:val="006B4D79"/>
    <w:rsid w:val="006C0875"/>
    <w:rsid w:val="006C0C2C"/>
    <w:rsid w:val="006D2A9D"/>
    <w:rsid w:val="006D3189"/>
    <w:rsid w:val="006E4291"/>
    <w:rsid w:val="006E5010"/>
    <w:rsid w:val="006E7563"/>
    <w:rsid w:val="00712FC2"/>
    <w:rsid w:val="00716373"/>
    <w:rsid w:val="00716A20"/>
    <w:rsid w:val="00716CBF"/>
    <w:rsid w:val="00734EB5"/>
    <w:rsid w:val="00740BA4"/>
    <w:rsid w:val="007420A5"/>
    <w:rsid w:val="0075081A"/>
    <w:rsid w:val="00756279"/>
    <w:rsid w:val="00772EF1"/>
    <w:rsid w:val="0077464E"/>
    <w:rsid w:val="00776B80"/>
    <w:rsid w:val="00780173"/>
    <w:rsid w:val="00782A5D"/>
    <w:rsid w:val="00785259"/>
    <w:rsid w:val="0078672C"/>
    <w:rsid w:val="007A2E5F"/>
    <w:rsid w:val="007A43F1"/>
    <w:rsid w:val="007A7DBD"/>
    <w:rsid w:val="007B58C0"/>
    <w:rsid w:val="007B60AC"/>
    <w:rsid w:val="007B6D76"/>
    <w:rsid w:val="007C478A"/>
    <w:rsid w:val="007C588D"/>
    <w:rsid w:val="007C60EE"/>
    <w:rsid w:val="007C7725"/>
    <w:rsid w:val="007D1624"/>
    <w:rsid w:val="007D3764"/>
    <w:rsid w:val="007D5D6F"/>
    <w:rsid w:val="007E4464"/>
    <w:rsid w:val="007E56CC"/>
    <w:rsid w:val="007F6574"/>
    <w:rsid w:val="00812727"/>
    <w:rsid w:val="008141D6"/>
    <w:rsid w:val="00823D6F"/>
    <w:rsid w:val="00825032"/>
    <w:rsid w:val="00830700"/>
    <w:rsid w:val="00833818"/>
    <w:rsid w:val="008338CC"/>
    <w:rsid w:val="00834EC2"/>
    <w:rsid w:val="00836A9B"/>
    <w:rsid w:val="00837D05"/>
    <w:rsid w:val="00844F62"/>
    <w:rsid w:val="00845E52"/>
    <w:rsid w:val="00847958"/>
    <w:rsid w:val="0086191E"/>
    <w:rsid w:val="00861DC3"/>
    <w:rsid w:val="0086224B"/>
    <w:rsid w:val="00862FB8"/>
    <w:rsid w:val="00864D60"/>
    <w:rsid w:val="00865F44"/>
    <w:rsid w:val="00866D61"/>
    <w:rsid w:val="00870347"/>
    <w:rsid w:val="008710F5"/>
    <w:rsid w:val="00871C5D"/>
    <w:rsid w:val="00874F52"/>
    <w:rsid w:val="00876670"/>
    <w:rsid w:val="00882E4A"/>
    <w:rsid w:val="00883B4E"/>
    <w:rsid w:val="00885B90"/>
    <w:rsid w:val="008937AF"/>
    <w:rsid w:val="008940CC"/>
    <w:rsid w:val="008941AC"/>
    <w:rsid w:val="00895292"/>
    <w:rsid w:val="008A395F"/>
    <w:rsid w:val="008B4C1B"/>
    <w:rsid w:val="008C11A1"/>
    <w:rsid w:val="008C1B76"/>
    <w:rsid w:val="008C2B43"/>
    <w:rsid w:val="008D1718"/>
    <w:rsid w:val="008D35A8"/>
    <w:rsid w:val="008D5200"/>
    <w:rsid w:val="008D6731"/>
    <w:rsid w:val="008E3876"/>
    <w:rsid w:val="008E6901"/>
    <w:rsid w:val="008F10BE"/>
    <w:rsid w:val="008F3F1E"/>
    <w:rsid w:val="008F4DAA"/>
    <w:rsid w:val="008F68F2"/>
    <w:rsid w:val="008F74F3"/>
    <w:rsid w:val="008F7E3D"/>
    <w:rsid w:val="009115CD"/>
    <w:rsid w:val="00913543"/>
    <w:rsid w:val="0091525A"/>
    <w:rsid w:val="0092186E"/>
    <w:rsid w:val="00927EEF"/>
    <w:rsid w:val="009306E8"/>
    <w:rsid w:val="009423CE"/>
    <w:rsid w:val="009450A5"/>
    <w:rsid w:val="00947AD9"/>
    <w:rsid w:val="00947D97"/>
    <w:rsid w:val="00952649"/>
    <w:rsid w:val="00953F18"/>
    <w:rsid w:val="00953F3A"/>
    <w:rsid w:val="00964140"/>
    <w:rsid w:val="009725F2"/>
    <w:rsid w:val="00972D5F"/>
    <w:rsid w:val="00973090"/>
    <w:rsid w:val="009731D0"/>
    <w:rsid w:val="009819E5"/>
    <w:rsid w:val="009827F5"/>
    <w:rsid w:val="00985E5B"/>
    <w:rsid w:val="0099272A"/>
    <w:rsid w:val="009A1402"/>
    <w:rsid w:val="009C278E"/>
    <w:rsid w:val="009C6337"/>
    <w:rsid w:val="009D43AC"/>
    <w:rsid w:val="009D6AC5"/>
    <w:rsid w:val="009E0F29"/>
    <w:rsid w:val="009E1E0A"/>
    <w:rsid w:val="009E4317"/>
    <w:rsid w:val="00A04267"/>
    <w:rsid w:val="00A0626F"/>
    <w:rsid w:val="00A1538D"/>
    <w:rsid w:val="00A20134"/>
    <w:rsid w:val="00A209C3"/>
    <w:rsid w:val="00A22759"/>
    <w:rsid w:val="00A23D4B"/>
    <w:rsid w:val="00A24A1D"/>
    <w:rsid w:val="00A32791"/>
    <w:rsid w:val="00A35270"/>
    <w:rsid w:val="00A364EC"/>
    <w:rsid w:val="00A37B50"/>
    <w:rsid w:val="00A40C8A"/>
    <w:rsid w:val="00A41F67"/>
    <w:rsid w:val="00A42A5A"/>
    <w:rsid w:val="00A4335A"/>
    <w:rsid w:val="00A44ABF"/>
    <w:rsid w:val="00A45D3C"/>
    <w:rsid w:val="00A45FC1"/>
    <w:rsid w:val="00A51B8A"/>
    <w:rsid w:val="00A53F8C"/>
    <w:rsid w:val="00A6280C"/>
    <w:rsid w:val="00A7693A"/>
    <w:rsid w:val="00A85B66"/>
    <w:rsid w:val="00A8714E"/>
    <w:rsid w:val="00A9020C"/>
    <w:rsid w:val="00A90FD0"/>
    <w:rsid w:val="00AA4B5C"/>
    <w:rsid w:val="00AB1B92"/>
    <w:rsid w:val="00AC56DC"/>
    <w:rsid w:val="00AD218C"/>
    <w:rsid w:val="00AD4839"/>
    <w:rsid w:val="00AE6B0E"/>
    <w:rsid w:val="00AF0C57"/>
    <w:rsid w:val="00B017E9"/>
    <w:rsid w:val="00B1068E"/>
    <w:rsid w:val="00B31B7D"/>
    <w:rsid w:val="00B31C10"/>
    <w:rsid w:val="00B31C97"/>
    <w:rsid w:val="00B323AF"/>
    <w:rsid w:val="00B33DE9"/>
    <w:rsid w:val="00B4013B"/>
    <w:rsid w:val="00B40F59"/>
    <w:rsid w:val="00B455C5"/>
    <w:rsid w:val="00B56B57"/>
    <w:rsid w:val="00B57126"/>
    <w:rsid w:val="00B57385"/>
    <w:rsid w:val="00B60C4D"/>
    <w:rsid w:val="00B61F79"/>
    <w:rsid w:val="00B623FB"/>
    <w:rsid w:val="00B626DB"/>
    <w:rsid w:val="00B6393F"/>
    <w:rsid w:val="00B741DA"/>
    <w:rsid w:val="00B75546"/>
    <w:rsid w:val="00B76D25"/>
    <w:rsid w:val="00B84C92"/>
    <w:rsid w:val="00B93BD2"/>
    <w:rsid w:val="00B9640A"/>
    <w:rsid w:val="00B96871"/>
    <w:rsid w:val="00BB209C"/>
    <w:rsid w:val="00BB2ACF"/>
    <w:rsid w:val="00BB4C55"/>
    <w:rsid w:val="00BB4D90"/>
    <w:rsid w:val="00BC1618"/>
    <w:rsid w:val="00BC1B92"/>
    <w:rsid w:val="00BC1F23"/>
    <w:rsid w:val="00BC215A"/>
    <w:rsid w:val="00BD2EE0"/>
    <w:rsid w:val="00BE0685"/>
    <w:rsid w:val="00BE6CED"/>
    <w:rsid w:val="00BF2603"/>
    <w:rsid w:val="00BF3A6E"/>
    <w:rsid w:val="00C008F0"/>
    <w:rsid w:val="00C07FE0"/>
    <w:rsid w:val="00C1392C"/>
    <w:rsid w:val="00C22187"/>
    <w:rsid w:val="00C30E4B"/>
    <w:rsid w:val="00C32495"/>
    <w:rsid w:val="00C32BD8"/>
    <w:rsid w:val="00C352ED"/>
    <w:rsid w:val="00C3601A"/>
    <w:rsid w:val="00C40F39"/>
    <w:rsid w:val="00C41F31"/>
    <w:rsid w:val="00C43184"/>
    <w:rsid w:val="00C43237"/>
    <w:rsid w:val="00C53990"/>
    <w:rsid w:val="00C53AF4"/>
    <w:rsid w:val="00C554AE"/>
    <w:rsid w:val="00C62671"/>
    <w:rsid w:val="00C62B1E"/>
    <w:rsid w:val="00C7109D"/>
    <w:rsid w:val="00C74D8E"/>
    <w:rsid w:val="00C82294"/>
    <w:rsid w:val="00C905D8"/>
    <w:rsid w:val="00CA0FFB"/>
    <w:rsid w:val="00CA231B"/>
    <w:rsid w:val="00CA3368"/>
    <w:rsid w:val="00CA786C"/>
    <w:rsid w:val="00CB4E14"/>
    <w:rsid w:val="00CC6064"/>
    <w:rsid w:val="00CD0C81"/>
    <w:rsid w:val="00CD33C2"/>
    <w:rsid w:val="00CD5752"/>
    <w:rsid w:val="00CD6F15"/>
    <w:rsid w:val="00CE2214"/>
    <w:rsid w:val="00CF0912"/>
    <w:rsid w:val="00D02019"/>
    <w:rsid w:val="00D04F1C"/>
    <w:rsid w:val="00D07E6A"/>
    <w:rsid w:val="00D15057"/>
    <w:rsid w:val="00D16ABF"/>
    <w:rsid w:val="00D21BEE"/>
    <w:rsid w:val="00D30556"/>
    <w:rsid w:val="00D31FAB"/>
    <w:rsid w:val="00D3556B"/>
    <w:rsid w:val="00D36275"/>
    <w:rsid w:val="00D44755"/>
    <w:rsid w:val="00D46E8B"/>
    <w:rsid w:val="00D517D7"/>
    <w:rsid w:val="00D525A5"/>
    <w:rsid w:val="00D55DFF"/>
    <w:rsid w:val="00D637A2"/>
    <w:rsid w:val="00D63B7F"/>
    <w:rsid w:val="00D666B5"/>
    <w:rsid w:val="00D70A99"/>
    <w:rsid w:val="00D80FA0"/>
    <w:rsid w:val="00D81312"/>
    <w:rsid w:val="00D85DAD"/>
    <w:rsid w:val="00D90B0E"/>
    <w:rsid w:val="00D90FDC"/>
    <w:rsid w:val="00D95E97"/>
    <w:rsid w:val="00DB2311"/>
    <w:rsid w:val="00DB74D8"/>
    <w:rsid w:val="00DC1950"/>
    <w:rsid w:val="00DC5DD1"/>
    <w:rsid w:val="00DC6600"/>
    <w:rsid w:val="00DE42D8"/>
    <w:rsid w:val="00DF083C"/>
    <w:rsid w:val="00DF1691"/>
    <w:rsid w:val="00E011B2"/>
    <w:rsid w:val="00E0636C"/>
    <w:rsid w:val="00E12763"/>
    <w:rsid w:val="00E17C23"/>
    <w:rsid w:val="00E2094B"/>
    <w:rsid w:val="00E20FB8"/>
    <w:rsid w:val="00E222FB"/>
    <w:rsid w:val="00E24BBC"/>
    <w:rsid w:val="00E270FF"/>
    <w:rsid w:val="00E419CA"/>
    <w:rsid w:val="00E43174"/>
    <w:rsid w:val="00E51012"/>
    <w:rsid w:val="00E52527"/>
    <w:rsid w:val="00E52F94"/>
    <w:rsid w:val="00E60F38"/>
    <w:rsid w:val="00E76E3C"/>
    <w:rsid w:val="00E81621"/>
    <w:rsid w:val="00E81A04"/>
    <w:rsid w:val="00E82ECE"/>
    <w:rsid w:val="00E90D4A"/>
    <w:rsid w:val="00EA0C5C"/>
    <w:rsid w:val="00EA2C58"/>
    <w:rsid w:val="00EB131E"/>
    <w:rsid w:val="00EB3829"/>
    <w:rsid w:val="00EB5B28"/>
    <w:rsid w:val="00EB6212"/>
    <w:rsid w:val="00EC2686"/>
    <w:rsid w:val="00EC79BF"/>
    <w:rsid w:val="00ED0F6D"/>
    <w:rsid w:val="00EE25DC"/>
    <w:rsid w:val="00EE2E13"/>
    <w:rsid w:val="00EF0FF0"/>
    <w:rsid w:val="00EF1204"/>
    <w:rsid w:val="00EF6580"/>
    <w:rsid w:val="00EF76AE"/>
    <w:rsid w:val="00F104A8"/>
    <w:rsid w:val="00F10B6A"/>
    <w:rsid w:val="00F1652B"/>
    <w:rsid w:val="00F22E2D"/>
    <w:rsid w:val="00F24452"/>
    <w:rsid w:val="00F26226"/>
    <w:rsid w:val="00F263DA"/>
    <w:rsid w:val="00F30E63"/>
    <w:rsid w:val="00F31C07"/>
    <w:rsid w:val="00F32E27"/>
    <w:rsid w:val="00F418B3"/>
    <w:rsid w:val="00F560A5"/>
    <w:rsid w:val="00F561DE"/>
    <w:rsid w:val="00F74ECF"/>
    <w:rsid w:val="00F831F5"/>
    <w:rsid w:val="00F83C4A"/>
    <w:rsid w:val="00F9332E"/>
    <w:rsid w:val="00F93DD6"/>
    <w:rsid w:val="00FC0D62"/>
    <w:rsid w:val="00FC677A"/>
    <w:rsid w:val="00FD087B"/>
    <w:rsid w:val="00FD1D6F"/>
    <w:rsid w:val="00FD55C9"/>
    <w:rsid w:val="00FE67FF"/>
    <w:rsid w:val="00F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A65C2BC-65CB-499E-92B2-F1509BF6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83CCE"/>
    <w:pPr>
      <w:numPr>
        <w:numId w:val="1"/>
      </w:numPr>
      <w:tabs>
        <w:tab w:val="left" w:pos="200"/>
      </w:tabs>
      <w:spacing w:line="360" w:lineRule="auto"/>
      <w:ind w:right="11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3CC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Iauiue1">
    <w:name w:val="Iau?iue1"/>
    <w:rsid w:val="00083CCE"/>
    <w:pPr>
      <w:widowControl w:val="0"/>
      <w:spacing w:before="540" w:line="300" w:lineRule="auto"/>
      <w:ind w:right="10200"/>
    </w:pPr>
    <w:rPr>
      <w:rFonts w:ascii="Times New Roman" w:eastAsia="Times New Roman" w:hAnsi="Times New Roman"/>
      <w:sz w:val="16"/>
    </w:rPr>
  </w:style>
  <w:style w:type="character" w:styleId="a3">
    <w:name w:val="annotation reference"/>
    <w:rsid w:val="00083CCE"/>
    <w:rPr>
      <w:sz w:val="16"/>
      <w:szCs w:val="16"/>
    </w:rPr>
  </w:style>
  <w:style w:type="paragraph" w:styleId="a4">
    <w:name w:val="annotation text"/>
    <w:basedOn w:val="a"/>
    <w:link w:val="a5"/>
    <w:rsid w:val="00083CCE"/>
    <w:rPr>
      <w:sz w:val="20"/>
      <w:szCs w:val="20"/>
    </w:rPr>
  </w:style>
  <w:style w:type="character" w:customStyle="1" w:styleId="a5">
    <w:name w:val="Текст примечания Знак"/>
    <w:link w:val="a4"/>
    <w:rsid w:val="00083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3CC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3C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4B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16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81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E81621"/>
    <w:pPr>
      <w:spacing w:after="200" w:line="276" w:lineRule="auto"/>
    </w:pPr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EC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EC79BF"/>
    <w:rPr>
      <w:color w:val="0000FF"/>
      <w:u w:val="single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4F25D8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25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4F25D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135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13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Title"/>
    <w:basedOn w:val="a"/>
    <w:link w:val="af3"/>
    <w:qFormat/>
    <w:rsid w:val="00913543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913543"/>
    <w:rPr>
      <w:rFonts w:ascii="Times New Roman" w:eastAsia="Times New Roman" w:hAnsi="Times New Roman"/>
      <w:sz w:val="24"/>
    </w:rPr>
  </w:style>
  <w:style w:type="paragraph" w:styleId="af4">
    <w:name w:val="Subtitle"/>
    <w:basedOn w:val="a"/>
    <w:link w:val="af5"/>
    <w:qFormat/>
    <w:rsid w:val="00913543"/>
    <w:pPr>
      <w:jc w:val="center"/>
    </w:pPr>
    <w:rPr>
      <w:szCs w:val="20"/>
    </w:rPr>
  </w:style>
  <w:style w:type="character" w:customStyle="1" w:styleId="af5">
    <w:name w:val="Подзаголовок Знак"/>
    <w:basedOn w:val="a0"/>
    <w:link w:val="af4"/>
    <w:rsid w:val="00913543"/>
    <w:rPr>
      <w:rFonts w:ascii="Times New Roman" w:eastAsia="Times New Roman" w:hAnsi="Times New Roman"/>
      <w:sz w:val="24"/>
    </w:rPr>
  </w:style>
  <w:style w:type="character" w:customStyle="1" w:styleId="2">
    <w:name w:val="Основной текст (2)_"/>
    <w:link w:val="20"/>
    <w:rsid w:val="0012640A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40A"/>
    <w:pPr>
      <w:shd w:val="clear" w:color="auto" w:fill="FFFFFF"/>
      <w:spacing w:after="120" w:line="259" w:lineRule="exact"/>
      <w:jc w:val="center"/>
    </w:pPr>
    <w:rPr>
      <w:sz w:val="17"/>
      <w:szCs w:val="17"/>
    </w:rPr>
  </w:style>
  <w:style w:type="paragraph" w:styleId="af6">
    <w:name w:val="Body Text"/>
    <w:basedOn w:val="a"/>
    <w:link w:val="af7"/>
    <w:rsid w:val="006C0875"/>
    <w:pPr>
      <w:widowControl w:val="0"/>
      <w:overflowPunct w:val="0"/>
      <w:autoSpaceDE w:val="0"/>
      <w:autoSpaceDN w:val="0"/>
      <w:adjustRightInd w:val="0"/>
      <w:spacing w:line="360" w:lineRule="auto"/>
      <w:ind w:right="-1"/>
      <w:jc w:val="both"/>
      <w:textAlignment w:val="baseline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C087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5DD5-29BE-45D8-A699-A38699D3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cp:lastModifiedBy>UMP KemSU</cp:lastModifiedBy>
  <cp:revision>208</cp:revision>
  <cp:lastPrinted>2020-05-26T05:53:00Z</cp:lastPrinted>
  <dcterms:created xsi:type="dcterms:W3CDTF">2018-01-31T04:29:00Z</dcterms:created>
  <dcterms:modified xsi:type="dcterms:W3CDTF">2020-05-27T07:47:00Z</dcterms:modified>
</cp:coreProperties>
</file>