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B3" w:rsidRPr="00B7227C" w:rsidRDefault="008A43B3" w:rsidP="001D6056">
      <w:pPr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7227C">
        <w:rPr>
          <w:rFonts w:ascii="Times New Roman" w:eastAsia="Calibri" w:hAnsi="Times New Roman" w:cs="Times New Roman"/>
          <w:b/>
          <w:sz w:val="28"/>
          <w:lang w:eastAsia="en-US"/>
        </w:rPr>
        <w:t xml:space="preserve">Итоговый протокол ПЛОЩАДКИ </w:t>
      </w:r>
      <w:r w:rsidR="001D6056" w:rsidRPr="00B7227C">
        <w:rPr>
          <w:rFonts w:ascii="Times New Roman" w:eastAsia="Calibri" w:hAnsi="Times New Roman" w:cs="Times New Roman"/>
          <w:b/>
          <w:sz w:val="28"/>
          <w:lang w:eastAsia="en-US"/>
        </w:rPr>
        <w:t>«Астрономический диктант – 2020»</w:t>
      </w:r>
    </w:p>
    <w:p w:rsidR="001D6056" w:rsidRPr="00B7227C" w:rsidRDefault="001D6056" w:rsidP="001D6056">
      <w:pPr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7227C">
        <w:rPr>
          <w:rFonts w:ascii="Times New Roman" w:eastAsia="Calibri" w:hAnsi="Times New Roman" w:cs="Times New Roman"/>
          <w:b/>
          <w:sz w:val="28"/>
          <w:lang w:eastAsia="en-US"/>
        </w:rPr>
        <w:t>В рамках Всемирной недели космоса</w:t>
      </w:r>
    </w:p>
    <w:p w:rsidR="008A43B3" w:rsidRDefault="008A43B3" w:rsidP="008A43B3">
      <w:pPr>
        <w:ind w:firstLine="709"/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14786"/>
      </w:tblGrid>
      <w:tr w:rsidR="008A43B3" w:rsidRPr="00A63913" w:rsidTr="002E229F">
        <w:tc>
          <w:tcPr>
            <w:tcW w:w="14786" w:type="dxa"/>
          </w:tcPr>
          <w:p w:rsidR="008A43B3" w:rsidRPr="00A63913" w:rsidRDefault="008A43B3" w:rsidP="002E229F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2E229F">
              <w:rPr>
                <w:rFonts w:eastAsia="Calibri"/>
                <w:b/>
                <w:sz w:val="28"/>
                <w:szCs w:val="22"/>
                <w:lang w:eastAsia="en-US"/>
              </w:rPr>
              <w:t xml:space="preserve"> Кемеровская область </w:t>
            </w:r>
          </w:p>
        </w:tc>
      </w:tr>
      <w:tr w:rsidR="008A43B3" w:rsidRPr="00A63913" w:rsidTr="002E229F">
        <w:tc>
          <w:tcPr>
            <w:tcW w:w="14786" w:type="dxa"/>
          </w:tcPr>
          <w:p w:rsidR="008A43B3" w:rsidRPr="00A63913" w:rsidRDefault="008A43B3" w:rsidP="001D605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1D6056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proofErr w:type="gramStart"/>
            <w:r w:rsidR="001D6056">
              <w:rPr>
                <w:rFonts w:eastAsia="Calibri"/>
                <w:b/>
                <w:sz w:val="28"/>
                <w:szCs w:val="22"/>
                <w:lang w:eastAsia="en-US"/>
              </w:rPr>
              <w:t>г</w:t>
            </w:r>
            <w:proofErr w:type="gramEnd"/>
            <w:r w:rsidR="001D6056">
              <w:rPr>
                <w:rFonts w:eastAsia="Calibri"/>
                <w:b/>
                <w:sz w:val="28"/>
                <w:szCs w:val="22"/>
                <w:lang w:eastAsia="en-US"/>
              </w:rPr>
              <w:t>. Кемерово, ФГБОУ Кемеровский государственный университет</w:t>
            </w:r>
          </w:p>
        </w:tc>
      </w:tr>
    </w:tbl>
    <w:p w:rsidR="00DA0CAE" w:rsidRDefault="00DA0CAE" w:rsidP="008A43B3">
      <w:pPr>
        <w:rPr>
          <w:b/>
          <w:sz w:val="28"/>
          <w:szCs w:val="28"/>
        </w:rPr>
      </w:pPr>
    </w:p>
    <w:tbl>
      <w:tblPr>
        <w:tblStyle w:val="a6"/>
        <w:tblW w:w="10758" w:type="dxa"/>
        <w:tblInd w:w="-459" w:type="dxa"/>
        <w:tblLook w:val="04A0"/>
      </w:tblPr>
      <w:tblGrid>
        <w:gridCol w:w="914"/>
        <w:gridCol w:w="3591"/>
        <w:gridCol w:w="6253"/>
      </w:tblGrid>
      <w:tr w:rsidR="001D3F38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 w:cs="Calibri"/>
                <w:sz w:val="28"/>
                <w:szCs w:val="28"/>
              </w:rPr>
            </w:pPr>
            <w:r w:rsidRPr="00653116">
              <w:rPr>
                <w:rFonts w:ascii="Cambria" w:hAnsi="Cambria" w:cs="Calibri"/>
                <w:sz w:val="28"/>
                <w:szCs w:val="28"/>
              </w:rPr>
              <w:t>№</w:t>
            </w:r>
          </w:p>
        </w:tc>
        <w:tc>
          <w:tcPr>
            <w:tcW w:w="3591" w:type="dxa"/>
          </w:tcPr>
          <w:p w:rsidR="001D3F38" w:rsidRPr="001D3F38" w:rsidRDefault="001D3F38" w:rsidP="00F77226">
            <w:pPr>
              <w:jc w:val="both"/>
              <w:rPr>
                <w:sz w:val="28"/>
                <w:szCs w:val="28"/>
              </w:rPr>
            </w:pPr>
            <w:r w:rsidRPr="001D3F38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6253" w:type="dxa"/>
          </w:tcPr>
          <w:p w:rsidR="001D3F38" w:rsidRPr="001D3F38" w:rsidRDefault="001D3F38" w:rsidP="00F77226">
            <w:pPr>
              <w:jc w:val="center"/>
              <w:rPr>
                <w:sz w:val="28"/>
                <w:szCs w:val="28"/>
              </w:rPr>
            </w:pPr>
            <w:r w:rsidRPr="001D3F38"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42.</w:t>
            </w:r>
            <w:r w:rsidRPr="00653116">
              <w:rPr>
                <w:rFonts w:ascii="Cambria" w:hAnsi="Cambria"/>
                <w:sz w:val="28"/>
                <w:szCs w:val="28"/>
              </w:rPr>
              <w:t>001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.002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42.003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42. 004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42. 005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42. 006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42..008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42. 009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42. 010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42. 011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42. 012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42. 013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42. 014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42. 015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42. 016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42. 017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3591" w:type="dxa"/>
          </w:tcPr>
          <w:p w:rsidR="001D3F38" w:rsidRPr="00653116" w:rsidRDefault="001D3F38" w:rsidP="00B30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022</w:t>
            </w:r>
          </w:p>
        </w:tc>
        <w:tc>
          <w:tcPr>
            <w:tcW w:w="6253" w:type="dxa"/>
          </w:tcPr>
          <w:p w:rsidR="001D3F38" w:rsidRPr="00653116" w:rsidRDefault="00BE5A14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42.023</w:t>
            </w:r>
          </w:p>
        </w:tc>
        <w:tc>
          <w:tcPr>
            <w:tcW w:w="6253" w:type="dxa"/>
          </w:tcPr>
          <w:p w:rsidR="001D3F38" w:rsidRPr="00653116" w:rsidRDefault="00BE5A14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42. 027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42. 028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42..029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42. 030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42. 031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42. 040</w:t>
            </w:r>
          </w:p>
        </w:tc>
        <w:tc>
          <w:tcPr>
            <w:tcW w:w="6253" w:type="dxa"/>
          </w:tcPr>
          <w:p w:rsidR="001D3F38" w:rsidRPr="00653116" w:rsidRDefault="00BE5A14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045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.046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.047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42. 048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42. 049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42. 050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.051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42. 052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42. 053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42. 054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42. 055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42. 056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057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42..058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42. 059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42. 060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42. 061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42. 062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.063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42.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064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42. 065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42. 066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.067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42.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068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42. 069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42. 070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42. 071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42. 073</w:t>
            </w:r>
          </w:p>
        </w:tc>
        <w:tc>
          <w:tcPr>
            <w:tcW w:w="6253" w:type="dxa"/>
          </w:tcPr>
          <w:p w:rsidR="001D3F38" w:rsidRPr="00653116" w:rsidRDefault="002C42E5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42. 076</w:t>
            </w:r>
          </w:p>
        </w:tc>
        <w:tc>
          <w:tcPr>
            <w:tcW w:w="6253" w:type="dxa"/>
          </w:tcPr>
          <w:p w:rsidR="001D3F38" w:rsidRPr="00653116" w:rsidRDefault="00AD0C3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lastRenderedPageBreak/>
              <w:t>77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42. 078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42.079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.080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3591" w:type="dxa"/>
          </w:tcPr>
          <w:p w:rsidR="001D3F38" w:rsidRPr="00653116" w:rsidRDefault="001D3F38" w:rsidP="00270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 xml:space="preserve"> 081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3591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082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.083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42. 084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653116">
              <w:rPr>
                <w:rFonts w:ascii="Cambria" w:hAnsi="Cambria"/>
                <w:sz w:val="28"/>
                <w:szCs w:val="28"/>
              </w:rPr>
              <w:t>085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.086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42. 087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42. 088</w:t>
            </w:r>
          </w:p>
        </w:tc>
        <w:tc>
          <w:tcPr>
            <w:tcW w:w="6253" w:type="dxa"/>
          </w:tcPr>
          <w:p w:rsidR="001D3F38" w:rsidRPr="00653116" w:rsidRDefault="00F1642F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42. 089</w:t>
            </w:r>
          </w:p>
        </w:tc>
        <w:tc>
          <w:tcPr>
            <w:tcW w:w="6253" w:type="dxa"/>
          </w:tcPr>
          <w:p w:rsidR="001D3F38" w:rsidRPr="00653116" w:rsidRDefault="00AD0C3A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F38" w:rsidRPr="00653116" w:rsidTr="001D3F38">
        <w:tc>
          <w:tcPr>
            <w:tcW w:w="914" w:type="dxa"/>
          </w:tcPr>
          <w:p w:rsidR="001D3F38" w:rsidRPr="00653116" w:rsidRDefault="001D3F38" w:rsidP="002E229F">
            <w:pPr>
              <w:rPr>
                <w:rFonts w:ascii="Cambria" w:hAnsi="Cambria"/>
                <w:sz w:val="28"/>
                <w:szCs w:val="28"/>
              </w:rPr>
            </w:pPr>
            <w:r w:rsidRPr="00653116">
              <w:rPr>
                <w:rFonts w:ascii="Cambria" w:hAnsi="Cambria"/>
                <w:sz w:val="28"/>
                <w:szCs w:val="28"/>
              </w:rPr>
              <w:t>100</w:t>
            </w:r>
          </w:p>
        </w:tc>
        <w:tc>
          <w:tcPr>
            <w:tcW w:w="3591" w:type="dxa"/>
          </w:tcPr>
          <w:p w:rsidR="001D3F38" w:rsidRPr="00653116" w:rsidRDefault="001D3F38" w:rsidP="001D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  <w:r w:rsidRPr="00653116">
              <w:rPr>
                <w:rFonts w:ascii="Cambria" w:hAnsi="Cambria"/>
                <w:sz w:val="28"/>
                <w:szCs w:val="28"/>
              </w:rPr>
              <w:t>.100</w:t>
            </w:r>
          </w:p>
        </w:tc>
        <w:tc>
          <w:tcPr>
            <w:tcW w:w="6253" w:type="dxa"/>
          </w:tcPr>
          <w:p w:rsidR="001D3F38" w:rsidRPr="00653116" w:rsidRDefault="00BE5A14" w:rsidP="002E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5122A" w:rsidRDefault="00F5122A" w:rsidP="008A43B3">
      <w:pPr>
        <w:rPr>
          <w:rFonts w:ascii="Times New Roman" w:hAnsi="Times New Roman" w:cs="Times New Roman"/>
          <w:b/>
          <w:sz w:val="28"/>
          <w:szCs w:val="28"/>
        </w:rPr>
      </w:pPr>
    </w:p>
    <w:p w:rsidR="008A43B3" w:rsidRPr="00F5122A" w:rsidRDefault="008A43B3" w:rsidP="008A43B3">
      <w:pPr>
        <w:rPr>
          <w:rFonts w:ascii="Times New Roman" w:hAnsi="Times New Roman" w:cs="Times New Roman"/>
          <w:b/>
          <w:sz w:val="28"/>
          <w:szCs w:val="28"/>
        </w:rPr>
      </w:pPr>
      <w:r w:rsidRPr="00F5122A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 w:rsidR="00F81C49">
        <w:rPr>
          <w:rFonts w:ascii="Times New Roman" w:hAnsi="Times New Roman" w:cs="Times New Roman"/>
          <w:b/>
          <w:sz w:val="28"/>
          <w:szCs w:val="28"/>
        </w:rPr>
        <w:t xml:space="preserve"> 68</w:t>
      </w:r>
    </w:p>
    <w:p w:rsidR="008A43B3" w:rsidRPr="00F5122A" w:rsidRDefault="001D6056" w:rsidP="008A4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Организатор площадки  «Астрономический диктант 2020»                  </w:t>
      </w:r>
      <w:r w:rsidR="001D3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DA0CAE"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Красильникова О.С.</w:t>
      </w:r>
    </w:p>
    <w:p w:rsidR="008A43B3" w:rsidRPr="00F5122A" w:rsidRDefault="008A43B3" w:rsidP="00F5122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</w:pP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5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C40EB7" w:rsidRPr="00653116" w:rsidRDefault="00C40EB7">
      <w:pPr>
        <w:rPr>
          <w:rFonts w:ascii="Calibri" w:hAnsi="Calibri" w:cs="Calibri"/>
          <w:sz w:val="28"/>
          <w:szCs w:val="28"/>
        </w:rPr>
      </w:pPr>
    </w:p>
    <w:sectPr w:rsidR="00C40EB7" w:rsidRPr="00653116" w:rsidSect="002E229F">
      <w:footerReference w:type="even" r:id="rId6"/>
      <w:footerReference w:type="default" r:id="rId7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EB" w:rsidRDefault="009829EB" w:rsidP="004B1C49">
      <w:pPr>
        <w:spacing w:after="0" w:line="240" w:lineRule="auto"/>
      </w:pPr>
      <w:r>
        <w:separator/>
      </w:r>
    </w:p>
  </w:endnote>
  <w:endnote w:type="continuationSeparator" w:id="0">
    <w:p w:rsidR="009829EB" w:rsidRDefault="009829EB" w:rsidP="004B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F8" w:rsidRDefault="00831912" w:rsidP="002E22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2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2F8" w:rsidRDefault="002702F8" w:rsidP="002E22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F8" w:rsidRDefault="00831912" w:rsidP="002E22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2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66">
      <w:rPr>
        <w:rStyle w:val="a5"/>
        <w:noProof/>
      </w:rPr>
      <w:t>1</w:t>
    </w:r>
    <w:r>
      <w:rPr>
        <w:rStyle w:val="a5"/>
      </w:rPr>
      <w:fldChar w:fldCharType="end"/>
    </w:r>
  </w:p>
  <w:p w:rsidR="002702F8" w:rsidRDefault="002702F8" w:rsidP="002E22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EB" w:rsidRDefault="009829EB" w:rsidP="004B1C49">
      <w:pPr>
        <w:spacing w:after="0" w:line="240" w:lineRule="auto"/>
      </w:pPr>
      <w:r>
        <w:separator/>
      </w:r>
    </w:p>
  </w:footnote>
  <w:footnote w:type="continuationSeparator" w:id="0">
    <w:p w:rsidR="009829EB" w:rsidRDefault="009829EB" w:rsidP="004B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43B3"/>
    <w:rsid w:val="000947AA"/>
    <w:rsid w:val="000B2B72"/>
    <w:rsid w:val="00195480"/>
    <w:rsid w:val="001D3F38"/>
    <w:rsid w:val="001D6056"/>
    <w:rsid w:val="002702F8"/>
    <w:rsid w:val="00276764"/>
    <w:rsid w:val="002C42E5"/>
    <w:rsid w:val="002E229F"/>
    <w:rsid w:val="00301633"/>
    <w:rsid w:val="00327A72"/>
    <w:rsid w:val="00352F69"/>
    <w:rsid w:val="0038000D"/>
    <w:rsid w:val="003D286D"/>
    <w:rsid w:val="003E10EA"/>
    <w:rsid w:val="004741B2"/>
    <w:rsid w:val="004A2ABD"/>
    <w:rsid w:val="004B1C49"/>
    <w:rsid w:val="00520190"/>
    <w:rsid w:val="00533C00"/>
    <w:rsid w:val="0054098A"/>
    <w:rsid w:val="00552E9B"/>
    <w:rsid w:val="00555D2B"/>
    <w:rsid w:val="00575421"/>
    <w:rsid w:val="005C30D2"/>
    <w:rsid w:val="006318ED"/>
    <w:rsid w:val="00653116"/>
    <w:rsid w:val="00831912"/>
    <w:rsid w:val="00860266"/>
    <w:rsid w:val="008A43B3"/>
    <w:rsid w:val="009829EB"/>
    <w:rsid w:val="009836FA"/>
    <w:rsid w:val="00995F24"/>
    <w:rsid w:val="009E74D7"/>
    <w:rsid w:val="00AD0C3A"/>
    <w:rsid w:val="00AE6F73"/>
    <w:rsid w:val="00B3068F"/>
    <w:rsid w:val="00B7227C"/>
    <w:rsid w:val="00B77407"/>
    <w:rsid w:val="00BE5A14"/>
    <w:rsid w:val="00C40EB7"/>
    <w:rsid w:val="00CA7D1B"/>
    <w:rsid w:val="00D133C4"/>
    <w:rsid w:val="00DA0CAE"/>
    <w:rsid w:val="00F1642F"/>
    <w:rsid w:val="00F5122A"/>
    <w:rsid w:val="00F561C2"/>
    <w:rsid w:val="00F77226"/>
    <w:rsid w:val="00F8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4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43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43B3"/>
  </w:style>
  <w:style w:type="table" w:styleId="a6">
    <w:name w:val="Table Grid"/>
    <w:basedOn w:val="a1"/>
    <w:uiPriority w:val="39"/>
    <w:rsid w:val="008A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2020-10-05T07:25:00Z</cp:lastPrinted>
  <dcterms:created xsi:type="dcterms:W3CDTF">2017-10-30T16:24:00Z</dcterms:created>
  <dcterms:modified xsi:type="dcterms:W3CDTF">2020-10-06T06:09:00Z</dcterms:modified>
</cp:coreProperties>
</file>