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BA" w:rsidRDefault="009974BA">
      <w:r>
        <w:t xml:space="preserve">Расписание конференций </w:t>
      </w:r>
    </w:p>
    <w:tbl>
      <w:tblPr>
        <w:tblW w:w="5123" w:type="pct"/>
        <w:tblInd w:w="-9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5960"/>
        <w:gridCol w:w="1499"/>
        <w:gridCol w:w="1620"/>
      </w:tblGrid>
      <w:tr w:rsidR="00082439" w:rsidRPr="009974BA" w:rsidTr="0027664A">
        <w:trPr>
          <w:trHeight w:val="547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082439" w:rsidRPr="009974BA" w:rsidRDefault="00082439" w:rsidP="00F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439" w:rsidRPr="009974BA" w:rsidRDefault="00082439" w:rsidP="009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Институты/кафедры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439" w:rsidRPr="009974BA" w:rsidRDefault="00082439" w:rsidP="009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конференции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082439" w:rsidRPr="009974BA" w:rsidRDefault="00082439" w:rsidP="0090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7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Дедлайн</w:t>
            </w:r>
            <w:proofErr w:type="spellEnd"/>
            <w:r w:rsidRPr="00997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для статей в сборник</w:t>
            </w:r>
          </w:p>
        </w:tc>
      </w:tr>
      <w:tr w:rsidR="00082439" w:rsidRPr="009974BA" w:rsidTr="0027664A">
        <w:trPr>
          <w:trHeight w:val="203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082439" w:rsidRPr="00082439" w:rsidRDefault="00082439" w:rsidP="000824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39" w:rsidRPr="009974BA" w:rsidRDefault="00082439" w:rsidP="00F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Институт филологии, иностранных языков и </w:t>
            </w:r>
            <w:proofErr w:type="spellStart"/>
            <w:r w:rsidRPr="00997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медиакоммуникаций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997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ИФИЯМ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39" w:rsidRPr="009974BA" w:rsidRDefault="00082439" w:rsidP="0099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апреля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082439" w:rsidRPr="009974BA" w:rsidRDefault="00082439" w:rsidP="0099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4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 марта</w:t>
            </w:r>
          </w:p>
        </w:tc>
      </w:tr>
      <w:tr w:rsidR="00082439" w:rsidRPr="009974BA" w:rsidTr="0027664A">
        <w:trPr>
          <w:trHeight w:val="203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082439" w:rsidRPr="00082439" w:rsidRDefault="00082439" w:rsidP="000824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39" w:rsidRPr="009974BA" w:rsidRDefault="00082439" w:rsidP="00F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Факультет физической культуры и спорта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39" w:rsidRPr="009974BA" w:rsidRDefault="00082439" w:rsidP="0099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апреля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082439" w:rsidRPr="009974BA" w:rsidRDefault="00082439" w:rsidP="0099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апреля</w:t>
            </w:r>
          </w:p>
        </w:tc>
      </w:tr>
      <w:tr w:rsidR="00082439" w:rsidRPr="009974BA" w:rsidTr="0027664A">
        <w:trPr>
          <w:trHeight w:val="203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082439" w:rsidRPr="00082439" w:rsidRDefault="00082439" w:rsidP="000824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39" w:rsidRPr="009974BA" w:rsidRDefault="00082439" w:rsidP="00F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Институт образования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39" w:rsidRPr="009974BA" w:rsidRDefault="00082439" w:rsidP="0099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апреля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082439" w:rsidRPr="009974BA" w:rsidRDefault="00082439" w:rsidP="0099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апреля</w:t>
            </w:r>
          </w:p>
        </w:tc>
      </w:tr>
      <w:tr w:rsidR="0027664A" w:rsidRPr="009974BA" w:rsidTr="0027664A">
        <w:trPr>
          <w:trHeight w:val="203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27664A" w:rsidRPr="00082439" w:rsidRDefault="0027664A" w:rsidP="000824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4A" w:rsidRPr="009974BA" w:rsidRDefault="0027664A" w:rsidP="00F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Институт фундаментальных наук (ИФН)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64A" w:rsidRPr="009974BA" w:rsidRDefault="0027664A" w:rsidP="0044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апреля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27664A" w:rsidRPr="009974BA" w:rsidRDefault="0027664A" w:rsidP="0099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апреля</w:t>
            </w:r>
          </w:p>
        </w:tc>
      </w:tr>
      <w:tr w:rsidR="0027664A" w:rsidRPr="009974BA" w:rsidTr="0027664A">
        <w:trPr>
          <w:trHeight w:val="203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27664A" w:rsidRPr="00082439" w:rsidRDefault="0027664A" w:rsidP="000824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4A" w:rsidRPr="009974BA" w:rsidRDefault="0027664A" w:rsidP="00F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Институт биологии, экологии и природных ресурсов (</w:t>
            </w:r>
            <w:proofErr w:type="spellStart"/>
            <w:r w:rsidRPr="00997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ИБЭиПР</w:t>
            </w:r>
            <w:proofErr w:type="spellEnd"/>
            <w:r w:rsidRPr="00997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64A" w:rsidRPr="009974BA" w:rsidRDefault="0027664A" w:rsidP="0099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апреля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27664A" w:rsidRPr="009974BA" w:rsidRDefault="0027664A" w:rsidP="0099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апреля</w:t>
            </w:r>
          </w:p>
        </w:tc>
      </w:tr>
      <w:tr w:rsidR="0027664A" w:rsidRPr="009974BA" w:rsidTr="0027664A">
        <w:trPr>
          <w:trHeight w:val="203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27664A" w:rsidRPr="00082439" w:rsidRDefault="0027664A" w:rsidP="000824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4A" w:rsidRPr="009974BA" w:rsidRDefault="0027664A" w:rsidP="00F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Институт истории, государственного управления и международных отношений (</w:t>
            </w:r>
            <w:proofErr w:type="spellStart"/>
            <w:r w:rsidRPr="00997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ИИиМО</w:t>
            </w:r>
            <w:proofErr w:type="spellEnd"/>
            <w:r w:rsidRPr="00997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64A" w:rsidRPr="009974BA" w:rsidRDefault="0027664A" w:rsidP="0099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апреля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27664A" w:rsidRPr="009974BA" w:rsidRDefault="0027664A" w:rsidP="0099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апреля</w:t>
            </w:r>
          </w:p>
        </w:tc>
      </w:tr>
      <w:tr w:rsidR="0027664A" w:rsidRPr="009974BA" w:rsidTr="0027664A">
        <w:trPr>
          <w:trHeight w:val="203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27664A" w:rsidRPr="00082439" w:rsidRDefault="0027664A" w:rsidP="000824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4A" w:rsidRPr="009974BA" w:rsidRDefault="0027664A" w:rsidP="00F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Институт экономики и менеджмента (ИЭМ)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64A" w:rsidRPr="009974BA" w:rsidRDefault="00AC0ADF" w:rsidP="00C0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 </w:t>
            </w:r>
            <w:r w:rsidRPr="00997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апреля</w:t>
            </w:r>
            <w:bookmarkStart w:id="0" w:name="_GoBack"/>
            <w:bookmarkEnd w:id="0"/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27664A" w:rsidRPr="009974BA" w:rsidRDefault="0044209C" w:rsidP="0099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апреля</w:t>
            </w:r>
          </w:p>
        </w:tc>
      </w:tr>
      <w:tr w:rsidR="0027664A" w:rsidRPr="009974BA" w:rsidTr="0027664A">
        <w:trPr>
          <w:trHeight w:val="203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27664A" w:rsidRPr="00082439" w:rsidRDefault="0027664A" w:rsidP="000824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4A" w:rsidRPr="009974BA" w:rsidRDefault="0027664A" w:rsidP="00F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Социально-психологический институт (СПИ)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64A" w:rsidRDefault="0027664A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930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27664A" w:rsidRDefault="0027664A" w:rsidP="0027664A">
            <w:r w:rsidRPr="00930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930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</w:t>
            </w:r>
          </w:p>
        </w:tc>
      </w:tr>
    </w:tbl>
    <w:p w:rsidR="009974BA" w:rsidRDefault="009974BA"/>
    <w:sectPr w:rsidR="0099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05F19"/>
    <w:multiLevelType w:val="hybridMultilevel"/>
    <w:tmpl w:val="3ADEE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BA"/>
    <w:rsid w:val="00082439"/>
    <w:rsid w:val="0027664A"/>
    <w:rsid w:val="0044209C"/>
    <w:rsid w:val="009006B9"/>
    <w:rsid w:val="009974BA"/>
    <w:rsid w:val="00AC0ADF"/>
    <w:rsid w:val="00C007BD"/>
    <w:rsid w:val="00C4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99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974BA"/>
    <w:rPr>
      <w:color w:val="0000FF"/>
      <w:u w:val="single"/>
    </w:rPr>
  </w:style>
  <w:style w:type="character" w:customStyle="1" w:styleId="js-phone-number">
    <w:name w:val="js-phone-number"/>
    <w:basedOn w:val="a0"/>
    <w:rsid w:val="009974BA"/>
  </w:style>
  <w:style w:type="paragraph" w:styleId="a4">
    <w:name w:val="List Paragraph"/>
    <w:basedOn w:val="a"/>
    <w:uiPriority w:val="34"/>
    <w:qFormat/>
    <w:rsid w:val="00082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99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974BA"/>
    <w:rPr>
      <w:color w:val="0000FF"/>
      <w:u w:val="single"/>
    </w:rPr>
  </w:style>
  <w:style w:type="character" w:customStyle="1" w:styleId="js-phone-number">
    <w:name w:val="js-phone-number"/>
    <w:basedOn w:val="a0"/>
    <w:rsid w:val="009974BA"/>
  </w:style>
  <w:style w:type="paragraph" w:styleId="a4">
    <w:name w:val="List Paragraph"/>
    <w:basedOn w:val="a"/>
    <w:uiPriority w:val="34"/>
    <w:qFormat/>
    <w:rsid w:val="00082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НИУ1</dc:creator>
  <cp:lastModifiedBy>НИУ1</cp:lastModifiedBy>
  <cp:revision>7</cp:revision>
  <dcterms:created xsi:type="dcterms:W3CDTF">2020-03-19T02:11:00Z</dcterms:created>
  <dcterms:modified xsi:type="dcterms:W3CDTF">2020-03-23T08:28:00Z</dcterms:modified>
</cp:coreProperties>
</file>