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BE" w:rsidRPr="008932BE" w:rsidRDefault="008932BE" w:rsidP="008932BE">
      <w:pPr>
        <w:keepNext/>
        <w:keepLine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proofErr w:type="gramStart"/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t>Приложение  В</w:t>
      </w:r>
      <w:proofErr w:type="gramEnd"/>
    </w:p>
    <w:p w:rsidR="008932BE" w:rsidRPr="008932BE" w:rsidRDefault="008932BE" w:rsidP="008932BE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Порядку предоставления </w:t>
      </w:r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академического отпуска </w:t>
      </w:r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иных отпусков обучающимся </w:t>
      </w:r>
      <w:proofErr w:type="spellStart"/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t>КемГУ</w:t>
      </w:r>
      <w:proofErr w:type="spellEnd"/>
      <w:r w:rsidRPr="008932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2BE" w:rsidRPr="008932BE" w:rsidRDefault="008932BE" w:rsidP="008932BE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32BE" w:rsidRPr="008932BE" w:rsidRDefault="008932BE" w:rsidP="008932B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выходе из академического отпуска досрочно</w:t>
      </w:r>
    </w:p>
    <w:p w:rsidR="008932BE" w:rsidRPr="008932BE" w:rsidRDefault="008932BE" w:rsidP="008932BE">
      <w:pPr>
        <w:spacing w:after="200" w:line="276" w:lineRule="auto"/>
        <w:rPr>
          <w:rFonts w:ascii="Calibri" w:eastAsia="Calibri" w:hAnsi="Calibri" w:cs="Times New Roman"/>
        </w:rPr>
      </w:pPr>
    </w:p>
    <w:p w:rsidR="008932BE" w:rsidRPr="008932BE" w:rsidRDefault="008932BE" w:rsidP="008932BE">
      <w:pPr>
        <w:keepNext/>
        <w:keepLines/>
        <w:spacing w:after="0" w:line="240" w:lineRule="auto"/>
        <w:ind w:left="4962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Ректору </w:t>
      </w:r>
      <w:proofErr w:type="spellStart"/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КемГУ</w:t>
      </w:r>
      <w:proofErr w:type="spellEnd"/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студента (</w:t>
      </w:r>
      <w:proofErr w:type="spellStart"/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</w:t>
      </w:r>
      <w:proofErr w:type="spellEnd"/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_____курса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_______________формы обучения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 института /факультета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Направление подготовки / сп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ециальность __________________</w:t>
      </w: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группы _______________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_______________основы обучения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(Ф.И.О. указать полностью)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Тел. ____________________</w:t>
      </w:r>
    </w:p>
    <w:p w:rsidR="008932BE" w:rsidRPr="008932BE" w:rsidRDefault="008932BE" w:rsidP="008932BE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32BE" w:rsidRPr="008932BE" w:rsidRDefault="008932BE" w:rsidP="008932BE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8932BE" w:rsidRPr="008932BE" w:rsidRDefault="008932BE" w:rsidP="008932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Прошу считать меня вышедшим (-ей) из академического отпуска по ___________________________________________________________ досрочно </w:t>
      </w:r>
    </w:p>
    <w:p w:rsidR="008932BE" w:rsidRPr="008932BE" w:rsidRDefault="008932BE" w:rsidP="008932BE">
      <w:pPr>
        <w:spacing w:after="120" w:line="276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i/>
          <w:sz w:val="28"/>
          <w:szCs w:val="28"/>
        </w:rPr>
        <w:t>(указание причин)</w:t>
      </w:r>
    </w:p>
    <w:p w:rsidR="008932BE" w:rsidRPr="008932BE" w:rsidRDefault="008932BE" w:rsidP="008932B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и приступившим(ей) к </w:t>
      </w:r>
      <w:proofErr w:type="gramStart"/>
      <w:r w:rsidRPr="008932BE">
        <w:rPr>
          <w:rFonts w:ascii="Times New Roman" w:eastAsia="Calibri" w:hAnsi="Times New Roman" w:cs="Times New Roman"/>
          <w:bCs/>
          <w:sz w:val="28"/>
          <w:szCs w:val="28"/>
        </w:rPr>
        <w:t>занятиям  на</w:t>
      </w:r>
      <w:proofErr w:type="gramEnd"/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 __ курсе с «____» ________20___г. </w:t>
      </w:r>
    </w:p>
    <w:p w:rsidR="008932BE" w:rsidRPr="008932BE" w:rsidRDefault="008932BE" w:rsidP="008932B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8932BE" w:rsidRPr="008932BE" w:rsidRDefault="008932BE" w:rsidP="00893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32BE">
        <w:rPr>
          <w:rFonts w:ascii="Times New Roman" w:eastAsia="Calibri" w:hAnsi="Times New Roman" w:cs="Times New Roman"/>
          <w:sz w:val="28"/>
          <w:szCs w:val="28"/>
        </w:rPr>
        <w:t>1. Заключение врачебной комиссии о возможности продолжения обучения (</w:t>
      </w:r>
      <w:r w:rsidRPr="008932BE">
        <w:rPr>
          <w:rFonts w:ascii="Times New Roman" w:eastAsia="Calibri" w:hAnsi="Times New Roman" w:cs="Times New Roman"/>
          <w:i/>
          <w:sz w:val="28"/>
          <w:szCs w:val="28"/>
        </w:rPr>
        <w:t>если академический отпуск предоставлялся по медицинским показаниям).</w:t>
      </w:r>
    </w:p>
    <w:p w:rsidR="008932BE" w:rsidRPr="008932BE" w:rsidRDefault="008932BE" w:rsidP="008932BE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932BE" w:rsidRPr="008932BE" w:rsidRDefault="008932BE" w:rsidP="008932BE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Согласовано: </w:t>
      </w: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института /декан </w:t>
      </w:r>
      <w:proofErr w:type="gramStart"/>
      <w:r w:rsidRPr="008932BE">
        <w:rPr>
          <w:rFonts w:ascii="Times New Roman" w:eastAsia="Calibri" w:hAnsi="Times New Roman" w:cs="Times New Roman"/>
          <w:bCs/>
          <w:sz w:val="28"/>
          <w:szCs w:val="28"/>
        </w:rPr>
        <w:t>факультета  -</w:t>
      </w:r>
      <w:proofErr w:type="gramEnd"/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 дата, подпись</w:t>
      </w: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FD" w:rsidRDefault="00B324FD"/>
    <w:sectPr w:rsidR="00B324FD" w:rsidSect="001C2A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7F"/>
    <w:rsid w:val="001422F4"/>
    <w:rsid w:val="00383811"/>
    <w:rsid w:val="004828C6"/>
    <w:rsid w:val="004D217F"/>
    <w:rsid w:val="00542C2E"/>
    <w:rsid w:val="00575958"/>
    <w:rsid w:val="0062358F"/>
    <w:rsid w:val="006E013B"/>
    <w:rsid w:val="006E7051"/>
    <w:rsid w:val="00714036"/>
    <w:rsid w:val="007975E5"/>
    <w:rsid w:val="00835842"/>
    <w:rsid w:val="008932BE"/>
    <w:rsid w:val="0097507A"/>
    <w:rsid w:val="00A0249B"/>
    <w:rsid w:val="00AF0BF8"/>
    <w:rsid w:val="00B324FD"/>
    <w:rsid w:val="00C10727"/>
    <w:rsid w:val="00C56B52"/>
    <w:rsid w:val="00DB3E98"/>
    <w:rsid w:val="00E350F8"/>
    <w:rsid w:val="00ED5D8F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C1D9-190F-4E85-BC06-67650DA2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user</cp:lastModifiedBy>
  <cp:revision>2</cp:revision>
  <dcterms:created xsi:type="dcterms:W3CDTF">2022-11-08T06:34:00Z</dcterms:created>
  <dcterms:modified xsi:type="dcterms:W3CDTF">2022-11-08T06:34:00Z</dcterms:modified>
</cp:coreProperties>
</file>