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1B" w:rsidRDefault="00126B1B"/>
    <w:p w:rsidR="00C77A1F" w:rsidRDefault="00C77A1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1701"/>
        <w:gridCol w:w="2977"/>
        <w:gridCol w:w="2551"/>
        <w:gridCol w:w="1701"/>
        <w:gridCol w:w="2062"/>
      </w:tblGrid>
      <w:tr w:rsidR="004376F3" w:rsidTr="00C17857">
        <w:tc>
          <w:tcPr>
            <w:tcW w:w="1951" w:type="dxa"/>
            <w:vAlign w:val="center"/>
          </w:tcPr>
          <w:p w:rsidR="004376F3" w:rsidRPr="00F76255" w:rsidRDefault="004376F3" w:rsidP="00C17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55">
              <w:rPr>
                <w:rFonts w:ascii="Times New Roman" w:hAnsi="Times New Roman" w:cs="Times New Roman"/>
                <w:b/>
                <w:sz w:val="24"/>
                <w:szCs w:val="24"/>
              </w:rPr>
              <w:t>№ корпуса</w:t>
            </w:r>
          </w:p>
        </w:tc>
        <w:tc>
          <w:tcPr>
            <w:tcW w:w="2977" w:type="dxa"/>
            <w:vAlign w:val="center"/>
          </w:tcPr>
          <w:p w:rsidR="004376F3" w:rsidRPr="00F76255" w:rsidRDefault="004376F3" w:rsidP="00C17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5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</w:p>
        </w:tc>
        <w:tc>
          <w:tcPr>
            <w:tcW w:w="1701" w:type="dxa"/>
            <w:vAlign w:val="center"/>
          </w:tcPr>
          <w:p w:rsidR="004376F3" w:rsidRPr="00F76255" w:rsidRDefault="004376F3" w:rsidP="00C17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5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2977" w:type="dxa"/>
            <w:vAlign w:val="center"/>
          </w:tcPr>
          <w:p w:rsidR="004376F3" w:rsidRPr="00F76255" w:rsidRDefault="004376F3" w:rsidP="00C17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55">
              <w:rPr>
                <w:rFonts w:ascii="Times New Roman" w:hAnsi="Times New Roman" w:cs="Times New Roman"/>
                <w:b/>
                <w:sz w:val="24"/>
                <w:szCs w:val="24"/>
              </w:rPr>
              <w:t>Схема нахождения на карте</w:t>
            </w:r>
          </w:p>
        </w:tc>
        <w:tc>
          <w:tcPr>
            <w:tcW w:w="2551" w:type="dxa"/>
            <w:vAlign w:val="center"/>
          </w:tcPr>
          <w:p w:rsidR="004376F3" w:rsidRPr="00F76255" w:rsidRDefault="004376F3" w:rsidP="00C17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остановки</w:t>
            </w:r>
          </w:p>
        </w:tc>
        <w:tc>
          <w:tcPr>
            <w:tcW w:w="1701" w:type="dxa"/>
            <w:vAlign w:val="center"/>
          </w:tcPr>
          <w:p w:rsidR="004376F3" w:rsidRPr="00F76255" w:rsidRDefault="004376F3" w:rsidP="00C17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F3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 от корпуса до остановки</w:t>
            </w:r>
          </w:p>
        </w:tc>
        <w:tc>
          <w:tcPr>
            <w:tcW w:w="2062" w:type="dxa"/>
            <w:vAlign w:val="center"/>
          </w:tcPr>
          <w:p w:rsidR="004376F3" w:rsidRPr="00F76255" w:rsidRDefault="004376F3" w:rsidP="00C17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55">
              <w:rPr>
                <w:rFonts w:ascii="Times New Roman" w:hAnsi="Times New Roman" w:cs="Times New Roman"/>
                <w:b/>
                <w:sz w:val="24"/>
                <w:szCs w:val="24"/>
              </w:rPr>
              <w:t>Время в пути от остановки до корпуса</w:t>
            </w:r>
          </w:p>
        </w:tc>
      </w:tr>
      <w:tr w:rsidR="004376F3" w:rsidTr="00C17857">
        <w:tc>
          <w:tcPr>
            <w:tcW w:w="1951" w:type="dxa"/>
          </w:tcPr>
          <w:p w:rsidR="004376F3" w:rsidRPr="00AD3E14" w:rsidRDefault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14">
              <w:rPr>
                <w:rFonts w:ascii="Times New Roman" w:hAnsi="Times New Roman" w:cs="Times New Roman"/>
                <w:sz w:val="24"/>
                <w:szCs w:val="24"/>
              </w:rPr>
              <w:t>Корпус № 1</w:t>
            </w:r>
          </w:p>
        </w:tc>
        <w:tc>
          <w:tcPr>
            <w:tcW w:w="2977" w:type="dxa"/>
          </w:tcPr>
          <w:p w:rsidR="004376F3" w:rsidRPr="000A1671" w:rsidRDefault="000A167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"https://go.2gis.com/ze6exu"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376F3" w:rsidRPr="000A16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г. Кемерово,</w:t>
            </w:r>
          </w:p>
          <w:p w:rsidR="004376F3" w:rsidRPr="00AD3E14" w:rsidRDefault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6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ул.Красная</w:t>
            </w:r>
            <w:proofErr w:type="spellEnd"/>
            <w:r w:rsidRPr="000A16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 д. 6</w:t>
            </w:r>
            <w:r w:rsidR="000A167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4376F3" w:rsidRPr="00AD3E14" w:rsidRDefault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14">
              <w:rPr>
                <w:rFonts w:ascii="Times New Roman" w:hAnsi="Times New Roman" w:cs="Times New Roman"/>
                <w:sz w:val="24"/>
                <w:szCs w:val="24"/>
              </w:rPr>
              <w:t>58-25-27</w:t>
            </w:r>
          </w:p>
        </w:tc>
        <w:tc>
          <w:tcPr>
            <w:tcW w:w="2977" w:type="dxa"/>
          </w:tcPr>
          <w:p w:rsidR="004376F3" w:rsidRPr="00AD3E14" w:rsidRDefault="00F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376F3" w:rsidRPr="00CC6B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https://go.2gis.com/ze6exu</w:t>
              </w:r>
            </w:hyperlink>
          </w:p>
        </w:tc>
        <w:tc>
          <w:tcPr>
            <w:tcW w:w="2551" w:type="dxa"/>
          </w:tcPr>
          <w:p w:rsidR="004376F3" w:rsidRDefault="00F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376F3" w:rsidRPr="002640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«Филармония»</w:t>
              </w:r>
            </w:hyperlink>
            <w:r w:rsidR="00437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6F3" w:rsidRPr="00AD3E14" w:rsidRDefault="00F93771" w:rsidP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376F3" w:rsidRPr="002640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«КемГУ»</w:t>
              </w:r>
            </w:hyperlink>
          </w:p>
        </w:tc>
        <w:tc>
          <w:tcPr>
            <w:tcW w:w="1701" w:type="dxa"/>
          </w:tcPr>
          <w:p w:rsidR="004376F3" w:rsidRDefault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F3">
              <w:rPr>
                <w:rFonts w:ascii="Times New Roman" w:hAnsi="Times New Roman" w:cs="Times New Roman"/>
                <w:sz w:val="24"/>
                <w:szCs w:val="24"/>
              </w:rPr>
              <w:t>170 м</w:t>
            </w:r>
          </w:p>
          <w:p w:rsidR="004376F3" w:rsidRDefault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F3">
              <w:rPr>
                <w:rFonts w:ascii="Times New Roman" w:hAnsi="Times New Roman" w:cs="Times New Roman"/>
                <w:sz w:val="24"/>
                <w:szCs w:val="24"/>
              </w:rPr>
              <w:t>15 м</w:t>
            </w:r>
          </w:p>
        </w:tc>
        <w:tc>
          <w:tcPr>
            <w:tcW w:w="2062" w:type="dxa"/>
          </w:tcPr>
          <w:p w:rsidR="004376F3" w:rsidRDefault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4376F3" w:rsidRPr="00AD3E14" w:rsidRDefault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4376F3" w:rsidTr="00C17857">
        <w:tc>
          <w:tcPr>
            <w:tcW w:w="1951" w:type="dxa"/>
          </w:tcPr>
          <w:p w:rsidR="004376F3" w:rsidRPr="00AD3E14" w:rsidRDefault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14">
              <w:rPr>
                <w:rFonts w:ascii="Times New Roman" w:hAnsi="Times New Roman" w:cs="Times New Roman"/>
                <w:sz w:val="24"/>
                <w:szCs w:val="24"/>
              </w:rPr>
              <w:t>Корпус № 2</w:t>
            </w:r>
          </w:p>
        </w:tc>
        <w:tc>
          <w:tcPr>
            <w:tcW w:w="2977" w:type="dxa"/>
          </w:tcPr>
          <w:p w:rsidR="004376F3" w:rsidRPr="000A1671" w:rsidRDefault="000A167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"https://go.2gis.com/i9uny"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376F3" w:rsidRPr="000A16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г. Кемерово,</w:t>
            </w:r>
          </w:p>
          <w:p w:rsidR="004376F3" w:rsidRPr="00AD3E14" w:rsidRDefault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проспект Советский, д. 73</w:t>
            </w:r>
            <w:r w:rsidR="000A167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4376F3" w:rsidRPr="00AD3E14" w:rsidRDefault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14">
              <w:rPr>
                <w:rFonts w:ascii="Times New Roman" w:hAnsi="Times New Roman" w:cs="Times New Roman"/>
                <w:sz w:val="24"/>
                <w:szCs w:val="24"/>
              </w:rPr>
              <w:t>58-08-39</w:t>
            </w:r>
          </w:p>
        </w:tc>
        <w:tc>
          <w:tcPr>
            <w:tcW w:w="2977" w:type="dxa"/>
          </w:tcPr>
          <w:p w:rsidR="004376F3" w:rsidRPr="00AD3E14" w:rsidRDefault="00F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376F3" w:rsidRPr="00CC6B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https://go.2gis.com/i9uny</w:t>
              </w:r>
            </w:hyperlink>
          </w:p>
        </w:tc>
        <w:tc>
          <w:tcPr>
            <w:tcW w:w="2551" w:type="dxa"/>
          </w:tcPr>
          <w:p w:rsidR="00264046" w:rsidRPr="00264046" w:rsidRDefault="00F93771" w:rsidP="0026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64046" w:rsidRPr="002640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«Филармония»</w:t>
              </w:r>
            </w:hyperlink>
            <w:r w:rsidR="00264046" w:rsidRPr="0026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6F3" w:rsidRPr="00AD3E14" w:rsidRDefault="00F93771" w:rsidP="0026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64046" w:rsidRPr="002640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«КемГУ»</w:t>
              </w:r>
            </w:hyperlink>
          </w:p>
        </w:tc>
        <w:tc>
          <w:tcPr>
            <w:tcW w:w="1701" w:type="dxa"/>
          </w:tcPr>
          <w:p w:rsidR="004376F3" w:rsidRDefault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F3">
              <w:rPr>
                <w:rFonts w:ascii="Times New Roman" w:hAnsi="Times New Roman" w:cs="Times New Roman"/>
                <w:sz w:val="24"/>
                <w:szCs w:val="24"/>
              </w:rPr>
              <w:t>230 м</w:t>
            </w:r>
          </w:p>
          <w:p w:rsidR="004376F3" w:rsidRDefault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F3">
              <w:rPr>
                <w:rFonts w:ascii="Times New Roman" w:hAnsi="Times New Roman" w:cs="Times New Roman"/>
                <w:sz w:val="24"/>
                <w:szCs w:val="24"/>
              </w:rPr>
              <w:t>250 м</w:t>
            </w:r>
          </w:p>
        </w:tc>
        <w:tc>
          <w:tcPr>
            <w:tcW w:w="2062" w:type="dxa"/>
          </w:tcPr>
          <w:p w:rsidR="004376F3" w:rsidRDefault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4376F3" w:rsidRPr="00AD3E14" w:rsidRDefault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4376F3" w:rsidTr="00C17857">
        <w:tc>
          <w:tcPr>
            <w:tcW w:w="1951" w:type="dxa"/>
          </w:tcPr>
          <w:p w:rsidR="004376F3" w:rsidRPr="00AD3E14" w:rsidRDefault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14">
              <w:rPr>
                <w:rFonts w:ascii="Times New Roman" w:hAnsi="Times New Roman" w:cs="Times New Roman"/>
                <w:sz w:val="24"/>
                <w:szCs w:val="24"/>
              </w:rPr>
              <w:t>Корпус № 3</w:t>
            </w:r>
          </w:p>
        </w:tc>
        <w:tc>
          <w:tcPr>
            <w:tcW w:w="2977" w:type="dxa"/>
          </w:tcPr>
          <w:p w:rsidR="004376F3" w:rsidRPr="000A1671" w:rsidRDefault="000A167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"https://go.2gis.com/op3l1"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="004376F3" w:rsidRPr="000A16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г.Кемерово</w:t>
            </w:r>
            <w:proofErr w:type="spellEnd"/>
            <w:r w:rsidR="004376F3" w:rsidRPr="000A16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76F3" w:rsidRPr="00AD3E14" w:rsidRDefault="004376F3" w:rsidP="00AD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проспект Советский, д.75</w:t>
            </w:r>
            <w:r w:rsidR="000A167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4376F3" w:rsidRPr="00AD3E14" w:rsidRDefault="00751B77" w:rsidP="0075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77">
              <w:rPr>
                <w:rFonts w:ascii="Times New Roman" w:hAnsi="Times New Roman" w:cs="Times New Roman"/>
                <w:sz w:val="24"/>
                <w:szCs w:val="24"/>
              </w:rPr>
              <w:t>58-01-06</w:t>
            </w:r>
          </w:p>
        </w:tc>
        <w:tc>
          <w:tcPr>
            <w:tcW w:w="2977" w:type="dxa"/>
          </w:tcPr>
          <w:p w:rsidR="004376F3" w:rsidRPr="00AD3E14" w:rsidRDefault="00F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376F3" w:rsidRPr="00CC6B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https://go.2gis.com/op3l1</w:t>
              </w:r>
            </w:hyperlink>
          </w:p>
        </w:tc>
        <w:tc>
          <w:tcPr>
            <w:tcW w:w="2551" w:type="dxa"/>
          </w:tcPr>
          <w:p w:rsidR="004376F3" w:rsidRPr="00057C37" w:rsidRDefault="00F93771" w:rsidP="0005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376F3" w:rsidRPr="002640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«Филармония»            </w:t>
              </w:r>
            </w:hyperlink>
            <w:r w:rsidR="004376F3" w:rsidRPr="0005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6F3" w:rsidRPr="00AD3E14" w:rsidRDefault="00F93771" w:rsidP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376F3" w:rsidRPr="002640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«КемГУ»</w:t>
              </w:r>
            </w:hyperlink>
            <w:r w:rsidR="004376F3" w:rsidRPr="0005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376F3" w:rsidRDefault="004376F3" w:rsidP="00A0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F3">
              <w:rPr>
                <w:rFonts w:ascii="Times New Roman" w:hAnsi="Times New Roman" w:cs="Times New Roman"/>
                <w:sz w:val="24"/>
                <w:szCs w:val="24"/>
              </w:rPr>
              <w:t>280 м</w:t>
            </w:r>
          </w:p>
          <w:p w:rsidR="004376F3" w:rsidRDefault="004376F3" w:rsidP="00A0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F3">
              <w:rPr>
                <w:rFonts w:ascii="Times New Roman" w:hAnsi="Times New Roman" w:cs="Times New Roman"/>
                <w:sz w:val="24"/>
                <w:szCs w:val="24"/>
              </w:rPr>
              <w:t>300 м</w:t>
            </w:r>
          </w:p>
        </w:tc>
        <w:tc>
          <w:tcPr>
            <w:tcW w:w="2062" w:type="dxa"/>
          </w:tcPr>
          <w:p w:rsidR="004376F3" w:rsidRPr="00A04F2E" w:rsidRDefault="004376F3" w:rsidP="00A0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4F2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4376F3" w:rsidRPr="00AD3E14" w:rsidRDefault="004376F3" w:rsidP="00A0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4F2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4376F3" w:rsidTr="00C17857">
        <w:tc>
          <w:tcPr>
            <w:tcW w:w="1951" w:type="dxa"/>
          </w:tcPr>
          <w:p w:rsidR="004376F3" w:rsidRPr="00AD3E14" w:rsidRDefault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14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</w:tc>
        <w:tc>
          <w:tcPr>
            <w:tcW w:w="2977" w:type="dxa"/>
          </w:tcPr>
          <w:p w:rsidR="004376F3" w:rsidRPr="00AD3E14" w:rsidRDefault="00F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376F3" w:rsidRPr="000A16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г. Кемерово, проспект Советский, д. 73а</w:t>
              </w:r>
            </w:hyperlink>
          </w:p>
        </w:tc>
        <w:tc>
          <w:tcPr>
            <w:tcW w:w="1701" w:type="dxa"/>
          </w:tcPr>
          <w:p w:rsidR="004376F3" w:rsidRPr="00AD3E14" w:rsidRDefault="0075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77">
              <w:rPr>
                <w:rFonts w:ascii="Times New Roman" w:hAnsi="Times New Roman" w:cs="Times New Roman"/>
                <w:sz w:val="24"/>
                <w:szCs w:val="24"/>
              </w:rPr>
              <w:t>58-20-70</w:t>
            </w:r>
          </w:p>
        </w:tc>
        <w:tc>
          <w:tcPr>
            <w:tcW w:w="2977" w:type="dxa"/>
          </w:tcPr>
          <w:p w:rsidR="004376F3" w:rsidRPr="00AD3E14" w:rsidRDefault="00F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376F3" w:rsidRPr="00CC6B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https://go.2gis.com/q08wvv</w:t>
              </w:r>
            </w:hyperlink>
          </w:p>
        </w:tc>
        <w:tc>
          <w:tcPr>
            <w:tcW w:w="2551" w:type="dxa"/>
          </w:tcPr>
          <w:p w:rsidR="004376F3" w:rsidRPr="00057C37" w:rsidRDefault="00F93771" w:rsidP="0005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376F3" w:rsidRPr="002640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«Филармония»</w:t>
              </w:r>
            </w:hyperlink>
            <w:r w:rsidR="00437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6F3" w:rsidRPr="00AD3E14" w:rsidRDefault="00F93771" w:rsidP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376F3" w:rsidRPr="002640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«КемГУ»                       </w:t>
              </w:r>
            </w:hyperlink>
            <w:r w:rsidR="004376F3" w:rsidRPr="0005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376F3" w:rsidRDefault="004376F3" w:rsidP="00A0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F3">
              <w:rPr>
                <w:rFonts w:ascii="Times New Roman" w:hAnsi="Times New Roman" w:cs="Times New Roman"/>
                <w:sz w:val="24"/>
                <w:szCs w:val="24"/>
              </w:rPr>
              <w:t>360 м</w:t>
            </w:r>
          </w:p>
          <w:p w:rsidR="004376F3" w:rsidRDefault="004376F3" w:rsidP="00A0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F3">
              <w:rPr>
                <w:rFonts w:ascii="Times New Roman" w:hAnsi="Times New Roman" w:cs="Times New Roman"/>
                <w:sz w:val="24"/>
                <w:szCs w:val="24"/>
              </w:rPr>
              <w:t>530 м</w:t>
            </w:r>
          </w:p>
        </w:tc>
        <w:tc>
          <w:tcPr>
            <w:tcW w:w="2062" w:type="dxa"/>
          </w:tcPr>
          <w:p w:rsidR="004376F3" w:rsidRPr="00A04F2E" w:rsidRDefault="004376F3" w:rsidP="00A0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4F2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4376F3" w:rsidRPr="00AD3E14" w:rsidRDefault="004376F3" w:rsidP="00A0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4F2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4376F3" w:rsidTr="00C17857">
        <w:tc>
          <w:tcPr>
            <w:tcW w:w="1951" w:type="dxa"/>
          </w:tcPr>
          <w:p w:rsidR="004376F3" w:rsidRPr="00AD3E14" w:rsidRDefault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14">
              <w:rPr>
                <w:rFonts w:ascii="Times New Roman" w:hAnsi="Times New Roman" w:cs="Times New Roman"/>
                <w:sz w:val="24"/>
                <w:szCs w:val="24"/>
              </w:rPr>
              <w:t>Корпус № 6</w:t>
            </w:r>
          </w:p>
        </w:tc>
        <w:tc>
          <w:tcPr>
            <w:tcW w:w="2977" w:type="dxa"/>
          </w:tcPr>
          <w:p w:rsidR="004376F3" w:rsidRPr="00AD3E14" w:rsidRDefault="00F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376F3" w:rsidRPr="000A16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г. Кемерово, ул.Терешковой, д. 40</w:t>
              </w:r>
            </w:hyperlink>
          </w:p>
        </w:tc>
        <w:tc>
          <w:tcPr>
            <w:tcW w:w="1701" w:type="dxa"/>
          </w:tcPr>
          <w:p w:rsidR="004376F3" w:rsidRPr="00AD3E14" w:rsidRDefault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14">
              <w:rPr>
                <w:rFonts w:ascii="Times New Roman" w:hAnsi="Times New Roman" w:cs="Times New Roman"/>
                <w:sz w:val="24"/>
                <w:szCs w:val="24"/>
              </w:rPr>
              <w:t>54-24-81</w:t>
            </w:r>
          </w:p>
        </w:tc>
        <w:tc>
          <w:tcPr>
            <w:tcW w:w="2977" w:type="dxa"/>
          </w:tcPr>
          <w:p w:rsidR="004376F3" w:rsidRPr="00AD3E14" w:rsidRDefault="00F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376F3" w:rsidRPr="00CC6B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https://go.2gis.com/cx33jt</w:t>
              </w:r>
            </w:hyperlink>
          </w:p>
        </w:tc>
        <w:tc>
          <w:tcPr>
            <w:tcW w:w="2551" w:type="dxa"/>
          </w:tcPr>
          <w:p w:rsidR="004376F3" w:rsidRPr="00AD3E14" w:rsidRDefault="00F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376F3" w:rsidRPr="005A4E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«Пищевой техникум»</w:t>
              </w:r>
            </w:hyperlink>
            <w:r w:rsidR="00437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264046" w:rsidRPr="005A4E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«Пищевой техникум»</w:t>
              </w:r>
            </w:hyperlink>
          </w:p>
        </w:tc>
        <w:tc>
          <w:tcPr>
            <w:tcW w:w="1701" w:type="dxa"/>
          </w:tcPr>
          <w:p w:rsidR="004376F3" w:rsidRDefault="004376F3" w:rsidP="005A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4E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76F3"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</w:p>
          <w:p w:rsidR="005A4E41" w:rsidRDefault="005A4E41" w:rsidP="005A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м</w:t>
            </w:r>
          </w:p>
        </w:tc>
        <w:tc>
          <w:tcPr>
            <w:tcW w:w="2062" w:type="dxa"/>
          </w:tcPr>
          <w:p w:rsidR="004376F3" w:rsidRDefault="005A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76F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5A4E41" w:rsidRPr="00AD3E14" w:rsidRDefault="005A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</w:tr>
      <w:tr w:rsidR="004376F3" w:rsidTr="00C17857">
        <w:tc>
          <w:tcPr>
            <w:tcW w:w="1951" w:type="dxa"/>
          </w:tcPr>
          <w:p w:rsidR="004376F3" w:rsidRPr="00AD3E14" w:rsidRDefault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14">
              <w:rPr>
                <w:rFonts w:ascii="Times New Roman" w:hAnsi="Times New Roman" w:cs="Times New Roman"/>
                <w:sz w:val="24"/>
                <w:szCs w:val="24"/>
              </w:rPr>
              <w:t>Корпус № 7</w:t>
            </w:r>
          </w:p>
        </w:tc>
        <w:tc>
          <w:tcPr>
            <w:tcW w:w="2977" w:type="dxa"/>
          </w:tcPr>
          <w:p w:rsidR="004376F3" w:rsidRPr="000A1671" w:rsidRDefault="000A167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"https://go.2gis.com/b8vb2"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376F3" w:rsidRPr="000A16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г. Кемерово, </w:t>
            </w:r>
          </w:p>
          <w:p w:rsidR="004376F3" w:rsidRPr="00AD3E14" w:rsidRDefault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бульвар Строителей, д. 47</w:t>
            </w:r>
            <w:r w:rsidR="000A167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4376F3" w:rsidRPr="00AD3E14" w:rsidRDefault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14">
              <w:rPr>
                <w:rFonts w:ascii="Times New Roman" w:hAnsi="Times New Roman" w:cs="Times New Roman"/>
                <w:sz w:val="24"/>
                <w:szCs w:val="24"/>
              </w:rPr>
              <w:t>73-40-56</w:t>
            </w:r>
          </w:p>
        </w:tc>
        <w:tc>
          <w:tcPr>
            <w:tcW w:w="2977" w:type="dxa"/>
          </w:tcPr>
          <w:p w:rsidR="004376F3" w:rsidRPr="00AD3E14" w:rsidRDefault="00F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376F3" w:rsidRPr="00CC6B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https://go.2gis.com/b8vb2</w:t>
              </w:r>
            </w:hyperlink>
          </w:p>
        </w:tc>
        <w:tc>
          <w:tcPr>
            <w:tcW w:w="2551" w:type="dxa"/>
          </w:tcPr>
          <w:p w:rsidR="00264046" w:rsidRDefault="00F93771" w:rsidP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proofErr w:type="spellStart"/>
              <w:r w:rsidR="004376F3" w:rsidRPr="005A4E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КемТИПП</w:t>
              </w:r>
              <w:proofErr w:type="spellEnd"/>
              <w:r w:rsidR="004376F3" w:rsidRPr="005A4E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»       </w:t>
              </w:r>
            </w:hyperlink>
            <w:r w:rsidR="00437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6F3" w:rsidRPr="00AD3E14" w:rsidRDefault="00F93771" w:rsidP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proofErr w:type="spellStart"/>
              <w:r w:rsidR="00264046" w:rsidRPr="006B1C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КемТИПП</w:t>
              </w:r>
              <w:proofErr w:type="spellEnd"/>
              <w:r w:rsidR="00264046" w:rsidRPr="006B1C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»                    </w:t>
              </w:r>
              <w:r w:rsidR="004376F3" w:rsidRPr="006B1C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          </w:t>
              </w:r>
            </w:hyperlink>
            <w:r w:rsidR="004376F3" w:rsidRPr="004A7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A4E41" w:rsidRDefault="004376F3" w:rsidP="006B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1C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376F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6B1C82" w:rsidRDefault="006B1C82" w:rsidP="006B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м</w:t>
            </w:r>
          </w:p>
        </w:tc>
        <w:tc>
          <w:tcPr>
            <w:tcW w:w="2062" w:type="dxa"/>
          </w:tcPr>
          <w:p w:rsidR="004376F3" w:rsidRDefault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5A4E41" w:rsidRPr="00AD3E14" w:rsidRDefault="006B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4376F3" w:rsidTr="00C17857">
        <w:tc>
          <w:tcPr>
            <w:tcW w:w="1951" w:type="dxa"/>
          </w:tcPr>
          <w:p w:rsidR="004376F3" w:rsidRPr="00AD3E14" w:rsidRDefault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14">
              <w:rPr>
                <w:rFonts w:ascii="Times New Roman" w:hAnsi="Times New Roman" w:cs="Times New Roman"/>
                <w:sz w:val="24"/>
                <w:szCs w:val="24"/>
              </w:rPr>
              <w:t>Корпус № 10</w:t>
            </w:r>
          </w:p>
        </w:tc>
        <w:tc>
          <w:tcPr>
            <w:tcW w:w="2977" w:type="dxa"/>
          </w:tcPr>
          <w:p w:rsidR="004376F3" w:rsidRPr="000A1671" w:rsidRDefault="000A167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"https://go.2gis.com/whclg"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376F3" w:rsidRPr="000A16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г. Кемерово, </w:t>
            </w:r>
          </w:p>
          <w:p w:rsidR="004376F3" w:rsidRPr="00AD3E14" w:rsidRDefault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ул. Терешковой, д. 35</w:t>
            </w:r>
            <w:r w:rsidR="000A167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4376F3" w:rsidRPr="00AD3E14" w:rsidRDefault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14">
              <w:rPr>
                <w:rFonts w:ascii="Times New Roman" w:hAnsi="Times New Roman" w:cs="Times New Roman"/>
                <w:sz w:val="24"/>
                <w:szCs w:val="24"/>
              </w:rPr>
              <w:t>31-21-23</w:t>
            </w:r>
          </w:p>
        </w:tc>
        <w:tc>
          <w:tcPr>
            <w:tcW w:w="2977" w:type="dxa"/>
          </w:tcPr>
          <w:p w:rsidR="004376F3" w:rsidRPr="00AD3E14" w:rsidRDefault="00F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376F3" w:rsidRPr="00CC6B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https://go.2gis.com/whclg</w:t>
              </w:r>
            </w:hyperlink>
          </w:p>
        </w:tc>
        <w:tc>
          <w:tcPr>
            <w:tcW w:w="2551" w:type="dxa"/>
          </w:tcPr>
          <w:p w:rsidR="004376F3" w:rsidRPr="00AD3E14" w:rsidRDefault="00F93771" w:rsidP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64046" w:rsidRPr="005A4E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«Пищевой техникум»</w:t>
              </w:r>
            </w:hyperlink>
            <w:r w:rsidR="00264046" w:rsidRPr="0026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="00264046" w:rsidRPr="005A4E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«Пищевой техникум»</w:t>
              </w:r>
            </w:hyperlink>
          </w:p>
        </w:tc>
        <w:tc>
          <w:tcPr>
            <w:tcW w:w="1701" w:type="dxa"/>
          </w:tcPr>
          <w:p w:rsidR="004376F3" w:rsidRDefault="005A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4376F3" w:rsidRPr="004376F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5A4E41" w:rsidRDefault="005A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 м</w:t>
            </w:r>
          </w:p>
        </w:tc>
        <w:tc>
          <w:tcPr>
            <w:tcW w:w="2062" w:type="dxa"/>
          </w:tcPr>
          <w:p w:rsidR="004376F3" w:rsidRDefault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  <w:p w:rsidR="005A4E41" w:rsidRPr="00AD3E14" w:rsidRDefault="005A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4376F3" w:rsidTr="00C17857">
        <w:tc>
          <w:tcPr>
            <w:tcW w:w="1951" w:type="dxa"/>
          </w:tcPr>
          <w:p w:rsidR="004376F3" w:rsidRPr="00AD3E14" w:rsidRDefault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14">
              <w:rPr>
                <w:rFonts w:ascii="Times New Roman" w:hAnsi="Times New Roman" w:cs="Times New Roman"/>
                <w:sz w:val="24"/>
                <w:szCs w:val="24"/>
              </w:rPr>
              <w:t>Общежитие № 1</w:t>
            </w:r>
          </w:p>
        </w:tc>
        <w:tc>
          <w:tcPr>
            <w:tcW w:w="2977" w:type="dxa"/>
          </w:tcPr>
          <w:p w:rsidR="004376F3" w:rsidRPr="000A1671" w:rsidRDefault="000A167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"https://go.2gis.com/nzz17"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="004376F3" w:rsidRPr="000A16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г.Кемерово</w:t>
            </w:r>
            <w:proofErr w:type="spellEnd"/>
            <w:r w:rsidR="004376F3" w:rsidRPr="000A16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76F3" w:rsidRPr="00AD3E14" w:rsidRDefault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ул. Васильева, д. 20а</w:t>
            </w:r>
            <w:r w:rsidR="000A167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4376F3" w:rsidRPr="00AD3E14" w:rsidRDefault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14">
              <w:rPr>
                <w:rFonts w:ascii="Times New Roman" w:hAnsi="Times New Roman" w:cs="Times New Roman"/>
                <w:sz w:val="24"/>
                <w:szCs w:val="24"/>
              </w:rPr>
              <w:t>58-85-83</w:t>
            </w:r>
          </w:p>
        </w:tc>
        <w:tc>
          <w:tcPr>
            <w:tcW w:w="2977" w:type="dxa"/>
          </w:tcPr>
          <w:p w:rsidR="004376F3" w:rsidRPr="00AD3E14" w:rsidRDefault="00F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376F3" w:rsidRPr="00CC6B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https://go.2gis.com/nzz17</w:t>
              </w:r>
            </w:hyperlink>
          </w:p>
        </w:tc>
        <w:tc>
          <w:tcPr>
            <w:tcW w:w="2551" w:type="dxa"/>
          </w:tcPr>
          <w:p w:rsidR="004376F3" w:rsidRPr="00057C37" w:rsidRDefault="00F93771" w:rsidP="0005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376F3" w:rsidRPr="002640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«Филармония»             </w:t>
              </w:r>
            </w:hyperlink>
            <w:r w:rsidR="004376F3" w:rsidRPr="0005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6F3" w:rsidRPr="00AD3E14" w:rsidRDefault="00F93771" w:rsidP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376F3" w:rsidRPr="002640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«КемГУ»                       </w:t>
              </w:r>
            </w:hyperlink>
            <w:r w:rsidR="00437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376F3" w:rsidRDefault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F3">
              <w:rPr>
                <w:rFonts w:ascii="Times New Roman" w:hAnsi="Times New Roman" w:cs="Times New Roman"/>
                <w:sz w:val="24"/>
                <w:szCs w:val="24"/>
              </w:rPr>
              <w:t>460 м</w:t>
            </w:r>
          </w:p>
          <w:p w:rsidR="004376F3" w:rsidRDefault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F3">
              <w:rPr>
                <w:rFonts w:ascii="Times New Roman" w:hAnsi="Times New Roman" w:cs="Times New Roman"/>
                <w:sz w:val="24"/>
                <w:szCs w:val="24"/>
              </w:rPr>
              <w:t>290 м</w:t>
            </w:r>
          </w:p>
        </w:tc>
        <w:tc>
          <w:tcPr>
            <w:tcW w:w="2062" w:type="dxa"/>
          </w:tcPr>
          <w:p w:rsidR="004376F3" w:rsidRDefault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  <w:p w:rsidR="004376F3" w:rsidRPr="00AD3E14" w:rsidRDefault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</w:tr>
      <w:tr w:rsidR="004376F3" w:rsidTr="00C17857">
        <w:tc>
          <w:tcPr>
            <w:tcW w:w="1951" w:type="dxa"/>
          </w:tcPr>
          <w:p w:rsidR="004376F3" w:rsidRPr="00AD3E14" w:rsidRDefault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14">
              <w:rPr>
                <w:rFonts w:ascii="Times New Roman" w:hAnsi="Times New Roman" w:cs="Times New Roman"/>
                <w:sz w:val="24"/>
                <w:szCs w:val="24"/>
              </w:rPr>
              <w:t>Общежитие № 2</w:t>
            </w:r>
          </w:p>
        </w:tc>
        <w:tc>
          <w:tcPr>
            <w:tcW w:w="2977" w:type="dxa"/>
          </w:tcPr>
          <w:p w:rsidR="004376F3" w:rsidRPr="000A1671" w:rsidRDefault="000A167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"https://go.2gis.com/4wk9s"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="004376F3" w:rsidRPr="000A16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г.Кемерово</w:t>
            </w:r>
            <w:proofErr w:type="spellEnd"/>
            <w:r w:rsidR="004376F3" w:rsidRPr="000A16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76F3" w:rsidRPr="00AD3E14" w:rsidRDefault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ул. Васильева, д. 20б</w:t>
            </w:r>
            <w:r w:rsidR="000A167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4376F3" w:rsidRPr="00AD3E14" w:rsidRDefault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14">
              <w:rPr>
                <w:rFonts w:ascii="Times New Roman" w:hAnsi="Times New Roman" w:cs="Times New Roman"/>
                <w:sz w:val="24"/>
                <w:szCs w:val="24"/>
              </w:rPr>
              <w:t>58-85-83</w:t>
            </w:r>
          </w:p>
        </w:tc>
        <w:tc>
          <w:tcPr>
            <w:tcW w:w="2977" w:type="dxa"/>
          </w:tcPr>
          <w:p w:rsidR="004376F3" w:rsidRPr="00AD3E14" w:rsidRDefault="00F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376F3" w:rsidRPr="00CC6B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https://go.2gis.com/4wk9s</w:t>
              </w:r>
            </w:hyperlink>
          </w:p>
        </w:tc>
        <w:tc>
          <w:tcPr>
            <w:tcW w:w="2551" w:type="dxa"/>
          </w:tcPr>
          <w:p w:rsidR="004376F3" w:rsidRPr="00057C37" w:rsidRDefault="00F93771" w:rsidP="0005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376F3" w:rsidRPr="002640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«Филармония»             </w:t>
              </w:r>
            </w:hyperlink>
            <w:r w:rsidR="004376F3" w:rsidRPr="0005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6F3" w:rsidRPr="00AD3E14" w:rsidRDefault="00F93771" w:rsidP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376F3" w:rsidRPr="002640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«КемГУ»                      </w:t>
              </w:r>
            </w:hyperlink>
            <w:r w:rsidR="004376F3" w:rsidRPr="0005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376F3" w:rsidRDefault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F3">
              <w:rPr>
                <w:rFonts w:ascii="Times New Roman" w:hAnsi="Times New Roman" w:cs="Times New Roman"/>
                <w:sz w:val="24"/>
                <w:szCs w:val="24"/>
              </w:rPr>
              <w:t>360 м</w:t>
            </w:r>
          </w:p>
          <w:p w:rsidR="004376F3" w:rsidRDefault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F3">
              <w:rPr>
                <w:rFonts w:ascii="Times New Roman" w:hAnsi="Times New Roman" w:cs="Times New Roman"/>
                <w:sz w:val="24"/>
                <w:szCs w:val="24"/>
              </w:rPr>
              <w:t>190 м</w:t>
            </w:r>
          </w:p>
        </w:tc>
        <w:tc>
          <w:tcPr>
            <w:tcW w:w="2062" w:type="dxa"/>
          </w:tcPr>
          <w:p w:rsidR="004376F3" w:rsidRDefault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4376F3" w:rsidRPr="00AD3E14" w:rsidRDefault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4376F3" w:rsidTr="00C17857">
        <w:tc>
          <w:tcPr>
            <w:tcW w:w="1951" w:type="dxa"/>
          </w:tcPr>
          <w:p w:rsidR="004376F3" w:rsidRPr="00AD3E14" w:rsidRDefault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14">
              <w:rPr>
                <w:rFonts w:ascii="Times New Roman" w:hAnsi="Times New Roman" w:cs="Times New Roman"/>
                <w:sz w:val="24"/>
                <w:szCs w:val="24"/>
              </w:rPr>
              <w:t>Общежитие № 3</w:t>
            </w:r>
          </w:p>
        </w:tc>
        <w:tc>
          <w:tcPr>
            <w:tcW w:w="2977" w:type="dxa"/>
          </w:tcPr>
          <w:p w:rsidR="004376F3" w:rsidRPr="000A1671" w:rsidRDefault="000A167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"https://go.2gis.com/b05dt"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="004376F3" w:rsidRPr="000A16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г.Кемерово</w:t>
            </w:r>
            <w:proofErr w:type="spellEnd"/>
            <w:r w:rsidR="004376F3" w:rsidRPr="000A16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76F3" w:rsidRPr="00AD3E14" w:rsidRDefault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пр. Советский, д.77</w:t>
            </w:r>
            <w:r w:rsidR="000A167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4376F3" w:rsidRPr="00AD3E14" w:rsidRDefault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58-01-40</w:t>
            </w:r>
          </w:p>
        </w:tc>
        <w:tc>
          <w:tcPr>
            <w:tcW w:w="2977" w:type="dxa"/>
          </w:tcPr>
          <w:p w:rsidR="004376F3" w:rsidRPr="00AD3E14" w:rsidRDefault="00F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376F3" w:rsidRPr="00CC6B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https://go.2gis.com/b05dt</w:t>
              </w:r>
            </w:hyperlink>
          </w:p>
        </w:tc>
        <w:tc>
          <w:tcPr>
            <w:tcW w:w="2551" w:type="dxa"/>
          </w:tcPr>
          <w:p w:rsidR="004376F3" w:rsidRPr="00057C37" w:rsidRDefault="00F93771" w:rsidP="0005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376F3" w:rsidRPr="002640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«Филармония»             </w:t>
              </w:r>
            </w:hyperlink>
            <w:r w:rsidR="004376F3" w:rsidRPr="0005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6F3" w:rsidRPr="00AD3E14" w:rsidRDefault="00F93771" w:rsidP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376F3" w:rsidRPr="002640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«КемГУ»                       </w:t>
              </w:r>
            </w:hyperlink>
            <w:r w:rsidR="004376F3" w:rsidRPr="0005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376F3" w:rsidRDefault="004376F3" w:rsidP="00A0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F3">
              <w:rPr>
                <w:rFonts w:ascii="Times New Roman" w:hAnsi="Times New Roman" w:cs="Times New Roman"/>
                <w:sz w:val="24"/>
                <w:szCs w:val="24"/>
              </w:rPr>
              <w:t>480 м</w:t>
            </w:r>
          </w:p>
          <w:p w:rsidR="004376F3" w:rsidRPr="00A04F2E" w:rsidRDefault="004376F3" w:rsidP="00A0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F3">
              <w:rPr>
                <w:rFonts w:ascii="Times New Roman" w:hAnsi="Times New Roman" w:cs="Times New Roman"/>
                <w:sz w:val="24"/>
                <w:szCs w:val="24"/>
              </w:rPr>
              <w:t>520 м</w:t>
            </w:r>
          </w:p>
        </w:tc>
        <w:tc>
          <w:tcPr>
            <w:tcW w:w="2062" w:type="dxa"/>
          </w:tcPr>
          <w:p w:rsidR="004376F3" w:rsidRPr="00A04F2E" w:rsidRDefault="004376F3" w:rsidP="00A0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F2E"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  <w:p w:rsidR="004376F3" w:rsidRPr="00AD3E14" w:rsidRDefault="004376F3" w:rsidP="00A0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4F2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4376F3" w:rsidTr="00C17857">
        <w:tc>
          <w:tcPr>
            <w:tcW w:w="1951" w:type="dxa"/>
          </w:tcPr>
          <w:p w:rsidR="004376F3" w:rsidRPr="00AD3E14" w:rsidRDefault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14">
              <w:rPr>
                <w:rFonts w:ascii="Times New Roman" w:hAnsi="Times New Roman" w:cs="Times New Roman"/>
                <w:sz w:val="24"/>
                <w:szCs w:val="24"/>
              </w:rPr>
              <w:t>Общежитие № 4</w:t>
            </w:r>
          </w:p>
        </w:tc>
        <w:tc>
          <w:tcPr>
            <w:tcW w:w="2977" w:type="dxa"/>
          </w:tcPr>
          <w:p w:rsidR="004376F3" w:rsidRPr="000A1671" w:rsidRDefault="000A167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"https://go.2gis.com/dcibqi"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376F3" w:rsidRPr="000A16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г. Кемерово,</w:t>
            </w:r>
          </w:p>
          <w:p w:rsidR="004376F3" w:rsidRPr="00AD3E14" w:rsidRDefault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ул. Ворошилова, д. </w:t>
            </w:r>
            <w:proofErr w:type="gramStart"/>
            <w:r w:rsidRPr="000A16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A16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 а</w:t>
            </w:r>
            <w:r w:rsidR="000A167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4376F3" w:rsidRPr="00AD3E14" w:rsidRDefault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14">
              <w:rPr>
                <w:rFonts w:ascii="Times New Roman" w:hAnsi="Times New Roman" w:cs="Times New Roman"/>
                <w:sz w:val="24"/>
                <w:szCs w:val="24"/>
              </w:rPr>
              <w:t>73-53-55</w:t>
            </w:r>
          </w:p>
        </w:tc>
        <w:tc>
          <w:tcPr>
            <w:tcW w:w="2977" w:type="dxa"/>
          </w:tcPr>
          <w:p w:rsidR="004376F3" w:rsidRPr="00AD3E14" w:rsidRDefault="00F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376F3" w:rsidRPr="00CC6B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https://go.2gis.com/dcibqi</w:t>
              </w:r>
            </w:hyperlink>
          </w:p>
        </w:tc>
        <w:tc>
          <w:tcPr>
            <w:tcW w:w="2551" w:type="dxa"/>
          </w:tcPr>
          <w:p w:rsidR="00264046" w:rsidRPr="00264046" w:rsidRDefault="00F93771" w:rsidP="0026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proofErr w:type="spellStart"/>
              <w:r w:rsidR="00264046" w:rsidRPr="005A4E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КемТИПП</w:t>
              </w:r>
              <w:proofErr w:type="spellEnd"/>
              <w:r w:rsidR="00264046" w:rsidRPr="005A4E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»       </w:t>
              </w:r>
            </w:hyperlink>
            <w:r w:rsidR="00264046" w:rsidRPr="0026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6F3" w:rsidRPr="00AD3E14" w:rsidRDefault="00F93771" w:rsidP="0026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proofErr w:type="spellStart"/>
              <w:r w:rsidR="00264046" w:rsidRPr="006B1C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КемТИПП</w:t>
              </w:r>
              <w:proofErr w:type="spellEnd"/>
              <w:r w:rsidR="00264046" w:rsidRPr="006B1C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»                               </w:t>
              </w:r>
            </w:hyperlink>
            <w:r w:rsidR="00264046" w:rsidRPr="0026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376F3" w:rsidRDefault="003D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6B1C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76F3" w:rsidRPr="004376F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6B1C82" w:rsidRDefault="003D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="006B1C8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062" w:type="dxa"/>
          </w:tcPr>
          <w:p w:rsidR="004376F3" w:rsidRDefault="003D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76F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6B1C82" w:rsidRPr="00AD3E14" w:rsidRDefault="003D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1C82" w:rsidRPr="006B1C8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4376F3" w:rsidTr="00C17857">
        <w:tc>
          <w:tcPr>
            <w:tcW w:w="1951" w:type="dxa"/>
          </w:tcPr>
          <w:p w:rsidR="004376F3" w:rsidRPr="00AD3E14" w:rsidRDefault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14">
              <w:rPr>
                <w:rFonts w:ascii="Times New Roman" w:hAnsi="Times New Roman" w:cs="Times New Roman"/>
                <w:sz w:val="24"/>
                <w:szCs w:val="24"/>
              </w:rPr>
              <w:t>Общежитие № 5</w:t>
            </w:r>
          </w:p>
        </w:tc>
        <w:tc>
          <w:tcPr>
            <w:tcW w:w="2977" w:type="dxa"/>
          </w:tcPr>
          <w:p w:rsidR="004376F3" w:rsidRPr="000A1671" w:rsidRDefault="000A167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"https://go.2gis.com/vvzct"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376F3" w:rsidRPr="000A16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г. Кемерово, </w:t>
            </w:r>
          </w:p>
          <w:p w:rsidR="004376F3" w:rsidRPr="00AD3E14" w:rsidRDefault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ул. Ворошилова, д. 24 б</w:t>
            </w:r>
            <w:r w:rsidR="000A167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4376F3" w:rsidRPr="00AD3E14" w:rsidRDefault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14">
              <w:rPr>
                <w:rFonts w:ascii="Times New Roman" w:hAnsi="Times New Roman" w:cs="Times New Roman"/>
                <w:sz w:val="24"/>
                <w:szCs w:val="24"/>
              </w:rPr>
              <w:t>73-23-75</w:t>
            </w:r>
          </w:p>
        </w:tc>
        <w:tc>
          <w:tcPr>
            <w:tcW w:w="2977" w:type="dxa"/>
          </w:tcPr>
          <w:p w:rsidR="004376F3" w:rsidRPr="00AD3E14" w:rsidRDefault="00F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376F3" w:rsidRPr="00CC6B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https://go.2gis.com/vvzct</w:t>
              </w:r>
            </w:hyperlink>
          </w:p>
        </w:tc>
        <w:tc>
          <w:tcPr>
            <w:tcW w:w="2551" w:type="dxa"/>
          </w:tcPr>
          <w:p w:rsidR="00264046" w:rsidRPr="00264046" w:rsidRDefault="00F93771" w:rsidP="0026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proofErr w:type="spellStart"/>
              <w:r w:rsidR="00264046" w:rsidRPr="005A4E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КемТИПП</w:t>
              </w:r>
              <w:proofErr w:type="spellEnd"/>
              <w:r w:rsidR="00264046" w:rsidRPr="005A4E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»       </w:t>
              </w:r>
            </w:hyperlink>
            <w:r w:rsidR="00264046" w:rsidRPr="0026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6F3" w:rsidRPr="00AD3E14" w:rsidRDefault="00F93771" w:rsidP="0026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proofErr w:type="spellStart"/>
              <w:r w:rsidR="00264046" w:rsidRPr="006B1C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КемТИПП</w:t>
              </w:r>
              <w:proofErr w:type="spellEnd"/>
              <w:r w:rsidR="00264046" w:rsidRPr="006B1C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»                               </w:t>
              </w:r>
            </w:hyperlink>
            <w:r w:rsidR="00264046" w:rsidRPr="0026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376F3" w:rsidRDefault="006B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 w:rsidR="004376F3" w:rsidRPr="004376F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6B1C82" w:rsidRDefault="006B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 м</w:t>
            </w:r>
          </w:p>
        </w:tc>
        <w:tc>
          <w:tcPr>
            <w:tcW w:w="2062" w:type="dxa"/>
          </w:tcPr>
          <w:p w:rsidR="004376F3" w:rsidRDefault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  <w:p w:rsidR="006B1C82" w:rsidRPr="00AD3E14" w:rsidRDefault="006B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</w:tr>
      <w:tr w:rsidR="003D4606" w:rsidTr="00C17857">
        <w:tc>
          <w:tcPr>
            <w:tcW w:w="1951" w:type="dxa"/>
          </w:tcPr>
          <w:p w:rsidR="003D4606" w:rsidRPr="00AD3E14" w:rsidRDefault="003D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14">
              <w:rPr>
                <w:rFonts w:ascii="Times New Roman" w:hAnsi="Times New Roman" w:cs="Times New Roman"/>
                <w:sz w:val="24"/>
                <w:szCs w:val="24"/>
              </w:rPr>
              <w:t>Общежитие № 6</w:t>
            </w:r>
          </w:p>
        </w:tc>
        <w:tc>
          <w:tcPr>
            <w:tcW w:w="2977" w:type="dxa"/>
          </w:tcPr>
          <w:p w:rsidR="003D4606" w:rsidRPr="000A1671" w:rsidRDefault="003D460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"https://go.2gis.com/tmh8rk"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A16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г. Кемерово, </w:t>
            </w:r>
          </w:p>
          <w:p w:rsidR="003D4606" w:rsidRPr="00AD3E14" w:rsidRDefault="003D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ул. Ворошилова, д. 24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3D4606" w:rsidRPr="00AD3E14" w:rsidRDefault="003D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14">
              <w:rPr>
                <w:rFonts w:ascii="Times New Roman" w:hAnsi="Times New Roman" w:cs="Times New Roman"/>
                <w:sz w:val="24"/>
                <w:szCs w:val="24"/>
              </w:rPr>
              <w:t>73-39-92</w:t>
            </w:r>
          </w:p>
        </w:tc>
        <w:tc>
          <w:tcPr>
            <w:tcW w:w="2977" w:type="dxa"/>
          </w:tcPr>
          <w:p w:rsidR="003D4606" w:rsidRPr="00AD3E14" w:rsidRDefault="00F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D4606" w:rsidRPr="00CC6B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https://go.2gis.com/tmh8rk</w:t>
              </w:r>
            </w:hyperlink>
          </w:p>
        </w:tc>
        <w:tc>
          <w:tcPr>
            <w:tcW w:w="2551" w:type="dxa"/>
          </w:tcPr>
          <w:p w:rsidR="003D4606" w:rsidRPr="00264046" w:rsidRDefault="00F93771" w:rsidP="0026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proofErr w:type="spellStart"/>
              <w:r w:rsidR="003D4606" w:rsidRPr="005A4E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КемТИПП</w:t>
              </w:r>
              <w:proofErr w:type="spellEnd"/>
              <w:r w:rsidR="003D4606" w:rsidRPr="005A4E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»       </w:t>
              </w:r>
            </w:hyperlink>
            <w:r w:rsidR="003D4606" w:rsidRPr="0026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606" w:rsidRPr="00AD3E14" w:rsidRDefault="00F93771" w:rsidP="0026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proofErr w:type="spellStart"/>
              <w:r w:rsidR="003D4606" w:rsidRPr="006B1C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КемТИПП</w:t>
              </w:r>
              <w:proofErr w:type="spellEnd"/>
              <w:r w:rsidR="003D4606" w:rsidRPr="006B1C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»                               </w:t>
              </w:r>
            </w:hyperlink>
            <w:r w:rsidR="003D4606" w:rsidRPr="0026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D4606" w:rsidRDefault="003D4606" w:rsidP="00DA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  <w:r w:rsidRPr="004376F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3D4606" w:rsidRDefault="003D4606" w:rsidP="00DA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 м</w:t>
            </w:r>
          </w:p>
        </w:tc>
        <w:tc>
          <w:tcPr>
            <w:tcW w:w="2062" w:type="dxa"/>
          </w:tcPr>
          <w:p w:rsidR="003D4606" w:rsidRDefault="003D4606" w:rsidP="00DA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мин</w:t>
            </w:r>
          </w:p>
          <w:p w:rsidR="003D4606" w:rsidRPr="00AD3E14" w:rsidRDefault="003D4606" w:rsidP="00DA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C82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</w:tr>
      <w:tr w:rsidR="003D4606" w:rsidTr="00C17857">
        <w:tc>
          <w:tcPr>
            <w:tcW w:w="1951" w:type="dxa"/>
          </w:tcPr>
          <w:p w:rsidR="003D4606" w:rsidRPr="00AD3E14" w:rsidRDefault="003D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14">
              <w:rPr>
                <w:rFonts w:ascii="Times New Roman" w:hAnsi="Times New Roman" w:cs="Times New Roman"/>
                <w:sz w:val="24"/>
                <w:szCs w:val="24"/>
              </w:rPr>
              <w:t>Общежитие № 7</w:t>
            </w:r>
          </w:p>
        </w:tc>
        <w:tc>
          <w:tcPr>
            <w:tcW w:w="2977" w:type="dxa"/>
          </w:tcPr>
          <w:p w:rsidR="003D4606" w:rsidRPr="000A1671" w:rsidRDefault="003D460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"https://go.2gis.com/tnnk8d"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A16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г. Кемерово, </w:t>
            </w:r>
          </w:p>
          <w:p w:rsidR="003D4606" w:rsidRPr="00AD3E14" w:rsidRDefault="003D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ул. Мирная, д.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3D4606" w:rsidRPr="00AD3E14" w:rsidRDefault="003D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14">
              <w:rPr>
                <w:rFonts w:ascii="Times New Roman" w:hAnsi="Times New Roman" w:cs="Times New Roman"/>
                <w:sz w:val="24"/>
                <w:szCs w:val="24"/>
              </w:rPr>
              <w:t>31-00-43</w:t>
            </w:r>
          </w:p>
        </w:tc>
        <w:tc>
          <w:tcPr>
            <w:tcW w:w="2977" w:type="dxa"/>
          </w:tcPr>
          <w:p w:rsidR="003D4606" w:rsidRPr="00AD3E14" w:rsidRDefault="00F9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D4606" w:rsidRPr="00CC6B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https://go.2gis.com/tnnk8d</w:t>
              </w:r>
            </w:hyperlink>
          </w:p>
        </w:tc>
        <w:tc>
          <w:tcPr>
            <w:tcW w:w="2551" w:type="dxa"/>
          </w:tcPr>
          <w:p w:rsidR="003D4606" w:rsidRPr="00AD3E14" w:rsidRDefault="00F93771" w:rsidP="004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D4606" w:rsidRPr="005A4E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«Пищевой техникум»</w:t>
              </w:r>
            </w:hyperlink>
            <w:r w:rsidR="003D4606" w:rsidRPr="0026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="003D4606" w:rsidRPr="005A4E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«Пищевой техникум»</w:t>
              </w:r>
            </w:hyperlink>
          </w:p>
        </w:tc>
        <w:tc>
          <w:tcPr>
            <w:tcW w:w="1701" w:type="dxa"/>
          </w:tcPr>
          <w:p w:rsidR="003D4606" w:rsidRDefault="003D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F3">
              <w:rPr>
                <w:rFonts w:ascii="Times New Roman" w:hAnsi="Times New Roman" w:cs="Times New Roman"/>
                <w:sz w:val="24"/>
                <w:szCs w:val="24"/>
              </w:rPr>
              <w:t>400 м</w:t>
            </w:r>
          </w:p>
          <w:p w:rsidR="003D4606" w:rsidRDefault="003D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м</w:t>
            </w:r>
          </w:p>
        </w:tc>
        <w:tc>
          <w:tcPr>
            <w:tcW w:w="2062" w:type="dxa"/>
          </w:tcPr>
          <w:p w:rsidR="003D4606" w:rsidRDefault="003D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3D4606" w:rsidRPr="00AD3E14" w:rsidRDefault="003D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</w:tr>
    </w:tbl>
    <w:p w:rsidR="00C77A1F" w:rsidRPr="00C77A1F" w:rsidRDefault="00C77A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7A1F" w:rsidRPr="00C77A1F" w:rsidSect="00C77A1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7A1F"/>
    <w:rsid w:val="00057C37"/>
    <w:rsid w:val="000A1671"/>
    <w:rsid w:val="00126B1B"/>
    <w:rsid w:val="00264046"/>
    <w:rsid w:val="002B3965"/>
    <w:rsid w:val="002C5E1E"/>
    <w:rsid w:val="003B0B9E"/>
    <w:rsid w:val="003D4606"/>
    <w:rsid w:val="003D734C"/>
    <w:rsid w:val="004376F3"/>
    <w:rsid w:val="004A4286"/>
    <w:rsid w:val="004A7524"/>
    <w:rsid w:val="005A4E41"/>
    <w:rsid w:val="006B1C82"/>
    <w:rsid w:val="006B6C18"/>
    <w:rsid w:val="00751B77"/>
    <w:rsid w:val="00854026"/>
    <w:rsid w:val="00A04F2E"/>
    <w:rsid w:val="00A33646"/>
    <w:rsid w:val="00AA768A"/>
    <w:rsid w:val="00AD3E14"/>
    <w:rsid w:val="00B43229"/>
    <w:rsid w:val="00C00CBD"/>
    <w:rsid w:val="00C17857"/>
    <w:rsid w:val="00C77A1F"/>
    <w:rsid w:val="00CC6B84"/>
    <w:rsid w:val="00D707F7"/>
    <w:rsid w:val="00F76255"/>
    <w:rsid w:val="00F93771"/>
    <w:rsid w:val="00FA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8FDD2-6CF4-4321-83C3-5498506C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6B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C6B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.2gis.com/q08wvv" TargetMode="External"/><Relationship Id="rId18" Type="http://schemas.openxmlformats.org/officeDocument/2006/relationships/hyperlink" Target="https://go.2gis.com/cx33jt" TargetMode="External"/><Relationship Id="rId26" Type="http://schemas.openxmlformats.org/officeDocument/2006/relationships/hyperlink" Target="https://go.2gis.com/64p3ko" TargetMode="External"/><Relationship Id="rId39" Type="http://schemas.openxmlformats.org/officeDocument/2006/relationships/hyperlink" Target="https://go.2gis.com/vvzc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o.2gis.com/b8vb2" TargetMode="External"/><Relationship Id="rId34" Type="http://schemas.openxmlformats.org/officeDocument/2006/relationships/hyperlink" Target="https://go.2gis.com/6tzzv" TargetMode="External"/><Relationship Id="rId42" Type="http://schemas.openxmlformats.org/officeDocument/2006/relationships/hyperlink" Target="https://go.2gis.com/tmh8rk" TargetMode="External"/><Relationship Id="rId47" Type="http://schemas.openxmlformats.org/officeDocument/2006/relationships/hyperlink" Target="https://go.2gis.com/64p3ko" TargetMode="External"/><Relationship Id="rId7" Type="http://schemas.openxmlformats.org/officeDocument/2006/relationships/hyperlink" Target="https://go.2gis.com/i9uny" TargetMode="External"/><Relationship Id="rId12" Type="http://schemas.openxmlformats.org/officeDocument/2006/relationships/hyperlink" Target="https://go.2gis.com/s2vl36" TargetMode="External"/><Relationship Id="rId17" Type="http://schemas.openxmlformats.org/officeDocument/2006/relationships/hyperlink" Target="https://go.2gis.com/cx33jt" TargetMode="External"/><Relationship Id="rId25" Type="http://schemas.openxmlformats.org/officeDocument/2006/relationships/hyperlink" Target="https://go.2gis.com/b2ajsa" TargetMode="External"/><Relationship Id="rId33" Type="http://schemas.openxmlformats.org/officeDocument/2006/relationships/hyperlink" Target="https://go.2gis.com/b05dt" TargetMode="External"/><Relationship Id="rId38" Type="http://schemas.openxmlformats.org/officeDocument/2006/relationships/hyperlink" Target="https://go.2gis.com/4intm" TargetMode="External"/><Relationship Id="rId46" Type="http://schemas.openxmlformats.org/officeDocument/2006/relationships/hyperlink" Target="https://go.2gis.com/b2ajs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.2gis.com/s2vl36" TargetMode="External"/><Relationship Id="rId20" Type="http://schemas.openxmlformats.org/officeDocument/2006/relationships/hyperlink" Target="https://go.2gis.com/64p3ko" TargetMode="External"/><Relationship Id="rId29" Type="http://schemas.openxmlformats.org/officeDocument/2006/relationships/hyperlink" Target="https://go.2gis.com/s2vl36" TargetMode="External"/><Relationship Id="rId41" Type="http://schemas.openxmlformats.org/officeDocument/2006/relationships/hyperlink" Target="https://go.2gis.com/4intm" TargetMode="External"/><Relationship Id="rId1" Type="http://schemas.openxmlformats.org/officeDocument/2006/relationships/styles" Target="styles.xml"/><Relationship Id="rId6" Type="http://schemas.openxmlformats.org/officeDocument/2006/relationships/hyperlink" Target="https://go.2gis.com/s2vl36" TargetMode="External"/><Relationship Id="rId11" Type="http://schemas.openxmlformats.org/officeDocument/2006/relationships/hyperlink" Target="https://go.2gis.com/6tzzv" TargetMode="External"/><Relationship Id="rId24" Type="http://schemas.openxmlformats.org/officeDocument/2006/relationships/hyperlink" Target="https://go.2gis.com/whclg" TargetMode="External"/><Relationship Id="rId32" Type="http://schemas.openxmlformats.org/officeDocument/2006/relationships/hyperlink" Target="https://go.2gis.com/s2vl36" TargetMode="External"/><Relationship Id="rId37" Type="http://schemas.openxmlformats.org/officeDocument/2006/relationships/hyperlink" Target="https://go.2gis.com/ifjki" TargetMode="External"/><Relationship Id="rId40" Type="http://schemas.openxmlformats.org/officeDocument/2006/relationships/hyperlink" Target="https://go.2gis.com/ifjki" TargetMode="External"/><Relationship Id="rId45" Type="http://schemas.openxmlformats.org/officeDocument/2006/relationships/hyperlink" Target="https://go.2gis.com/tnnk8d" TargetMode="External"/><Relationship Id="rId5" Type="http://schemas.openxmlformats.org/officeDocument/2006/relationships/hyperlink" Target="https://go.2gis.com/6tzzv" TargetMode="External"/><Relationship Id="rId15" Type="http://schemas.openxmlformats.org/officeDocument/2006/relationships/hyperlink" Target="https://go.2gis.com/6tzzv" TargetMode="External"/><Relationship Id="rId23" Type="http://schemas.openxmlformats.org/officeDocument/2006/relationships/hyperlink" Target="https://go.2gis.com/4intm" TargetMode="External"/><Relationship Id="rId28" Type="http://schemas.openxmlformats.org/officeDocument/2006/relationships/hyperlink" Target="https://go.2gis.com/6tzzv" TargetMode="External"/><Relationship Id="rId36" Type="http://schemas.openxmlformats.org/officeDocument/2006/relationships/hyperlink" Target="https://go.2gis.com/dcibqi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go.2gis.com/op3l1" TargetMode="External"/><Relationship Id="rId19" Type="http://schemas.openxmlformats.org/officeDocument/2006/relationships/hyperlink" Target="https://go.2gis.com/fnp9v" TargetMode="External"/><Relationship Id="rId31" Type="http://schemas.openxmlformats.org/officeDocument/2006/relationships/hyperlink" Target="https://go.2gis.com/6tzzv" TargetMode="External"/><Relationship Id="rId44" Type="http://schemas.openxmlformats.org/officeDocument/2006/relationships/hyperlink" Target="https://go.2gis.com/4intm" TargetMode="External"/><Relationship Id="rId4" Type="http://schemas.openxmlformats.org/officeDocument/2006/relationships/hyperlink" Target="https://go.2gis.com/ze6exu" TargetMode="External"/><Relationship Id="rId9" Type="http://schemas.openxmlformats.org/officeDocument/2006/relationships/hyperlink" Target="https://go.2gis.com/s2vl36" TargetMode="External"/><Relationship Id="rId14" Type="http://schemas.openxmlformats.org/officeDocument/2006/relationships/hyperlink" Target="https://go.2gis.com/q08wvv" TargetMode="External"/><Relationship Id="rId22" Type="http://schemas.openxmlformats.org/officeDocument/2006/relationships/hyperlink" Target="https://go.2gis.com/ifjki" TargetMode="External"/><Relationship Id="rId27" Type="http://schemas.openxmlformats.org/officeDocument/2006/relationships/hyperlink" Target="https://go.2gis.com/nzz17" TargetMode="External"/><Relationship Id="rId30" Type="http://schemas.openxmlformats.org/officeDocument/2006/relationships/hyperlink" Target="https://go.2gis.com/4wk9s" TargetMode="External"/><Relationship Id="rId35" Type="http://schemas.openxmlformats.org/officeDocument/2006/relationships/hyperlink" Target="https://go.2gis.com/s2vl36" TargetMode="External"/><Relationship Id="rId43" Type="http://schemas.openxmlformats.org/officeDocument/2006/relationships/hyperlink" Target="https://go.2gis.com/ifjki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go.2gis.com/6tzz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Барич-Бурмина В.Ю.</cp:lastModifiedBy>
  <cp:revision>11</cp:revision>
  <cp:lastPrinted>2021-03-04T02:36:00Z</cp:lastPrinted>
  <dcterms:created xsi:type="dcterms:W3CDTF">2021-02-26T06:48:00Z</dcterms:created>
  <dcterms:modified xsi:type="dcterms:W3CDTF">2021-03-16T03:35:00Z</dcterms:modified>
</cp:coreProperties>
</file>